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F7" w:rsidRPr="006B1FEA" w:rsidRDefault="004A26CA">
      <w:pPr>
        <w:pStyle w:val="9"/>
      </w:pPr>
      <w:r w:rsidRPr="007E69A6">
        <w:t xml:space="preserve"> </w:t>
      </w:r>
      <w:r w:rsidR="00DC3DAC" w:rsidRPr="006B1FEA">
        <w:t xml:space="preserve"> </w:t>
      </w: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  <w:r w:rsidRPr="003A5174">
        <w:rPr>
          <w:rFonts w:ascii="Arial Black" w:hAnsi="Arial Black"/>
          <w:b/>
          <w:sz w:val="32"/>
          <w:szCs w:val="32"/>
        </w:rPr>
        <w:t xml:space="preserve">Федеральная таможенная служба </w:t>
      </w:r>
    </w:p>
    <w:p w:rsidR="00B65552" w:rsidRPr="003A5174" w:rsidRDefault="00C6545C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rFonts w:ascii="Elephant" w:hAnsi="Elephant"/>
          <w:sz w:val="24"/>
        </w:rPr>
      </w:pPr>
      <w:r w:rsidRPr="003A5174">
        <w:rPr>
          <w:b/>
          <w:sz w:val="32"/>
          <w:szCs w:val="32"/>
        </w:rPr>
        <w:t>Калининградская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областная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таможня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Cooper Black" w:hAnsi="Cooper Black"/>
          <w:sz w:val="24"/>
        </w:rPr>
      </w:pPr>
    </w:p>
    <w:p w:rsidR="00B65552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2491630</wp:posOffset>
            </wp:positionH>
            <wp:positionV relativeFrom="paragraph">
              <wp:posOffset>90059</wp:posOffset>
            </wp:positionV>
            <wp:extent cx="1496389" cy="1956021"/>
            <wp:effectExtent l="0" t="0" r="8890" b="63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89" cy="1956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Pr="003A5174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b/>
          <w:sz w:val="24"/>
        </w:rPr>
      </w:pPr>
      <w:r w:rsidRPr="003A5174">
        <w:rPr>
          <w:sz w:val="24"/>
        </w:rPr>
        <w:t xml:space="preserve">                                   </w:t>
      </w:r>
      <w:r w:rsidRPr="003A5174">
        <w:rPr>
          <w:b/>
          <w:sz w:val="24"/>
        </w:rPr>
        <w:t xml:space="preserve">            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>ТАМОЖЕННАЯ     СТАТИСТИКА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 xml:space="preserve">ВНЕШНЕЙ    ТОРГОВЛИ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sz w:val="32"/>
        </w:rPr>
      </w:pPr>
      <w:r w:rsidRPr="003A5174">
        <w:rPr>
          <w:b/>
          <w:sz w:val="32"/>
        </w:rPr>
        <w:t>БЮЛЛЕТЕНЬ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36357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28"/>
          <w:szCs w:val="28"/>
        </w:rPr>
      </w:pPr>
      <w:r w:rsidRPr="003A5174">
        <w:rPr>
          <w:b/>
          <w:i/>
          <w:sz w:val="28"/>
          <w:szCs w:val="28"/>
        </w:rPr>
        <w:t>январь-</w:t>
      </w:r>
      <w:r w:rsidR="00A3598E">
        <w:rPr>
          <w:b/>
          <w:i/>
          <w:sz w:val="28"/>
          <w:szCs w:val="28"/>
        </w:rPr>
        <w:t>март</w:t>
      </w:r>
      <w:r w:rsidRPr="003A5174">
        <w:rPr>
          <w:b/>
          <w:i/>
          <w:sz w:val="28"/>
          <w:szCs w:val="28"/>
        </w:rPr>
        <w:t xml:space="preserve"> </w:t>
      </w:r>
      <w:r w:rsidR="00B65552" w:rsidRPr="003A5174">
        <w:rPr>
          <w:b/>
          <w:i/>
          <w:sz w:val="28"/>
          <w:szCs w:val="28"/>
        </w:rPr>
        <w:t>20</w:t>
      </w:r>
      <w:r w:rsidR="00A3598E">
        <w:rPr>
          <w:b/>
          <w:i/>
          <w:sz w:val="28"/>
          <w:szCs w:val="28"/>
        </w:rPr>
        <w:t>20</w:t>
      </w:r>
      <w:r w:rsidR="00B65552" w:rsidRPr="003A5174">
        <w:rPr>
          <w:b/>
          <w:i/>
          <w:sz w:val="28"/>
          <w:szCs w:val="28"/>
        </w:rPr>
        <w:t xml:space="preserve"> год</w:t>
      </w:r>
      <w:r w:rsidRPr="003A5174">
        <w:rPr>
          <w:b/>
          <w:i/>
          <w:sz w:val="28"/>
          <w:szCs w:val="28"/>
        </w:rPr>
        <w:t>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i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г</w:t>
      </w:r>
      <w:r w:rsidR="003235AF" w:rsidRPr="003A5174">
        <w:rPr>
          <w:b/>
          <w:i/>
          <w:sz w:val="24"/>
        </w:rPr>
        <w:t>. Калининград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20</w:t>
      </w:r>
      <w:r w:rsidR="00A6265D">
        <w:rPr>
          <w:b/>
          <w:i/>
          <w:sz w:val="24"/>
        </w:rPr>
        <w:t>20</w:t>
      </w:r>
      <w:r w:rsidRPr="003A5174">
        <w:rPr>
          <w:b/>
          <w:i/>
          <w:sz w:val="24"/>
        </w:rPr>
        <w:t xml:space="preserve"> год</w:t>
      </w:r>
    </w:p>
    <w:p w:rsidR="00D932AB" w:rsidRPr="003A5174" w:rsidRDefault="00D932AB">
      <w:pPr>
        <w:pStyle w:val="9"/>
      </w:pPr>
    </w:p>
    <w:p w:rsidR="00546BF7" w:rsidRPr="003A5174" w:rsidRDefault="00546BF7">
      <w:pPr>
        <w:pStyle w:val="9"/>
      </w:pPr>
      <w:r w:rsidRPr="003A5174">
        <w:t>Содержание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pStyle w:val="8"/>
      </w:pPr>
      <w:r w:rsidRPr="003A5174">
        <w:t>Краткие методологические пояснения………………………………………………….</w:t>
      </w:r>
      <w:r w:rsidR="00BC3AFC" w:rsidRPr="003A5174">
        <w:t>.</w:t>
      </w:r>
      <w:r w:rsidR="00DA399B" w:rsidRPr="003A5174">
        <w:t>.</w:t>
      </w:r>
      <w:r w:rsidR="00BC3AFC" w:rsidRPr="003A5174">
        <w:t>……</w:t>
      </w:r>
      <w:proofErr w:type="gramStart"/>
      <w:r w:rsidR="004E2B1C" w:rsidRPr="003A5174">
        <w:t>…….</w:t>
      </w:r>
      <w:proofErr w:type="gramEnd"/>
      <w:r w:rsidR="004D249D" w:rsidRPr="003A5174">
        <w:t>.</w:t>
      </w:r>
      <w:r w:rsidRPr="003A5174"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Общие итоги внешней торговли…………………………………………</w:t>
      </w:r>
      <w:r w:rsidR="00BC3AFC" w:rsidRPr="003A5174">
        <w:rPr>
          <w:sz w:val="24"/>
        </w:rPr>
        <w:t>……</w:t>
      </w:r>
      <w:r w:rsidRPr="003A5174">
        <w:rPr>
          <w:sz w:val="24"/>
        </w:rPr>
        <w:t>…</w:t>
      </w:r>
      <w:proofErr w:type="gramStart"/>
      <w:r w:rsidRPr="003A5174">
        <w:rPr>
          <w:sz w:val="24"/>
        </w:rPr>
        <w:t>……</w:t>
      </w:r>
      <w:r w:rsidR="00DA399B" w:rsidRPr="003A5174">
        <w:rPr>
          <w:sz w:val="24"/>
        </w:rPr>
        <w:t>.</w:t>
      </w:r>
      <w:proofErr w:type="gramEnd"/>
      <w:r w:rsidRPr="003A5174">
        <w:rPr>
          <w:sz w:val="24"/>
        </w:rPr>
        <w:t>…</w:t>
      </w:r>
      <w:r w:rsidR="00BC3AFC" w:rsidRPr="003A5174">
        <w:rPr>
          <w:sz w:val="24"/>
        </w:rPr>
        <w:t>…</w:t>
      </w:r>
      <w:r w:rsidR="004E2B1C" w:rsidRPr="003A5174">
        <w:rPr>
          <w:sz w:val="24"/>
        </w:rPr>
        <w:t>……...</w:t>
      </w:r>
      <w:r w:rsidR="005D4E90" w:rsidRPr="003A5174">
        <w:rPr>
          <w:sz w:val="24"/>
        </w:rPr>
        <w:t>.</w:t>
      </w:r>
      <w:r w:rsidR="001C7EB3" w:rsidRPr="003A5174">
        <w:rPr>
          <w:sz w:val="24"/>
        </w:rPr>
        <w:t>.</w:t>
      </w:r>
      <w:r w:rsidR="005D4E90" w:rsidRPr="003A5174">
        <w:rPr>
          <w:sz w:val="24"/>
        </w:rPr>
        <w:t>.</w:t>
      </w:r>
      <w:r w:rsidR="00201755">
        <w:rPr>
          <w:sz w:val="24"/>
        </w:rPr>
        <w:t>8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Экспорт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="00BC3AFC" w:rsidRPr="003A5174">
        <w:rPr>
          <w:sz w:val="24"/>
        </w:rPr>
        <w:t>………………</w:t>
      </w:r>
      <w:r w:rsidR="008B089F" w:rsidRPr="003A5174">
        <w:rPr>
          <w:sz w:val="24"/>
        </w:rPr>
        <w:t>….</w:t>
      </w:r>
      <w:r w:rsidR="00BC3AFC" w:rsidRPr="003A5174">
        <w:rPr>
          <w:sz w:val="24"/>
        </w:rPr>
        <w:t>……………..…</w:t>
      </w:r>
      <w:r w:rsidRPr="003A5174">
        <w:rPr>
          <w:sz w:val="24"/>
        </w:rPr>
        <w:t>.</w:t>
      </w:r>
      <w:r w:rsidR="00BC3AFC" w:rsidRPr="003A5174">
        <w:rPr>
          <w:sz w:val="24"/>
        </w:rPr>
        <w:t>…………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..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1</w:t>
      </w:r>
      <w:r w:rsidR="00201755">
        <w:rPr>
          <w:sz w:val="24"/>
        </w:rPr>
        <w:t>2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Импорт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8B089F" w:rsidRPr="003A5174">
        <w:rPr>
          <w:sz w:val="24"/>
        </w:rPr>
        <w:t>…</w:t>
      </w:r>
      <w:r w:rsidR="00546BF7" w:rsidRPr="003A5174">
        <w:rPr>
          <w:sz w:val="24"/>
        </w:rPr>
        <w:t>…………</w:t>
      </w:r>
      <w:r w:rsidR="00BC3AFC" w:rsidRPr="003A5174">
        <w:rPr>
          <w:sz w:val="24"/>
        </w:rPr>
        <w:t>…………….…………</w:t>
      </w:r>
      <w:r w:rsidR="00032123" w:rsidRPr="003A5174">
        <w:rPr>
          <w:sz w:val="24"/>
        </w:rPr>
        <w:t>...</w:t>
      </w:r>
      <w:r w:rsidR="00DA399B" w:rsidRPr="003A5174">
        <w:rPr>
          <w:sz w:val="24"/>
        </w:rPr>
        <w:t>.</w:t>
      </w:r>
      <w:r w:rsidR="00BC3AFC" w:rsidRPr="003A5174">
        <w:rPr>
          <w:sz w:val="24"/>
        </w:rPr>
        <w:t>…</w:t>
      </w:r>
      <w:r w:rsidR="00272240"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4E2B1C" w:rsidRPr="003A5174">
        <w:rPr>
          <w:sz w:val="24"/>
        </w:rPr>
        <w:t>……</w:t>
      </w:r>
      <w:r w:rsidR="00546BF7" w:rsidRPr="003A5174">
        <w:rPr>
          <w:sz w:val="24"/>
        </w:rPr>
        <w:t>1</w:t>
      </w:r>
      <w:r w:rsidR="00201755">
        <w:rPr>
          <w:sz w:val="24"/>
        </w:rPr>
        <w:t>4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Краткие итоги внешней т</w:t>
      </w:r>
      <w:r w:rsidR="00593D2C" w:rsidRPr="003A5174">
        <w:rPr>
          <w:sz w:val="24"/>
        </w:rPr>
        <w:t xml:space="preserve">орговли </w:t>
      </w:r>
      <w:r w:rsidR="00C00B8D" w:rsidRPr="003A5174">
        <w:rPr>
          <w:sz w:val="24"/>
        </w:rPr>
        <w:t>з</w:t>
      </w:r>
      <w:r w:rsidR="00660024" w:rsidRPr="003A5174">
        <w:rPr>
          <w:sz w:val="24"/>
        </w:rPr>
        <w:t>а</w:t>
      </w:r>
      <w:r w:rsidR="00AE6D95" w:rsidRPr="003A5174">
        <w:rPr>
          <w:sz w:val="24"/>
        </w:rPr>
        <w:t xml:space="preserve"> </w:t>
      </w:r>
      <w:r w:rsidR="00284460" w:rsidRPr="003A5174">
        <w:rPr>
          <w:sz w:val="24"/>
        </w:rPr>
        <w:t>январь-</w:t>
      </w:r>
      <w:r w:rsidR="00A3598E">
        <w:rPr>
          <w:sz w:val="24"/>
        </w:rPr>
        <w:t>март</w:t>
      </w:r>
      <w:r w:rsidR="00284460" w:rsidRPr="003A5174">
        <w:rPr>
          <w:sz w:val="24"/>
        </w:rPr>
        <w:t xml:space="preserve"> </w:t>
      </w:r>
      <w:r w:rsidRPr="003A5174">
        <w:rPr>
          <w:sz w:val="24"/>
        </w:rPr>
        <w:t>20</w:t>
      </w:r>
      <w:r w:rsidR="00A6265D">
        <w:rPr>
          <w:sz w:val="24"/>
        </w:rPr>
        <w:t>20</w:t>
      </w:r>
      <w:r w:rsidR="004141C5" w:rsidRPr="003A5174">
        <w:rPr>
          <w:sz w:val="24"/>
        </w:rPr>
        <w:t xml:space="preserve"> г</w:t>
      </w:r>
      <w:r w:rsidR="007E69A6">
        <w:rPr>
          <w:sz w:val="24"/>
        </w:rPr>
        <w:t>…</w:t>
      </w:r>
      <w:r w:rsidR="00A6265D">
        <w:rPr>
          <w:sz w:val="24"/>
        </w:rPr>
        <w:t>..</w:t>
      </w:r>
      <w:r w:rsidR="007E69A6">
        <w:rPr>
          <w:sz w:val="24"/>
        </w:rPr>
        <w:t>.</w:t>
      </w:r>
      <w:r w:rsidR="0063034B" w:rsidRPr="003A5174">
        <w:rPr>
          <w:sz w:val="24"/>
        </w:rPr>
        <w:t xml:space="preserve"> </w:t>
      </w:r>
      <w:r w:rsidR="00514C4D" w:rsidRPr="003A5174">
        <w:rPr>
          <w:sz w:val="24"/>
        </w:rPr>
        <w:t>…</w:t>
      </w:r>
      <w:proofErr w:type="gramStart"/>
      <w:r w:rsidR="006B1FEA">
        <w:rPr>
          <w:sz w:val="24"/>
        </w:rPr>
        <w:t>….</w:t>
      </w:r>
      <w:r w:rsidR="0040205E">
        <w:rPr>
          <w:sz w:val="24"/>
        </w:rPr>
        <w:t>..</w:t>
      </w:r>
      <w:r w:rsidR="006B1FEA">
        <w:rPr>
          <w:sz w:val="24"/>
        </w:rPr>
        <w:t>.</w:t>
      </w:r>
      <w:proofErr w:type="gramEnd"/>
      <w:r w:rsidR="00DB7B6F">
        <w:rPr>
          <w:sz w:val="24"/>
        </w:rPr>
        <w:t>…..</w:t>
      </w:r>
      <w:r w:rsidR="00514C4D" w:rsidRPr="003A5174">
        <w:rPr>
          <w:sz w:val="24"/>
        </w:rPr>
        <w:t>.</w:t>
      </w:r>
      <w:r w:rsidR="00A3598E">
        <w:rPr>
          <w:sz w:val="24"/>
        </w:rPr>
        <w:t>......</w:t>
      </w:r>
      <w:r w:rsidR="0063034B" w:rsidRPr="003A5174">
        <w:rPr>
          <w:sz w:val="24"/>
        </w:rPr>
        <w:t>…</w:t>
      </w:r>
      <w:r w:rsidR="00786FEA">
        <w:rPr>
          <w:sz w:val="24"/>
        </w:rPr>
        <w:t>….</w:t>
      </w:r>
      <w:r w:rsidR="0089511A" w:rsidRPr="003A5174">
        <w:rPr>
          <w:sz w:val="24"/>
        </w:rPr>
        <w:t>……</w:t>
      </w:r>
      <w:r w:rsidR="00486558" w:rsidRPr="003A5174">
        <w:rPr>
          <w:sz w:val="24"/>
        </w:rPr>
        <w:t>..</w:t>
      </w:r>
      <w:r w:rsidR="00D60762">
        <w:rPr>
          <w:sz w:val="24"/>
        </w:rPr>
        <w:t>….</w:t>
      </w:r>
      <w:r w:rsidR="003757F0">
        <w:rPr>
          <w:sz w:val="24"/>
        </w:rPr>
        <w:t>.</w:t>
      </w:r>
      <w:r w:rsidR="0089511A" w:rsidRPr="003A5174">
        <w:rPr>
          <w:sz w:val="24"/>
        </w:rPr>
        <w:t>…</w:t>
      </w:r>
      <w:r w:rsidR="006D27A1" w:rsidRPr="003A5174">
        <w:rPr>
          <w:sz w:val="24"/>
        </w:rPr>
        <w:t>…</w:t>
      </w:r>
      <w:r w:rsidRPr="003A5174">
        <w:rPr>
          <w:sz w:val="24"/>
        </w:rPr>
        <w:t>1</w:t>
      </w:r>
      <w:r w:rsidR="00201755">
        <w:rPr>
          <w:sz w:val="24"/>
        </w:rPr>
        <w:t>6</w:t>
      </w:r>
      <w:r w:rsidRPr="003A5174">
        <w:rPr>
          <w:sz w:val="24"/>
        </w:rPr>
        <w:t xml:space="preserve"> </w:t>
      </w:r>
    </w:p>
    <w:p w:rsidR="00546BF7" w:rsidRPr="003A5174" w:rsidRDefault="00546BF7" w:rsidP="00A6265D">
      <w:pPr>
        <w:jc w:val="center"/>
        <w:rPr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241967" w:rsidRDefault="00241967" w:rsidP="00822AD5">
      <w:pPr>
        <w:jc w:val="center"/>
        <w:rPr>
          <w:b/>
          <w:sz w:val="32"/>
          <w:szCs w:val="32"/>
        </w:rPr>
      </w:pPr>
    </w:p>
    <w:p w:rsidR="00546BF7" w:rsidRPr="003A5174" w:rsidRDefault="00546BF7" w:rsidP="00822AD5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lastRenderedPageBreak/>
        <w:t>Краткие методологические пояснения</w:t>
      </w:r>
    </w:p>
    <w:p w:rsidR="00234BB5" w:rsidRDefault="00234BB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Статистическая информация подготовлена в соответствии с Методологией ведения статистики взаимной торговли товарами государств - членов ЕАЭС и Методологией ведения таможенной статистики внешней торговли товарами государств - членов ЕАЭС, утвержденными решением Коллегии Евразийской экономической комиссии от 25.12.2018 № 210.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Основным источником информации для ведения таможенной статистики внешней торговли товарами являются сведения, содержащиеся в декларациях на товары (далее – ДТ) и иных документах, представляемых таможенным органам.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Основным источником информации для ведения статистики взаимной торговли товарами являются сведения, содержащиеся в статистических формах учета перемещения товаров.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Учет товаров в таможенной статистике внешней торговли товарами и в статистике взаимной торговли товарами осуществляется на основании общей системы торговли, предполагающей учет всех перемещаемых между Российской Федерацией и третьими странами (странами-членами ЕАЭС) товаров, которые добавляются к запасам материальных ресурсов Российской Федерации в результате их ввоза на территорию Российской Федерации с территории третьей страны (государства-члена ЕАЭС), либо уменьшают запасы материальных ресурсов Российской Федерации в результате их вывоза с территории Российской Федерации на территорию третьей страны (государства-члена ЕАЭС).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Распределение по субъектам Российской Федерации осуществляется по кодам Общероссийского классификатора объектов административно-территориального деления (ОКАТО), определяемым в соответствии с утвержденным ФТС России алгоритмом.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в </w:t>
      </w:r>
      <w:r w:rsidRPr="009026D8">
        <w:rPr>
          <w:b/>
          <w:bCs/>
          <w:color w:val="1C6144"/>
        </w:rPr>
        <w:t xml:space="preserve">ИМПОРТЕ </w:t>
      </w:r>
      <w:r w:rsidRPr="009026D8">
        <w:rPr>
          <w:color w:val="444444"/>
        </w:rPr>
        <w:t>учитываются товары: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а) помещенные под следующие таможенные процедуры: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выпуск для внутреннего потребления;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на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временный ввоз (допуск) (на срок от 1 года);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реимпорт;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таможенный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свободная таможенная зона;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для внутреннего потребления;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отказ в пользу государства;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беспошлинная торговля;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ввезенные на территорию Российской Федерации с территории третьей страны после завершения действия таможенной процедуры переработки вне таможенной территории.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в </w:t>
      </w:r>
      <w:r w:rsidRPr="009026D8">
        <w:rPr>
          <w:b/>
          <w:bCs/>
          <w:color w:val="1C6144"/>
        </w:rPr>
        <w:t>ЭКСПОРТЕ</w:t>
      </w:r>
      <w:r w:rsidRPr="009026D8">
        <w:rPr>
          <w:color w:val="444444"/>
        </w:rPr>
        <w:t xml:space="preserve"> учитываются товары: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а) товары, вывезенные с территории Российской Федерации на территорию третьей страны и помещенные под следующие таможенные процедуры: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экспорт;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вне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временный вывоз (на срок от 1 года);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реэкспорт (за исключением товаров, вывезенных после временного хранения на территории Российской Федерации);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вывезенные с территории Российской Федерации на территорию третьей страны после завершения действия следующих таможенных процедур: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на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свободная таможенная зона;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для внутреннего потребления;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в) товары, вывезенные с территории Российской Федерации на территорию третьей страны после помещения их под таможенную процедуру беспошлинной торговли.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и статистике взаимной торговли Российской Федерации с государствами-членами ЕАЭС </w:t>
      </w:r>
      <w:r w:rsidRPr="009026D8">
        <w:rPr>
          <w:b/>
          <w:bCs/>
          <w:color w:val="1C6144"/>
        </w:rPr>
        <w:t>учитываются следующие категории товаров</w:t>
      </w:r>
      <w:r w:rsidRPr="009026D8">
        <w:rPr>
          <w:color w:val="444444"/>
        </w:rPr>
        <w:t>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а) товары, обладающие особыми характеристиками: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немонетарное золото;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банкноты, ценные бумаги и монеты, не находящиеся в обращении;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 военного и двойного назначения;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носители информации, записанные и незаписанные, за исключением носителей контента, разработанного по индивидуальному заказу;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бывшие в употреблении;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отходы и скрап;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перемещаемые особым способом: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электроэнергия, природный газ, нефть (нефтепродукты), вода и другие товары, перемещаемые посредством стационарного транспорта (трубопроводным транспортом, по линиям электропередачи и др.);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полученные (отправленные) международными почтовыми отправлениями или посредством курьерской службы, в том числе на основании сделок, совершенных с использованием электронных средств (электронная торговля), за исключением периодических изданий (газет, журналов), получаемых физическими лицами по прямой подписке;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в) товары, перемещаемые на основании особых сделок: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бартерным соглашениям;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 качестве безвозмездной, гуманитарной и технической помощи;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 качестве подарков и пожертвований;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консигнационным соглашениям;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хранения на срок от 1 года;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финансовой аренды (лизинга) на срок от 1 года;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переработки с переходом права собственности или без перехода права собственности (товары для переработки, товары, полученные в результате переработки (компенсирующая продукция);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возвращенные товары (ранее вывезенные и учтенные в экспорте товаров, а затем возвращенные товары учитываются в импорте товаров, ранее ввезенные и учтенные в импорте товаров, а затем возвращенные товары учитываются в экспорте товаров);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г) товары, перемещаемые на основании сделок с особым участником: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реализуемые в интересах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поставляемые в рамках государственных программ внешней помощи;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военные репарации и реституции;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транспортные средства, ввезенные (вывезенные) физическими лицами в целях постоянного размещения, а также другие товары, ввезенные (вывезенные) физическими лицами, если объем импорта (экспорта) таких товаров признается экономически значимым;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ввезенные (вывезенные) в результате сделок между взаимосвязанными лицами (головными организациями и (или) предприятиями их прямого инвестирования);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ввезенные (вывезенные) в качестве вкладов в уставные фонды;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полученные на территории Российской Федерации от международных организаций, расположенных на территориях третьих стран (других государств-членов ЕАЭС), а также отправленные с территории Российской Федерации международным организациям, расположенным на территориях третьих стран (других государств-членов ЕАЭС);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произведенные и вывезенные иностранными юридическими лицами, осуществляющими деятельность на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перемещаемые мигрантами, если объем импорта (экспорта) таких товаров признается экономически значимым;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д) товары, учитываемые, как правило, при переходе права собственности: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водные и воздушные суда;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спутники и их носители, ввезенные на территорию Российской Федерации с территории третьей страны (другого государства-члена ЕАЭС) либо вывезенные с территории Российской Федерации на территорию третьей страны (другого государства-члена ЕАЭС) с переходом права собственности. При этом спутник, произведенный и запущенный на территории Российской Федерации от имени и по поручению третьей страны, учитывается в экспорте товаров Российской Федерации, а спутник, произведенный и запущенный на территории третьей страны (другого государства-члена ЕАЭС) от имени и по поручению Российской Федерации, учитывается в импорте товаров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выловленные рыба и морепродукты, произведенные рыбопродукты, минералы, добытые с морского дна, спасенный груз: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третьей страны (другого государства-члена ЕАЭС) на водное судно Российской Федерации в открытом море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Российской Федерации на водное судно третьей страны (другого государства-члена ЕАЭС) в открытом море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третьей страны (другого государства-члена ЕАЭС) в порту Российской Федерации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Российской Федерации в порту третьей страны (другого государства-члена ЕАЭС)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бункерное топливо, балласт, крепежная оснастка, товары, перемещаемые в качестве припасов, и иные материалы: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приобретенные для водного или воздушного судна Российской Федерации на территории третьей страны (другого государства-члена ЕАЭС)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реализованные для водного или воздушного судна третьей страны на территории Российской Федерации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или воздушного судна третьей страны (другого государства-члена ЕАЭС) в порту Российской Федерации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или воздушного судна Российской Федерации в порту третьей страны (другого государства-члена ЕАЭС) (учитываются в экспорте товаров).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НЕ подлежат учету</w:t>
      </w:r>
      <w:r w:rsidRPr="009026D8">
        <w:rPr>
          <w:color w:val="444444"/>
        </w:rPr>
        <w:t xml:space="preserve"> следующие категории товаров: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а) транзитные товары;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 xml:space="preserve">б) товары (включая пробы и образцы товаров), временно ввезенные (вывезенные) на срок до 1 года, в том числе предназначенные для демонстрации и (или) использования в ходе проведения </w:t>
      </w:r>
      <w:proofErr w:type="spellStart"/>
      <w:r w:rsidRPr="009026D8">
        <w:rPr>
          <w:color w:val="444444"/>
        </w:rPr>
        <w:t>выставочно</w:t>
      </w:r>
      <w:proofErr w:type="spellEnd"/>
      <w:r w:rsidRPr="009026D8">
        <w:rPr>
          <w:color w:val="444444"/>
        </w:rPr>
        <w:t>-ярмарочных, культурных, спортивных, зрелищных и других мероприятий;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в) товары, ввезенные (вывезенные) по договору операционной аренды;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г) монетарное золото;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д) банкноты, ценные бумаги и монеты, выпущенные в обращение (за исключением используемых для нумизматических целей);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е) периодические издания (газеты, журналы), получаемые физическими лицами по прямой подписке;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ж) товары, ввезенные дипломатическими представительствами, консульскими учреждениями, иными официальными представительствами иностранных государств для обеспечения функционирования и официального пользования и вывозимые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 xml:space="preserve">з) товары, вывезенные для обеспечения функционирования и официального пользования дипломатическими представительствами, консульскими учреждениями, иными официальными представительствами Российской Федерации </w:t>
      </w:r>
      <w:proofErr w:type="gramStart"/>
      <w:r w:rsidRPr="009026D8">
        <w:rPr>
          <w:color w:val="444444"/>
        </w:rPr>
        <w:t>в третьих</w:t>
      </w:r>
      <w:proofErr w:type="gramEnd"/>
      <w:r w:rsidRPr="009026D8">
        <w:rPr>
          <w:color w:val="444444"/>
        </w:rPr>
        <w:t xml:space="preserve"> странах (других государствах-членах ЕАЭС) и ввозимые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и) товары, ввезенные (вывезенные) международными организациями, расположенными на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к) товары, перемещаемые между Российской Федерацией и его территориальными анклавами, искусственными островами, установками, сооружениями, иными объектами, находящимися за пределами его территории, в отношении которых Российская Федерация обладает исключительной юрисдикцией;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л) товары, ввезенные (вывезенные) в целях ремонта или технического обслуживания (в том числе безвозмездных (гарантийных)), а также возвращаемые после ремонта или технического обслуживания (в том числе безвозмездных (гарантийных));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м) товары, ввезенные (вывезенные) в целях их использования для безвозмездных (гарантийных) ремонта и (или) технического обслуживания, а также возвращаемые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н) товары, ввезенные (вывезенные) в качестве средства перевозки (транспортировки), многооборотная (возвратная) тара;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о) товары, перемещаемые трубопроводным транспортом, необходимые для проведения его пусконаладочных работ;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п) товары, перемещаемые в качестве припасов, за исключением товаров, перемещенных при переходе права собственности;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р) товары, поставляемые в счет залога;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с) товары, ввезенные (вывезенные) по рекламациям;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т) спутники и их носители, ввезенные на территорию Российской Федерации с территории третьей страны без перехода права собственности и запущенные с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у) спутники и их носители, вывезенные с территории Российской Федерации на территорию третьей страны (другого государства-члена ЕАЭС) без перехода права собственности и запущенные с территории третьей страны;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ф) товары, ввезенные (вывезенные) и учтенные в импорте (экспорте) товаров, при изменении таможенной процедуры повторно не учитываются (без изменения направления перемещения товара).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Момент учета товаров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товары учитываются по дате выпуска товара (принятия первоначального решения о выпуске товара), проставленной в ДТ, за исключением товаров, перемещаемых посредством стационарного транспорта.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статистике взаимной торговли товары учитываются: при импорте товаров - по дате поступления товара; при экспорте товаров - по дате отгрузки товара, за исключением товаров, перемещаемых посредством стационарного транспорта. Датой поступления (отгрузки) товара считается дата оприходования (списания) товара в бухгалтерском учете в порядке, установленном законодательством Российской Федерации. При отсутствии общей границы с другими государствами-членами ЕАЭС, товары учитываются по дате пересечения границы Российской Федерации.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товарами и статистике взаимной торговли товарами: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- товары, перемещаемые посредством стационарного транспорта (трубопроводным транспортом, по линиям электропередачи и др.), учитываются в месяце, в котором осуществлена поставка товара;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- момент учета товаров в несобранном или разобранном виде, в том числе в некомплектном или незавершенном виде, перемещаемых в виде отдельных компонентов в течение определенного периода времени, устанавливается в соответствии с законодательством Российской Федерации.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Стоимостная оценка товаров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По общему правилу статистическая стоимость рассчитывается: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для импортируемых товаров - по типу цен CIF;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для экспортируемых товаров - по типу цен FOB.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Статистическая стоимость товаров выражается в долларах США. Пересчет в доллары США осуществляется по курсу, установленному Центральным банком Российской Федерации на дату регистрации ДТ (внешняя торговля) либо по курсу, установленному Центральным банком Российской Федерации на дату учета товаров (взаимная торговля).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Географическое распределение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товарами Российской Федерации странами-партнерами признаются: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импорте - страна происхождения товара;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экспорте - страна назначения товара.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Учет импорта товаров ведется по стране отправления в следующих случаях: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 помещен под таможенную процедуру реимпорта;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страной происхождения товара является государство - член ЕАЭС;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 относится к группе 97 ТН ВЭД ЕАЭС «Произведения искусства, предметы коллекционирования и антиквариат».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статистике взаимной торговли товарами Российской Федерации с государствами - членами ЕАЭС странами–партнерами признаются: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импорте – страна отправления товара;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экспорте – страна назначения товара.</w:t>
      </w: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01755" w:rsidRPr="00201755" w:rsidRDefault="00201755" w:rsidP="00201755"/>
    <w:p w:rsidR="00234BB5" w:rsidRDefault="00234BB5" w:rsidP="00234BB5"/>
    <w:p w:rsidR="00234BB5" w:rsidRDefault="00234BB5" w:rsidP="00234BB5"/>
    <w:p w:rsidR="00234BB5" w:rsidRDefault="00234BB5" w:rsidP="00234BB5"/>
    <w:p w:rsidR="00234BB5" w:rsidRDefault="00234BB5" w:rsidP="00234BB5"/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C3793B" w:rsidRPr="00234BB5" w:rsidRDefault="00C3793B" w:rsidP="00234BB5"/>
    <w:p w:rsidR="00241967" w:rsidRDefault="00241967" w:rsidP="006A60E3">
      <w:pPr>
        <w:pStyle w:val="1"/>
        <w:jc w:val="center"/>
        <w:rPr>
          <w:sz w:val="32"/>
          <w:szCs w:val="32"/>
        </w:rPr>
      </w:pPr>
    </w:p>
    <w:p w:rsidR="00241967" w:rsidRPr="00241967" w:rsidRDefault="00241967" w:rsidP="00241967"/>
    <w:p w:rsidR="006A60E3" w:rsidRPr="003A5174" w:rsidRDefault="006A60E3" w:rsidP="006A60E3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Общие итоги внешней торговли</w:t>
      </w:r>
    </w:p>
    <w:p w:rsidR="006A60E3" w:rsidRPr="003A5174" w:rsidRDefault="006A60E3" w:rsidP="006A60E3">
      <w:pPr>
        <w:jc w:val="both"/>
        <w:rPr>
          <w:sz w:val="24"/>
        </w:rPr>
      </w:pPr>
    </w:p>
    <w:p w:rsidR="006A60E3" w:rsidRPr="003A5174" w:rsidRDefault="006A60E3" w:rsidP="005449ED">
      <w:pPr>
        <w:ind w:firstLine="709"/>
        <w:jc w:val="both"/>
        <w:outlineLvl w:val="0"/>
        <w:rPr>
          <w:sz w:val="26"/>
          <w:szCs w:val="26"/>
        </w:rPr>
      </w:pPr>
      <w:r w:rsidRPr="003A5174">
        <w:rPr>
          <w:sz w:val="28"/>
          <w:szCs w:val="28"/>
        </w:rPr>
        <w:t xml:space="preserve"> </w:t>
      </w:r>
      <w:r w:rsidRPr="003A5174">
        <w:rPr>
          <w:sz w:val="26"/>
          <w:szCs w:val="26"/>
        </w:rPr>
        <w:t xml:space="preserve">Внешнеторговый оборот Калининградской области </w:t>
      </w:r>
      <w:r w:rsidR="00C270BD" w:rsidRPr="003A5174">
        <w:rPr>
          <w:sz w:val="26"/>
          <w:szCs w:val="26"/>
        </w:rPr>
        <w:t>за</w:t>
      </w:r>
      <w:r w:rsidRPr="003A5174">
        <w:rPr>
          <w:b/>
          <w:sz w:val="26"/>
          <w:szCs w:val="26"/>
        </w:rPr>
        <w:t xml:space="preserve"> </w:t>
      </w:r>
      <w:r w:rsidR="003B3946" w:rsidRPr="003A5174">
        <w:rPr>
          <w:b/>
          <w:sz w:val="26"/>
          <w:szCs w:val="26"/>
        </w:rPr>
        <w:t>январь</w:t>
      </w:r>
      <w:r w:rsidR="005449ED" w:rsidRPr="003A5174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–</w:t>
      </w:r>
      <w:r w:rsidR="003B3946" w:rsidRPr="003A5174">
        <w:rPr>
          <w:b/>
          <w:sz w:val="26"/>
          <w:szCs w:val="26"/>
        </w:rPr>
        <w:t xml:space="preserve"> </w:t>
      </w:r>
      <w:r w:rsidR="00A3598E">
        <w:rPr>
          <w:b/>
          <w:sz w:val="26"/>
          <w:szCs w:val="26"/>
        </w:rPr>
        <w:t>март</w:t>
      </w:r>
      <w:r w:rsidR="003B3946" w:rsidRPr="003A5174">
        <w:rPr>
          <w:b/>
          <w:sz w:val="26"/>
          <w:szCs w:val="26"/>
        </w:rPr>
        <w:t xml:space="preserve"> </w:t>
      </w:r>
      <w:r w:rsidR="00B054E4" w:rsidRPr="003A5174">
        <w:rPr>
          <w:b/>
          <w:sz w:val="26"/>
          <w:szCs w:val="26"/>
        </w:rPr>
        <w:t>20</w:t>
      </w:r>
      <w:r w:rsidR="00A3598E">
        <w:rPr>
          <w:b/>
          <w:sz w:val="26"/>
          <w:szCs w:val="26"/>
        </w:rPr>
        <w:t>20</w:t>
      </w:r>
      <w:r w:rsidR="00B054E4" w:rsidRPr="003A5174">
        <w:rPr>
          <w:b/>
          <w:sz w:val="26"/>
          <w:szCs w:val="26"/>
        </w:rPr>
        <w:t xml:space="preserve"> год</w:t>
      </w:r>
      <w:r w:rsidR="003B3946" w:rsidRPr="003A5174">
        <w:rPr>
          <w:b/>
          <w:sz w:val="26"/>
          <w:szCs w:val="26"/>
        </w:rPr>
        <w:t>а</w:t>
      </w:r>
      <w:r w:rsidR="00B054E4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составил </w:t>
      </w:r>
      <w:r w:rsidR="00A3598E">
        <w:rPr>
          <w:b/>
          <w:sz w:val="26"/>
          <w:szCs w:val="26"/>
        </w:rPr>
        <w:t>2 023,3</w:t>
      </w:r>
      <w:r w:rsidR="008C20EF" w:rsidRPr="003A5174">
        <w:rPr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млн. долларов США</w:t>
      </w:r>
      <w:r w:rsidR="005449ED" w:rsidRPr="003A5174">
        <w:rPr>
          <w:sz w:val="26"/>
          <w:szCs w:val="26"/>
        </w:rPr>
        <w:t xml:space="preserve"> и </w:t>
      </w:r>
      <w:r w:rsidRPr="003A5174">
        <w:rPr>
          <w:sz w:val="26"/>
          <w:szCs w:val="26"/>
        </w:rPr>
        <w:t xml:space="preserve">по сравнению с </w:t>
      </w:r>
      <w:r w:rsidR="003B3946" w:rsidRPr="003A5174">
        <w:rPr>
          <w:sz w:val="26"/>
          <w:szCs w:val="26"/>
        </w:rPr>
        <w:t>январем</w:t>
      </w:r>
      <w:r w:rsidR="00FD3430" w:rsidRPr="003A5174">
        <w:rPr>
          <w:sz w:val="26"/>
          <w:szCs w:val="26"/>
        </w:rPr>
        <w:t xml:space="preserve"> </w:t>
      </w:r>
      <w:r w:rsidR="003B3946" w:rsidRPr="003A5174">
        <w:rPr>
          <w:sz w:val="26"/>
          <w:szCs w:val="26"/>
        </w:rPr>
        <w:t xml:space="preserve">- </w:t>
      </w:r>
      <w:r w:rsidR="00A3598E">
        <w:rPr>
          <w:sz w:val="26"/>
          <w:szCs w:val="26"/>
        </w:rPr>
        <w:t>мартом</w:t>
      </w:r>
      <w:r w:rsidR="003B3946" w:rsidRPr="003A5174">
        <w:rPr>
          <w:sz w:val="26"/>
          <w:szCs w:val="26"/>
        </w:rPr>
        <w:t xml:space="preserve"> </w:t>
      </w:r>
      <w:r w:rsidR="00A46216" w:rsidRPr="003A5174">
        <w:rPr>
          <w:sz w:val="26"/>
          <w:szCs w:val="26"/>
        </w:rPr>
        <w:t>201</w:t>
      </w:r>
      <w:r w:rsidR="00A3598E">
        <w:rPr>
          <w:sz w:val="26"/>
          <w:szCs w:val="26"/>
        </w:rPr>
        <w:t>9</w:t>
      </w:r>
      <w:r w:rsidR="00A46216" w:rsidRPr="003A5174">
        <w:rPr>
          <w:sz w:val="26"/>
          <w:szCs w:val="26"/>
        </w:rPr>
        <w:t xml:space="preserve"> год</w:t>
      </w:r>
      <w:r w:rsidR="003B3946" w:rsidRPr="003A5174">
        <w:rPr>
          <w:sz w:val="26"/>
          <w:szCs w:val="26"/>
        </w:rPr>
        <w:t>а</w:t>
      </w:r>
      <w:r w:rsidR="00A46216" w:rsidRPr="003A5174">
        <w:rPr>
          <w:sz w:val="26"/>
          <w:szCs w:val="26"/>
        </w:rPr>
        <w:t xml:space="preserve"> </w:t>
      </w:r>
      <w:r w:rsidR="00C128B5">
        <w:rPr>
          <w:sz w:val="26"/>
          <w:szCs w:val="26"/>
        </w:rPr>
        <w:t>уменьшился</w:t>
      </w:r>
      <w:r w:rsidR="003B3946" w:rsidRPr="003A5174">
        <w:rPr>
          <w:sz w:val="26"/>
          <w:szCs w:val="26"/>
        </w:rPr>
        <w:t xml:space="preserve"> на </w:t>
      </w:r>
      <w:r w:rsidR="00A3598E" w:rsidRPr="00A3598E">
        <w:rPr>
          <w:b/>
          <w:sz w:val="26"/>
          <w:szCs w:val="26"/>
        </w:rPr>
        <w:t>8</w:t>
      </w:r>
      <w:r w:rsidR="00514C4D" w:rsidRPr="00A3598E">
        <w:rPr>
          <w:b/>
          <w:sz w:val="26"/>
          <w:szCs w:val="26"/>
        </w:rPr>
        <w:t>,</w:t>
      </w:r>
      <w:r w:rsidR="00A3598E" w:rsidRPr="00A3598E">
        <w:rPr>
          <w:b/>
          <w:sz w:val="26"/>
          <w:szCs w:val="26"/>
        </w:rPr>
        <w:t>1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, причем стоимостн</w:t>
      </w:r>
      <w:r w:rsidR="001A28BE">
        <w:rPr>
          <w:sz w:val="26"/>
          <w:szCs w:val="26"/>
        </w:rPr>
        <w:t>ы</w:t>
      </w:r>
      <w:r w:rsidR="006F24D1" w:rsidRPr="003A5174">
        <w:rPr>
          <w:sz w:val="26"/>
          <w:szCs w:val="26"/>
        </w:rPr>
        <w:t>й</w:t>
      </w:r>
      <w:r w:rsidRPr="003A5174">
        <w:rPr>
          <w:sz w:val="26"/>
          <w:szCs w:val="26"/>
        </w:rPr>
        <w:t xml:space="preserve"> объем экспорта </w:t>
      </w:r>
      <w:r w:rsidR="00A3598E">
        <w:rPr>
          <w:sz w:val="26"/>
          <w:szCs w:val="26"/>
        </w:rPr>
        <w:t>увеличился</w:t>
      </w:r>
      <w:r w:rsidR="00C128B5" w:rsidRPr="003A5174">
        <w:rPr>
          <w:sz w:val="26"/>
          <w:szCs w:val="26"/>
        </w:rPr>
        <w:t xml:space="preserve"> </w:t>
      </w:r>
      <w:r w:rsidR="002F77F5" w:rsidRPr="003A5174">
        <w:rPr>
          <w:sz w:val="26"/>
          <w:szCs w:val="26"/>
        </w:rPr>
        <w:t>на</w:t>
      </w:r>
      <w:r w:rsidR="002F77F5" w:rsidRPr="00C17A2B">
        <w:rPr>
          <w:b/>
          <w:sz w:val="26"/>
          <w:szCs w:val="26"/>
        </w:rPr>
        <w:t xml:space="preserve"> </w:t>
      </w:r>
      <w:r w:rsidR="00A3598E">
        <w:rPr>
          <w:b/>
          <w:sz w:val="26"/>
          <w:szCs w:val="26"/>
        </w:rPr>
        <w:t>17</w:t>
      </w:r>
      <w:r w:rsidR="00514C4D" w:rsidRPr="00630710">
        <w:rPr>
          <w:b/>
          <w:sz w:val="26"/>
          <w:szCs w:val="26"/>
        </w:rPr>
        <w:t>,</w:t>
      </w:r>
      <w:r w:rsidR="00A3598E">
        <w:rPr>
          <w:b/>
          <w:sz w:val="26"/>
          <w:szCs w:val="26"/>
        </w:rPr>
        <w:t>7</w:t>
      </w:r>
      <w:r w:rsidR="002F77F5" w:rsidRPr="003A5174">
        <w:rPr>
          <w:b/>
          <w:sz w:val="26"/>
          <w:szCs w:val="26"/>
        </w:rPr>
        <w:t>%</w:t>
      </w:r>
      <w:r w:rsidR="00503667" w:rsidRPr="003A5174">
        <w:rPr>
          <w:b/>
          <w:sz w:val="26"/>
          <w:szCs w:val="26"/>
        </w:rPr>
        <w:t>,</w:t>
      </w:r>
      <w:r w:rsidRPr="003A5174">
        <w:rPr>
          <w:sz w:val="26"/>
          <w:szCs w:val="26"/>
        </w:rPr>
        <w:t xml:space="preserve"> объем импорта</w:t>
      </w:r>
      <w:r w:rsidR="00BE5DA8" w:rsidRPr="003A5174">
        <w:rPr>
          <w:sz w:val="26"/>
          <w:szCs w:val="26"/>
        </w:rPr>
        <w:t xml:space="preserve"> </w:t>
      </w:r>
      <w:r w:rsidR="00533AAF">
        <w:rPr>
          <w:sz w:val="26"/>
          <w:szCs w:val="26"/>
        </w:rPr>
        <w:t>уменьшился</w:t>
      </w:r>
      <w:r w:rsidR="00533AAF" w:rsidRPr="003A5174">
        <w:rPr>
          <w:sz w:val="26"/>
          <w:szCs w:val="26"/>
        </w:rPr>
        <w:t xml:space="preserve"> </w:t>
      </w:r>
      <w:r w:rsidR="0080533D" w:rsidRPr="003A5174">
        <w:rPr>
          <w:sz w:val="26"/>
          <w:szCs w:val="26"/>
        </w:rPr>
        <w:t>на</w:t>
      </w:r>
      <w:r w:rsidR="0080533D" w:rsidRPr="00C17A2B">
        <w:rPr>
          <w:b/>
          <w:sz w:val="26"/>
          <w:szCs w:val="26"/>
        </w:rPr>
        <w:t xml:space="preserve"> </w:t>
      </w:r>
      <w:r w:rsidR="00A3598E">
        <w:rPr>
          <w:b/>
          <w:sz w:val="26"/>
          <w:szCs w:val="26"/>
        </w:rPr>
        <w:t>13</w:t>
      </w:r>
      <w:r w:rsidR="00514C4D" w:rsidRPr="00C17A2B">
        <w:rPr>
          <w:b/>
          <w:sz w:val="26"/>
          <w:szCs w:val="26"/>
        </w:rPr>
        <w:t>,</w:t>
      </w:r>
      <w:r w:rsidR="00A3598E">
        <w:rPr>
          <w:b/>
          <w:sz w:val="26"/>
          <w:szCs w:val="26"/>
        </w:rPr>
        <w:t>4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.</w:t>
      </w:r>
    </w:p>
    <w:p w:rsidR="006A60E3" w:rsidRPr="003A5174" w:rsidRDefault="00503667" w:rsidP="006A60E3">
      <w:pPr>
        <w:ind w:firstLine="708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Калининградская</w:t>
      </w:r>
      <w:r w:rsidR="006A60E3" w:rsidRPr="003A5174">
        <w:rPr>
          <w:sz w:val="26"/>
          <w:szCs w:val="26"/>
        </w:rPr>
        <w:t xml:space="preserve"> область является субъектом РФ, ориентированным на ввоз товаров, </w:t>
      </w:r>
      <w:r w:rsidRPr="003A5174">
        <w:rPr>
          <w:sz w:val="26"/>
          <w:szCs w:val="26"/>
        </w:rPr>
        <w:t>импорт</w:t>
      </w:r>
      <w:r w:rsidR="005449ED" w:rsidRPr="003A5174">
        <w:rPr>
          <w:sz w:val="26"/>
          <w:szCs w:val="26"/>
        </w:rPr>
        <w:t xml:space="preserve"> товаров составляет</w:t>
      </w:r>
      <w:r w:rsidR="006A60E3" w:rsidRPr="003A5174">
        <w:rPr>
          <w:sz w:val="26"/>
          <w:szCs w:val="26"/>
        </w:rPr>
        <w:t xml:space="preserve"> </w:t>
      </w:r>
      <w:r w:rsidR="00A3598E" w:rsidRPr="00A3598E">
        <w:rPr>
          <w:b/>
          <w:sz w:val="26"/>
          <w:szCs w:val="26"/>
        </w:rPr>
        <w:t>78</w:t>
      </w:r>
      <w:r w:rsidR="00514C4D" w:rsidRPr="00A3598E">
        <w:rPr>
          <w:b/>
          <w:sz w:val="26"/>
          <w:szCs w:val="26"/>
        </w:rPr>
        <w:t>,</w:t>
      </w:r>
      <w:r w:rsidR="00A3598E" w:rsidRPr="00A3598E">
        <w:rPr>
          <w:b/>
          <w:sz w:val="26"/>
          <w:szCs w:val="26"/>
        </w:rPr>
        <w:t>3</w:t>
      </w:r>
      <w:r w:rsidR="006A60E3" w:rsidRPr="003A5174">
        <w:rPr>
          <w:b/>
          <w:sz w:val="26"/>
          <w:szCs w:val="26"/>
        </w:rPr>
        <w:t>%</w:t>
      </w:r>
      <w:r w:rsidR="006A60E3" w:rsidRPr="003A5174">
        <w:rPr>
          <w:sz w:val="26"/>
          <w:szCs w:val="26"/>
        </w:rPr>
        <w:t xml:space="preserve"> товарооборота </w:t>
      </w:r>
      <w:r w:rsidRPr="003A5174">
        <w:rPr>
          <w:sz w:val="26"/>
          <w:szCs w:val="26"/>
        </w:rPr>
        <w:t>Калининградской</w:t>
      </w:r>
      <w:r w:rsidR="006A60E3" w:rsidRPr="003A5174">
        <w:rPr>
          <w:sz w:val="26"/>
          <w:szCs w:val="26"/>
        </w:rPr>
        <w:t xml:space="preserve"> области.</w:t>
      </w:r>
    </w:p>
    <w:p w:rsidR="00AC1FEA" w:rsidRPr="003A5174" w:rsidRDefault="006A60E3" w:rsidP="006A60E3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Географическая направленность товарооборота остается прежней, а именно</w:t>
      </w:r>
      <w:r w:rsidR="006C08F9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наиболее активны связи </w:t>
      </w:r>
      <w:r w:rsidR="00F530DB" w:rsidRPr="003A5174">
        <w:rPr>
          <w:sz w:val="26"/>
          <w:szCs w:val="26"/>
        </w:rPr>
        <w:t>Калининградской</w:t>
      </w:r>
      <w:r w:rsidRPr="003A5174">
        <w:rPr>
          <w:sz w:val="26"/>
          <w:szCs w:val="26"/>
        </w:rPr>
        <w:t xml:space="preserve"> области со странами дальнего зарубежья. Доля</w:t>
      </w:r>
      <w:r w:rsidR="001B0C4C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стран дальнего зарубежья в товарообороте </w:t>
      </w:r>
      <w:r w:rsidR="00520E95" w:rsidRPr="003A5174">
        <w:rPr>
          <w:sz w:val="26"/>
          <w:szCs w:val="26"/>
        </w:rPr>
        <w:t>за анализируемый период января-</w:t>
      </w:r>
      <w:r w:rsidR="00A3598E">
        <w:rPr>
          <w:sz w:val="26"/>
          <w:szCs w:val="26"/>
        </w:rPr>
        <w:t>марта</w:t>
      </w:r>
      <w:r w:rsidR="004011F2" w:rsidRPr="003A5174">
        <w:rPr>
          <w:sz w:val="26"/>
          <w:szCs w:val="26"/>
        </w:rPr>
        <w:t xml:space="preserve"> 20</w:t>
      </w:r>
      <w:r w:rsidR="00A3598E">
        <w:rPr>
          <w:sz w:val="26"/>
          <w:szCs w:val="26"/>
        </w:rPr>
        <w:t>20</w:t>
      </w:r>
      <w:r w:rsidR="00520E95" w:rsidRPr="003A5174">
        <w:rPr>
          <w:sz w:val="26"/>
          <w:szCs w:val="26"/>
        </w:rPr>
        <w:t xml:space="preserve"> года </w:t>
      </w:r>
      <w:r w:rsidRPr="003A5174">
        <w:rPr>
          <w:sz w:val="26"/>
          <w:szCs w:val="26"/>
        </w:rPr>
        <w:t xml:space="preserve">составила </w:t>
      </w:r>
      <w:r w:rsidRPr="003A5174">
        <w:rPr>
          <w:b/>
          <w:sz w:val="26"/>
          <w:szCs w:val="26"/>
        </w:rPr>
        <w:t>9</w:t>
      </w:r>
      <w:r w:rsidR="00A3598E">
        <w:rPr>
          <w:b/>
          <w:sz w:val="26"/>
          <w:szCs w:val="26"/>
        </w:rPr>
        <w:t>3</w:t>
      </w:r>
      <w:r w:rsidR="00BF029C" w:rsidRPr="003A5174">
        <w:rPr>
          <w:b/>
          <w:sz w:val="26"/>
          <w:szCs w:val="26"/>
        </w:rPr>
        <w:t>,</w:t>
      </w:r>
      <w:r w:rsidR="00A3598E">
        <w:rPr>
          <w:b/>
          <w:sz w:val="26"/>
          <w:szCs w:val="26"/>
        </w:rPr>
        <w:t>1</w:t>
      </w:r>
      <w:r w:rsidRPr="003A5174">
        <w:rPr>
          <w:b/>
          <w:sz w:val="26"/>
          <w:szCs w:val="26"/>
        </w:rPr>
        <w:t>%.</w:t>
      </w:r>
    </w:p>
    <w:p w:rsidR="003C367D" w:rsidRPr="003A5174" w:rsidRDefault="003C367D">
      <w:pPr>
        <w:jc w:val="right"/>
        <w:rPr>
          <w:b/>
          <w:sz w:val="22"/>
        </w:rPr>
      </w:pPr>
    </w:p>
    <w:p w:rsidR="002C3502" w:rsidRPr="003A5174" w:rsidRDefault="002C3502" w:rsidP="00B4356E">
      <w:pPr>
        <w:pStyle w:val="a7"/>
        <w:jc w:val="center"/>
        <w:rPr>
          <w:b/>
        </w:rPr>
      </w:pPr>
    </w:p>
    <w:p w:rsidR="00546BF7" w:rsidRDefault="00546BF7" w:rsidP="00B4356E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Итоги внешней торговли </w:t>
      </w:r>
      <w:r w:rsidR="008F36BD" w:rsidRPr="003A5174">
        <w:rPr>
          <w:b/>
          <w:sz w:val="26"/>
          <w:szCs w:val="26"/>
        </w:rPr>
        <w:t>Калинингра</w:t>
      </w:r>
      <w:r w:rsidR="005449ED" w:rsidRPr="003A5174">
        <w:rPr>
          <w:b/>
          <w:sz w:val="26"/>
          <w:szCs w:val="26"/>
        </w:rPr>
        <w:t>дской области (тыс.  долл. США</w:t>
      </w:r>
      <w:r w:rsidRPr="003A5174">
        <w:rPr>
          <w:b/>
          <w:sz w:val="26"/>
          <w:szCs w:val="26"/>
        </w:rPr>
        <w:t>)</w:t>
      </w:r>
    </w:p>
    <w:p w:rsidR="00292C48" w:rsidRDefault="00292C48" w:rsidP="00B4356E">
      <w:pPr>
        <w:pStyle w:val="a7"/>
        <w:jc w:val="center"/>
        <w:rPr>
          <w:b/>
          <w:sz w:val="26"/>
          <w:szCs w:val="26"/>
        </w:rPr>
      </w:pPr>
    </w:p>
    <w:p w:rsidR="00292C48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</w:p>
    <w:p w:rsidR="00292C48" w:rsidRPr="003A5174" w:rsidRDefault="00292C48" w:rsidP="00292C48">
      <w:pPr>
        <w:jc w:val="right"/>
        <w:rPr>
          <w:sz w:val="26"/>
          <w:szCs w:val="26"/>
        </w:rPr>
      </w:pPr>
    </w:p>
    <w:tbl>
      <w:tblPr>
        <w:tblW w:w="95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1"/>
        <w:gridCol w:w="1674"/>
        <w:gridCol w:w="1701"/>
        <w:gridCol w:w="1381"/>
        <w:gridCol w:w="1738"/>
        <w:gridCol w:w="1533"/>
      </w:tblGrid>
      <w:tr w:rsidR="004846FC" w:rsidRPr="003A5174" w:rsidTr="00261021">
        <w:trPr>
          <w:trHeight w:val="887"/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A76725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294A29">
              <w:rPr>
                <w:b/>
              </w:rPr>
              <w:t>март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</w:t>
            </w:r>
            <w:r w:rsidR="00294A29">
              <w:rPr>
                <w:b/>
              </w:rPr>
              <w:t>19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4846FC" w:rsidRPr="003A5174" w:rsidRDefault="001A3CE3" w:rsidP="00294A29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BF029C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294A29">
              <w:rPr>
                <w:b/>
              </w:rPr>
              <w:t>март</w:t>
            </w:r>
            <w:r w:rsidR="00BF029C" w:rsidRPr="003A5174">
              <w:rPr>
                <w:b/>
              </w:rPr>
              <w:t xml:space="preserve"> 20</w:t>
            </w:r>
            <w:r w:rsidR="00294A29">
              <w:rPr>
                <w:b/>
              </w:rPr>
              <w:t>19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294A29">
              <w:rPr>
                <w:b/>
              </w:rPr>
              <w:t>март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</w:t>
            </w:r>
            <w:r w:rsidR="00294A29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4846FC" w:rsidRPr="003A5174" w:rsidRDefault="004846FC" w:rsidP="00294A29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294A29">
              <w:rPr>
                <w:b/>
              </w:rPr>
              <w:t>март</w:t>
            </w:r>
            <w:r w:rsidR="009D5FDC" w:rsidRPr="003A5174">
              <w:rPr>
                <w:b/>
              </w:rPr>
              <w:t xml:space="preserve"> </w:t>
            </w:r>
            <w:r w:rsidR="00BF029C" w:rsidRPr="003A5174">
              <w:rPr>
                <w:b/>
              </w:rPr>
              <w:t>20</w:t>
            </w:r>
            <w:r w:rsidR="00294A29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73E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7270D3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7D4484" w:rsidRPr="003A5174">
              <w:rPr>
                <w:b/>
              </w:rPr>
              <w:t xml:space="preserve"> </w:t>
            </w:r>
            <w:r w:rsidR="00294A29">
              <w:rPr>
                <w:b/>
              </w:rPr>
              <w:t>март</w:t>
            </w:r>
          </w:p>
          <w:p w:rsidR="00B973E2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294A29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  </w:t>
            </w:r>
          </w:p>
          <w:p w:rsidR="00B973E2" w:rsidRPr="003A5174" w:rsidRDefault="004846FC" w:rsidP="00BF029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к </w:t>
            </w:r>
            <w:r w:rsidR="00FD3430" w:rsidRPr="003A5174">
              <w:rPr>
                <w:b/>
              </w:rPr>
              <w:t>я</w:t>
            </w:r>
            <w:r w:rsidRPr="003A5174">
              <w:rPr>
                <w:b/>
              </w:rPr>
              <w:t>нварю</w:t>
            </w:r>
            <w:r w:rsidR="00FD3430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294A29">
              <w:rPr>
                <w:b/>
              </w:rPr>
              <w:t>марту</w:t>
            </w:r>
          </w:p>
          <w:p w:rsidR="004846FC" w:rsidRPr="003A5174" w:rsidRDefault="00BF029C" w:rsidP="00294A2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94A29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pStyle w:val="2"/>
            </w:pPr>
            <w:r w:rsidRPr="003A5174">
              <w:t>Товарооборот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69233F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2 202 599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69233F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2 023 312</w:t>
            </w: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17A2B" w:rsidRPr="003A5174" w:rsidRDefault="00C128B5" w:rsidP="0069233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69233F">
              <w:rPr>
                <w:b/>
                <w:sz w:val="22"/>
              </w:rPr>
              <w:t>1</w:t>
            </w:r>
            <w:r w:rsidR="00C17A2B" w:rsidRPr="003A5174">
              <w:rPr>
                <w:b/>
                <w:sz w:val="22"/>
              </w:rPr>
              <w:t>,</w:t>
            </w:r>
            <w:r w:rsidR="0069233F">
              <w:rPr>
                <w:b/>
                <w:sz w:val="22"/>
              </w:rPr>
              <w:t>9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9233F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372 273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69233F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69233F">
              <w:rPr>
                <w:sz w:val="22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9233F" w:rsidP="008C625C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438 321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69233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</w:t>
            </w:r>
            <w:r w:rsidR="0069233F">
              <w:rPr>
                <w:sz w:val="22"/>
              </w:rPr>
              <w:t>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69233F" w:rsidP="0069233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</w:t>
            </w:r>
            <w:r w:rsidR="00790080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7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9233F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1 830 326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C128B5">
              <w:rPr>
                <w:sz w:val="22"/>
              </w:rPr>
              <w:t>8</w:t>
            </w:r>
            <w:r w:rsidR="0069233F">
              <w:rPr>
                <w:sz w:val="22"/>
              </w:rPr>
              <w:t>3</w:t>
            </w: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9233F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1 584 991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69233F" w:rsidP="00C17A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0,78</w:t>
            </w: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69233F" w:rsidP="0069233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</w:t>
            </w:r>
            <w:r w:rsidR="00C17A2B" w:rsidRPr="003A5174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6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69233F">
              <w:rPr>
                <w:sz w:val="22"/>
              </w:rPr>
              <w:t>1 458 053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69233F">
              <w:rPr>
                <w:sz w:val="22"/>
              </w:rPr>
              <w:t>1 146 670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C17A2B">
            <w:pPr>
              <w:jc w:val="right"/>
              <w:rPr>
                <w:b/>
                <w:sz w:val="22"/>
              </w:rPr>
            </w:pPr>
          </w:p>
        </w:tc>
      </w:tr>
    </w:tbl>
    <w:p w:rsidR="004B3B79" w:rsidRDefault="004B3B79" w:rsidP="001C2F17">
      <w:pPr>
        <w:jc w:val="both"/>
        <w:rPr>
          <w:sz w:val="12"/>
          <w:szCs w:val="12"/>
        </w:rPr>
      </w:pPr>
    </w:p>
    <w:p w:rsidR="0069233F" w:rsidRDefault="00E7163D" w:rsidP="001C2F17">
      <w:pPr>
        <w:jc w:val="both"/>
        <w:rPr>
          <w:sz w:val="12"/>
          <w:szCs w:val="12"/>
        </w:rPr>
      </w:pPr>
      <w:r>
        <w:rPr>
          <w:noProof/>
        </w:rPr>
        <w:drawing>
          <wp:inline distT="0" distB="0" distL="0" distR="0" wp14:anchorId="209F184E" wp14:editId="0CD7B32D">
            <wp:extent cx="6372225" cy="3514725"/>
            <wp:effectExtent l="19050" t="1905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9233F" w:rsidRDefault="0069233F" w:rsidP="001C2F17">
      <w:pPr>
        <w:jc w:val="both"/>
        <w:rPr>
          <w:sz w:val="12"/>
          <w:szCs w:val="12"/>
        </w:rPr>
      </w:pPr>
    </w:p>
    <w:p w:rsidR="00A2410E" w:rsidRDefault="00A2410E" w:rsidP="001C2F17">
      <w:pPr>
        <w:jc w:val="both"/>
        <w:rPr>
          <w:sz w:val="12"/>
          <w:szCs w:val="12"/>
        </w:rPr>
      </w:pPr>
    </w:p>
    <w:p w:rsidR="00C27D7F" w:rsidRDefault="00C27D7F" w:rsidP="00C27D7F">
      <w:pPr>
        <w:jc w:val="center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Рис.  1.</w:t>
      </w:r>
      <w:r w:rsidRPr="003A5174">
        <w:rPr>
          <w:b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</w:t>
      </w:r>
      <w:r w:rsidRPr="003A5174">
        <w:rPr>
          <w:b/>
          <w:i/>
          <w:sz w:val="26"/>
          <w:szCs w:val="26"/>
        </w:rPr>
        <w:t xml:space="preserve"> </w:t>
      </w:r>
      <w:r w:rsidRPr="003A5174">
        <w:rPr>
          <w:i/>
          <w:sz w:val="26"/>
          <w:szCs w:val="26"/>
        </w:rPr>
        <w:t>(тыс. долл.  США)</w:t>
      </w:r>
      <w:r w:rsidRPr="003A5174">
        <w:rPr>
          <w:sz w:val="26"/>
          <w:szCs w:val="26"/>
        </w:rPr>
        <w:t xml:space="preserve"> </w:t>
      </w:r>
    </w:p>
    <w:p w:rsidR="00063F99" w:rsidRDefault="00063F99" w:rsidP="00C27D7F">
      <w:pPr>
        <w:jc w:val="center"/>
        <w:rPr>
          <w:sz w:val="26"/>
          <w:szCs w:val="26"/>
        </w:rPr>
      </w:pPr>
    </w:p>
    <w:p w:rsidR="00E7163D" w:rsidRDefault="001A2835" w:rsidP="00C27D7F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F344A80" wp14:editId="7287B5E6">
            <wp:extent cx="6200775" cy="3190875"/>
            <wp:effectExtent l="19050" t="19050" r="952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7163D" w:rsidRDefault="00E7163D" w:rsidP="00C27D7F">
      <w:pPr>
        <w:jc w:val="center"/>
        <w:rPr>
          <w:sz w:val="26"/>
          <w:szCs w:val="26"/>
        </w:rPr>
      </w:pPr>
    </w:p>
    <w:p w:rsidR="00B25715" w:rsidRPr="003A5174" w:rsidRDefault="00245358" w:rsidP="00297F11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2</w:t>
      </w:r>
      <w:r w:rsidR="00A534B4" w:rsidRPr="003A5174">
        <w:rPr>
          <w:b/>
          <w:i/>
          <w:sz w:val="26"/>
          <w:szCs w:val="26"/>
        </w:rPr>
        <w:t xml:space="preserve">.   </w:t>
      </w:r>
      <w:r w:rsidR="00A534B4" w:rsidRPr="003A5174">
        <w:rPr>
          <w:i/>
          <w:sz w:val="26"/>
          <w:szCs w:val="26"/>
        </w:rPr>
        <w:t>Распределение внешнеторгового оборота по странам-контрагентам</w:t>
      </w:r>
    </w:p>
    <w:p w:rsidR="00A534B4" w:rsidRPr="003A5174" w:rsidRDefault="00C67549" w:rsidP="00297F11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в</w:t>
      </w:r>
      <w:r w:rsidR="00C5659C" w:rsidRPr="003A5174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январе</w:t>
      </w:r>
      <w:r w:rsidR="00C24D7C">
        <w:rPr>
          <w:i/>
          <w:sz w:val="26"/>
          <w:szCs w:val="26"/>
        </w:rPr>
        <w:t xml:space="preserve"> </w:t>
      </w:r>
      <w:r w:rsidR="00A2410E">
        <w:rPr>
          <w:i/>
          <w:sz w:val="26"/>
          <w:szCs w:val="26"/>
        </w:rPr>
        <w:t>–</w:t>
      </w:r>
      <w:r w:rsidR="00C24D7C">
        <w:rPr>
          <w:i/>
          <w:sz w:val="26"/>
          <w:szCs w:val="26"/>
        </w:rPr>
        <w:t xml:space="preserve"> </w:t>
      </w:r>
      <w:r w:rsidR="001A2835">
        <w:rPr>
          <w:i/>
          <w:sz w:val="26"/>
          <w:szCs w:val="26"/>
        </w:rPr>
        <w:t>марте</w:t>
      </w:r>
      <w:r w:rsidR="00B25715" w:rsidRPr="003A5174">
        <w:rPr>
          <w:i/>
          <w:sz w:val="26"/>
          <w:szCs w:val="26"/>
        </w:rPr>
        <w:t xml:space="preserve"> </w:t>
      </w:r>
      <w:r w:rsidR="00A33D79" w:rsidRPr="003A5174">
        <w:rPr>
          <w:i/>
          <w:sz w:val="26"/>
          <w:szCs w:val="26"/>
        </w:rPr>
        <w:t>20</w:t>
      </w:r>
      <w:r w:rsidR="001A2835">
        <w:rPr>
          <w:i/>
          <w:sz w:val="26"/>
          <w:szCs w:val="26"/>
        </w:rPr>
        <w:t>20</w:t>
      </w:r>
      <w:r w:rsidR="00030DAF" w:rsidRPr="003A5174">
        <w:rPr>
          <w:i/>
          <w:sz w:val="26"/>
          <w:szCs w:val="26"/>
        </w:rPr>
        <w:t xml:space="preserve"> г.</w:t>
      </w:r>
    </w:p>
    <w:p w:rsidR="005449ED" w:rsidRPr="003A5174" w:rsidRDefault="005449ED" w:rsidP="00A534B4">
      <w:pPr>
        <w:rPr>
          <w:sz w:val="26"/>
          <w:szCs w:val="26"/>
        </w:rPr>
      </w:pPr>
    </w:p>
    <w:p w:rsidR="00182075" w:rsidRPr="003A5174" w:rsidRDefault="00182075" w:rsidP="00A534B4">
      <w:pPr>
        <w:rPr>
          <w:sz w:val="26"/>
          <w:szCs w:val="26"/>
        </w:rPr>
      </w:pPr>
    </w:p>
    <w:p w:rsidR="00516C47" w:rsidRPr="003A5174" w:rsidRDefault="00373B1C" w:rsidP="001328AD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Участники ВЭД Калининградской области осуществляли торговлю со </w:t>
      </w:r>
      <w:r w:rsidR="003D0236" w:rsidRPr="00245BE2">
        <w:rPr>
          <w:sz w:val="26"/>
          <w:szCs w:val="26"/>
        </w:rPr>
        <w:t>1</w:t>
      </w:r>
      <w:r w:rsidR="00245BE2" w:rsidRPr="00245BE2">
        <w:rPr>
          <w:sz w:val="26"/>
          <w:szCs w:val="26"/>
        </w:rPr>
        <w:t>33</w:t>
      </w:r>
      <w:r w:rsidR="009F292B" w:rsidRPr="00245BE2">
        <w:rPr>
          <w:sz w:val="26"/>
          <w:szCs w:val="26"/>
        </w:rPr>
        <w:t xml:space="preserve"> </w:t>
      </w:r>
      <w:r w:rsidR="009F292B" w:rsidRPr="003A5174">
        <w:rPr>
          <w:sz w:val="26"/>
          <w:szCs w:val="26"/>
        </w:rPr>
        <w:t>стран</w:t>
      </w:r>
      <w:r w:rsidR="007B00A5">
        <w:rPr>
          <w:sz w:val="26"/>
          <w:szCs w:val="26"/>
        </w:rPr>
        <w:t>ами</w:t>
      </w:r>
      <w:r w:rsidRPr="003A5174">
        <w:rPr>
          <w:sz w:val="26"/>
          <w:szCs w:val="26"/>
        </w:rPr>
        <w:t xml:space="preserve"> мира. Доля ведущих стран-партнеров, представленных на </w:t>
      </w:r>
      <w:r w:rsidR="00C67549" w:rsidRPr="003A5174">
        <w:rPr>
          <w:sz w:val="26"/>
          <w:szCs w:val="26"/>
        </w:rPr>
        <w:t>Р</w:t>
      </w:r>
      <w:r w:rsidRPr="003A5174">
        <w:rPr>
          <w:sz w:val="26"/>
          <w:szCs w:val="26"/>
        </w:rPr>
        <w:t>и</w:t>
      </w:r>
      <w:r w:rsidR="00245358" w:rsidRPr="003A5174">
        <w:rPr>
          <w:sz w:val="26"/>
          <w:szCs w:val="26"/>
        </w:rPr>
        <w:t>с.2</w:t>
      </w:r>
      <w:r w:rsidRPr="003A5174">
        <w:rPr>
          <w:sz w:val="26"/>
          <w:szCs w:val="26"/>
        </w:rPr>
        <w:t xml:space="preserve">, составила </w:t>
      </w:r>
      <w:r w:rsidR="001A2835">
        <w:rPr>
          <w:sz w:val="26"/>
          <w:szCs w:val="26"/>
        </w:rPr>
        <w:t>79</w:t>
      </w:r>
      <w:r w:rsidR="005113C5" w:rsidRPr="003A5174">
        <w:rPr>
          <w:sz w:val="26"/>
          <w:szCs w:val="26"/>
        </w:rPr>
        <w:t>,</w:t>
      </w:r>
      <w:r w:rsidR="001A2835">
        <w:rPr>
          <w:sz w:val="26"/>
          <w:szCs w:val="26"/>
        </w:rPr>
        <w:t>0</w:t>
      </w:r>
      <w:r w:rsidRPr="003A5174">
        <w:rPr>
          <w:sz w:val="26"/>
          <w:szCs w:val="26"/>
        </w:rPr>
        <w:t xml:space="preserve">%. </w:t>
      </w:r>
    </w:p>
    <w:p w:rsidR="00175A94" w:rsidRPr="003A5174" w:rsidRDefault="00C67549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6"/>
          <w:szCs w:val="26"/>
        </w:rPr>
        <w:t>В</w:t>
      </w:r>
      <w:r w:rsidR="00020A33" w:rsidRPr="003A5174">
        <w:rPr>
          <w:sz w:val="26"/>
          <w:szCs w:val="26"/>
        </w:rPr>
        <w:t xml:space="preserve"> </w:t>
      </w:r>
      <w:r w:rsidR="004A06C1" w:rsidRPr="003A5174">
        <w:rPr>
          <w:sz w:val="26"/>
          <w:szCs w:val="26"/>
        </w:rPr>
        <w:t>январе-</w:t>
      </w:r>
      <w:r w:rsidR="001A2835">
        <w:rPr>
          <w:sz w:val="26"/>
          <w:szCs w:val="26"/>
        </w:rPr>
        <w:t>марте</w:t>
      </w:r>
      <w:r w:rsidR="00DD4880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20</w:t>
      </w:r>
      <w:r w:rsidR="001A2835">
        <w:rPr>
          <w:sz w:val="26"/>
          <w:szCs w:val="26"/>
        </w:rPr>
        <w:t>20</w:t>
      </w:r>
      <w:r w:rsidR="00373B1C" w:rsidRPr="003A5174">
        <w:rPr>
          <w:sz w:val="26"/>
          <w:szCs w:val="26"/>
        </w:rPr>
        <w:t xml:space="preserve"> год</w:t>
      </w:r>
      <w:r w:rsidR="00DD4880" w:rsidRPr="003A5174">
        <w:rPr>
          <w:sz w:val="26"/>
          <w:szCs w:val="26"/>
        </w:rPr>
        <w:t>а</w:t>
      </w:r>
      <w:r w:rsidR="00A5724F" w:rsidRPr="003A5174">
        <w:rPr>
          <w:sz w:val="26"/>
          <w:szCs w:val="26"/>
        </w:rPr>
        <w:t xml:space="preserve"> в </w:t>
      </w:r>
      <w:r w:rsidR="00373B1C" w:rsidRPr="003A5174">
        <w:rPr>
          <w:sz w:val="26"/>
          <w:szCs w:val="26"/>
        </w:rPr>
        <w:t xml:space="preserve">первую </w:t>
      </w:r>
      <w:r w:rsidR="00FD3430" w:rsidRPr="003A5174">
        <w:rPr>
          <w:sz w:val="26"/>
          <w:szCs w:val="26"/>
        </w:rPr>
        <w:t>«</w:t>
      </w:r>
      <w:r w:rsidR="00373B1C" w:rsidRPr="003A5174">
        <w:rPr>
          <w:sz w:val="26"/>
          <w:szCs w:val="26"/>
        </w:rPr>
        <w:t>тройку</w:t>
      </w:r>
      <w:r w:rsidR="00FD3430" w:rsidRPr="003A5174">
        <w:rPr>
          <w:sz w:val="26"/>
          <w:szCs w:val="26"/>
        </w:rPr>
        <w:t>»</w:t>
      </w:r>
      <w:r w:rsidR="00373B1C" w:rsidRPr="003A5174">
        <w:rPr>
          <w:sz w:val="26"/>
          <w:szCs w:val="26"/>
        </w:rPr>
        <w:t xml:space="preserve"> стран-партнеров вошли</w:t>
      </w:r>
      <w:r w:rsidR="000B4F51" w:rsidRPr="003A5174">
        <w:rPr>
          <w:sz w:val="26"/>
          <w:szCs w:val="26"/>
        </w:rPr>
        <w:t>:</w:t>
      </w:r>
      <w:r w:rsidR="0045052B" w:rsidRPr="003A5174">
        <w:rPr>
          <w:sz w:val="26"/>
          <w:szCs w:val="26"/>
        </w:rPr>
        <w:t xml:space="preserve"> </w:t>
      </w:r>
      <w:r w:rsidR="0000496F" w:rsidRPr="003A5174">
        <w:rPr>
          <w:sz w:val="26"/>
          <w:szCs w:val="26"/>
        </w:rPr>
        <w:t>Республика Корея</w:t>
      </w:r>
      <w:r w:rsidR="0000496F">
        <w:rPr>
          <w:sz w:val="26"/>
          <w:szCs w:val="26"/>
        </w:rPr>
        <w:t>,</w:t>
      </w:r>
      <w:r w:rsidR="00DA1DC9">
        <w:rPr>
          <w:sz w:val="26"/>
          <w:szCs w:val="26"/>
        </w:rPr>
        <w:t xml:space="preserve"> </w:t>
      </w:r>
      <w:r w:rsidR="00552815">
        <w:rPr>
          <w:sz w:val="26"/>
          <w:szCs w:val="26"/>
        </w:rPr>
        <w:t>Китай</w:t>
      </w:r>
      <w:r w:rsidR="00F81BF4">
        <w:rPr>
          <w:sz w:val="26"/>
          <w:szCs w:val="26"/>
        </w:rPr>
        <w:t xml:space="preserve">, </w:t>
      </w:r>
      <w:r w:rsidR="00AA521F">
        <w:rPr>
          <w:sz w:val="26"/>
          <w:szCs w:val="26"/>
        </w:rPr>
        <w:t>Германия</w:t>
      </w:r>
      <w:r w:rsidR="000F2883">
        <w:rPr>
          <w:sz w:val="26"/>
          <w:szCs w:val="26"/>
        </w:rPr>
        <w:t xml:space="preserve">, </w:t>
      </w:r>
      <w:r w:rsidR="00373B1C" w:rsidRPr="003A5174">
        <w:rPr>
          <w:sz w:val="26"/>
          <w:szCs w:val="26"/>
        </w:rPr>
        <w:t>их суммарн</w:t>
      </w:r>
      <w:r w:rsidR="006C08F9" w:rsidRPr="003A5174">
        <w:rPr>
          <w:sz w:val="26"/>
          <w:szCs w:val="26"/>
        </w:rPr>
        <w:t xml:space="preserve">ый удельный вес составил </w:t>
      </w:r>
      <w:r w:rsidR="001A2835">
        <w:rPr>
          <w:sz w:val="26"/>
          <w:szCs w:val="26"/>
        </w:rPr>
        <w:t>36</w:t>
      </w:r>
      <w:r w:rsidR="008C1A6E" w:rsidRPr="003A5174">
        <w:rPr>
          <w:sz w:val="26"/>
          <w:szCs w:val="26"/>
        </w:rPr>
        <w:t>,</w:t>
      </w:r>
      <w:r w:rsidR="001A2835">
        <w:rPr>
          <w:sz w:val="26"/>
          <w:szCs w:val="26"/>
        </w:rPr>
        <w:t>3</w:t>
      </w:r>
      <w:r w:rsidR="00AD43EC" w:rsidRPr="003A5174">
        <w:rPr>
          <w:sz w:val="26"/>
          <w:szCs w:val="26"/>
        </w:rPr>
        <w:t>%</w:t>
      </w:r>
      <w:r w:rsidR="00373B1C" w:rsidRPr="003A5174">
        <w:rPr>
          <w:sz w:val="26"/>
          <w:szCs w:val="26"/>
        </w:rPr>
        <w:t xml:space="preserve"> внешнеторгового оборота </w:t>
      </w:r>
      <w:r w:rsidR="00182075" w:rsidRPr="003A5174">
        <w:rPr>
          <w:sz w:val="26"/>
          <w:szCs w:val="26"/>
        </w:rPr>
        <w:t>Калининградско</w:t>
      </w:r>
      <w:r w:rsidR="00EC7842" w:rsidRPr="003A5174">
        <w:rPr>
          <w:sz w:val="26"/>
          <w:szCs w:val="26"/>
        </w:rPr>
        <w:t>й области</w:t>
      </w:r>
      <w:r w:rsidR="00373B1C" w:rsidRPr="003A5174">
        <w:rPr>
          <w:sz w:val="24"/>
          <w:szCs w:val="24"/>
        </w:rPr>
        <w:t>.</w:t>
      </w:r>
    </w:p>
    <w:p w:rsidR="00516C47" w:rsidRPr="003A5174" w:rsidRDefault="00175A94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                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</w:p>
    <w:p w:rsidR="00975D71" w:rsidRDefault="00975D71" w:rsidP="00975D71">
      <w:pPr>
        <w:pStyle w:val="7"/>
        <w:jc w:val="center"/>
        <w:rPr>
          <w:snapToGrid/>
          <w:color w:val="auto"/>
          <w:sz w:val="26"/>
          <w:szCs w:val="26"/>
        </w:rPr>
      </w:pPr>
      <w:r w:rsidRPr="003A5174">
        <w:rPr>
          <w:snapToGrid/>
          <w:color w:val="auto"/>
          <w:sz w:val="26"/>
          <w:szCs w:val="26"/>
        </w:rPr>
        <w:t>Итоги внешней торговли Калининградской области со странами СНГ и дальнего зарубежья (тыс. долл. США)</w:t>
      </w:r>
    </w:p>
    <w:p w:rsidR="00292C48" w:rsidRPr="003A5174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2</w:t>
      </w:r>
    </w:p>
    <w:p w:rsidR="00975D71" w:rsidRPr="003A5174" w:rsidRDefault="00975D71" w:rsidP="00975D7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9"/>
        <w:gridCol w:w="1297"/>
        <w:gridCol w:w="1788"/>
        <w:gridCol w:w="1418"/>
        <w:gridCol w:w="1843"/>
        <w:gridCol w:w="1417"/>
      </w:tblGrid>
      <w:tr w:rsidR="00975D71" w:rsidRPr="003A5174" w:rsidTr="00975D71">
        <w:trPr>
          <w:trHeight w:val="1281"/>
        </w:trPr>
        <w:tc>
          <w:tcPr>
            <w:tcW w:w="208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1A2835">
              <w:rPr>
                <w:b/>
              </w:rPr>
              <w:t>март</w:t>
            </w:r>
            <w:r w:rsidR="00063F99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1A2835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975D71" w:rsidRPr="003A5174" w:rsidRDefault="00975D71" w:rsidP="001A2835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1A2835">
              <w:rPr>
                <w:b/>
              </w:rPr>
              <w:t>март</w:t>
            </w:r>
            <w:r w:rsidR="00063F99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1A2835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1A2835">
              <w:rPr>
                <w:b/>
              </w:rPr>
              <w:t>март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</w:t>
            </w:r>
            <w:r w:rsidR="001A2835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1A2835">
              <w:rPr>
                <w:b/>
              </w:rPr>
              <w:t>март</w:t>
            </w:r>
          </w:p>
          <w:p w:rsidR="00975D71" w:rsidRPr="003A5174" w:rsidRDefault="00975D71" w:rsidP="001A2835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1A2835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pct50" w:color="FFFFFF" w:fill="C0C0C0"/>
            <w:vAlign w:val="center"/>
          </w:tcPr>
          <w:p w:rsidR="00292C48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1A2835">
              <w:rPr>
                <w:b/>
              </w:rPr>
              <w:t>март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1A2835">
              <w:rPr>
                <w:b/>
              </w:rPr>
              <w:t>20</w:t>
            </w:r>
            <w:r w:rsidRPr="003A5174">
              <w:rPr>
                <w:b/>
              </w:rPr>
              <w:t xml:space="preserve"> г.  к </w:t>
            </w:r>
          </w:p>
          <w:p w:rsidR="00975D71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январю </w:t>
            </w:r>
            <w:r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1A2835">
              <w:rPr>
                <w:b/>
              </w:rPr>
              <w:t>марту</w:t>
            </w:r>
          </w:p>
          <w:p w:rsidR="00975D71" w:rsidRPr="003A5174" w:rsidRDefault="00975D71" w:rsidP="001A2835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1A2835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</w:tr>
      <w:tr w:rsidR="00975D71" w:rsidRPr="003A5174" w:rsidTr="00975D71">
        <w:trPr>
          <w:trHeight w:val="564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292C48" w:rsidRDefault="00975D71" w:rsidP="00975D71">
            <w:pPr>
              <w:pStyle w:val="2"/>
              <w:rPr>
                <w:b w:val="0"/>
              </w:rPr>
            </w:pPr>
            <w:r w:rsidRPr="00292C48">
              <w:rPr>
                <w:b w:val="0"/>
              </w:rPr>
              <w:t>Внешнеторговый оборот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2 202 599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2 023 312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625D2A" w:rsidP="003E51B9">
            <w:pPr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3E51B9">
              <w:rPr>
                <w:sz w:val="22"/>
              </w:rPr>
              <w:t>1</w:t>
            </w:r>
            <w:r w:rsidR="00975D71" w:rsidRPr="00292C48">
              <w:rPr>
                <w:sz w:val="22"/>
              </w:rPr>
              <w:t>,</w:t>
            </w:r>
            <w:r w:rsidR="003E51B9">
              <w:rPr>
                <w:sz w:val="22"/>
              </w:rPr>
              <w:t>9</w:t>
            </w:r>
            <w:r w:rsidR="00975D71" w:rsidRPr="00292C48"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  <w:vAlign w:val="center"/>
          </w:tcPr>
          <w:p w:rsidR="00975D71" w:rsidRPr="003A5174" w:rsidRDefault="00975D71" w:rsidP="00975D71">
            <w:pPr>
              <w:rPr>
                <w:sz w:val="22"/>
              </w:rPr>
            </w:pPr>
            <w:r w:rsidRPr="003A5174">
              <w:rPr>
                <w:sz w:val="22"/>
              </w:rPr>
              <w:t>Страны СНГ</w:t>
            </w:r>
          </w:p>
          <w:p w:rsidR="00975D71" w:rsidRPr="003A5174" w:rsidRDefault="00975D71" w:rsidP="00975D71">
            <w:pPr>
              <w:rPr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136 279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3E51B9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 w:rsidR="003E51B9">
              <w:rPr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139 141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3E51B9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 w:rsidR="003E51B9"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0B440D" w:rsidP="003E51B9">
            <w:pPr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063F99">
              <w:rPr>
                <w:sz w:val="22"/>
              </w:rPr>
              <w:t>0</w:t>
            </w:r>
            <w:r w:rsidR="003E51B9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3E51B9">
              <w:rPr>
                <w:sz w:val="22"/>
              </w:rPr>
              <w:t>1</w:t>
            </w:r>
            <w:r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Страны ДЗ</w:t>
            </w:r>
          </w:p>
          <w:p w:rsidR="00975D71" w:rsidRPr="003A5174" w:rsidRDefault="00975D71" w:rsidP="00975D71">
            <w:pPr>
              <w:jc w:val="both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3E51B9">
            <w:pPr>
              <w:jc w:val="right"/>
              <w:rPr>
                <w:sz w:val="22"/>
              </w:rPr>
            </w:pPr>
            <w:r>
              <w:rPr>
                <w:sz w:val="22"/>
              </w:rPr>
              <w:t>2 066 320</w:t>
            </w: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 w:rsidR="003E51B9">
              <w:rPr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3E51B9" w:rsidP="00FB334D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1 8</w:t>
            </w:r>
            <w:r w:rsidR="00FB334D">
              <w:rPr>
                <w:sz w:val="22"/>
              </w:rPr>
              <w:t>8</w:t>
            </w:r>
            <w:r>
              <w:rPr>
                <w:sz w:val="22"/>
              </w:rPr>
              <w:t>4 171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 w:rsidR="003E51B9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75D71" w:rsidRPr="00292C48" w:rsidRDefault="003E51B9" w:rsidP="003E51B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</w:t>
            </w:r>
            <w:r w:rsidR="00975D71" w:rsidRPr="00292C48">
              <w:rPr>
                <w:sz w:val="22"/>
              </w:rPr>
              <w:t>,</w:t>
            </w:r>
            <w:r>
              <w:rPr>
                <w:sz w:val="22"/>
              </w:rPr>
              <w:t>2</w:t>
            </w:r>
            <w:r w:rsidR="00975D71" w:rsidRPr="00292C48">
              <w:rPr>
                <w:sz w:val="22"/>
              </w:rPr>
              <w:t>%</w:t>
            </w:r>
          </w:p>
        </w:tc>
      </w:tr>
    </w:tbl>
    <w:p w:rsidR="00975D71" w:rsidRDefault="00975D71" w:rsidP="00975D71">
      <w:pPr>
        <w:pStyle w:val="a7"/>
      </w:pPr>
    </w:p>
    <w:p w:rsidR="00516C47" w:rsidRDefault="00516C47" w:rsidP="001328AD">
      <w:pPr>
        <w:ind w:firstLine="709"/>
        <w:jc w:val="both"/>
        <w:rPr>
          <w:sz w:val="24"/>
          <w:szCs w:val="24"/>
        </w:rPr>
      </w:pPr>
    </w:p>
    <w:p w:rsidR="000F2883" w:rsidRDefault="000F2883" w:rsidP="001328AD">
      <w:pPr>
        <w:ind w:firstLine="709"/>
        <w:jc w:val="both"/>
        <w:rPr>
          <w:sz w:val="24"/>
          <w:szCs w:val="24"/>
        </w:rPr>
      </w:pPr>
    </w:p>
    <w:p w:rsidR="008976C7" w:rsidRPr="003A5174" w:rsidRDefault="00175A94" w:rsidP="0027270D">
      <w:pPr>
        <w:ind w:firstLine="709"/>
        <w:jc w:val="right"/>
        <w:rPr>
          <w:sz w:val="24"/>
          <w:szCs w:val="24"/>
        </w:rPr>
      </w:pPr>
      <w:r w:rsidRPr="003A5174">
        <w:rPr>
          <w:sz w:val="24"/>
          <w:szCs w:val="24"/>
        </w:rPr>
        <w:t xml:space="preserve">   </w:t>
      </w:r>
    </w:p>
    <w:p w:rsidR="0099001A" w:rsidRPr="003A5174" w:rsidRDefault="00175A94" w:rsidP="0027270D">
      <w:pPr>
        <w:ind w:firstLine="709"/>
        <w:jc w:val="right"/>
        <w:rPr>
          <w:b/>
          <w:sz w:val="22"/>
        </w:rPr>
      </w:pPr>
      <w:r w:rsidRPr="003A5174">
        <w:rPr>
          <w:sz w:val="24"/>
          <w:szCs w:val="24"/>
        </w:rPr>
        <w:t xml:space="preserve">                                                                                    </w:t>
      </w:r>
      <w:r w:rsidR="00373B1C" w:rsidRPr="003A5174">
        <w:rPr>
          <w:sz w:val="24"/>
          <w:szCs w:val="24"/>
        </w:rPr>
        <w:t xml:space="preserve"> </w:t>
      </w:r>
      <w:r w:rsidR="00546BF7" w:rsidRPr="003A5174">
        <w:rPr>
          <w:b/>
          <w:sz w:val="22"/>
        </w:rPr>
        <w:t xml:space="preserve"> </w:t>
      </w:r>
    </w:p>
    <w:p w:rsidR="00DC03BD" w:rsidRPr="003A5174" w:rsidRDefault="00546BF7" w:rsidP="00B4356E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3C6D57" w:rsidRDefault="00546BF7" w:rsidP="00261021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дальнего зарубежья</w:t>
      </w:r>
      <w:r w:rsidR="00DC03BD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(тыс. долл. США)</w:t>
      </w:r>
    </w:p>
    <w:p w:rsidR="00292C48" w:rsidRPr="00292C48" w:rsidRDefault="00292C48" w:rsidP="00292C48"/>
    <w:p w:rsidR="00292C48" w:rsidRPr="003A5174" w:rsidRDefault="00292C48" w:rsidP="00292C48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3</w:t>
      </w:r>
    </w:p>
    <w:p w:rsidR="00417DAE" w:rsidRPr="003A5174" w:rsidRDefault="00417DAE" w:rsidP="00417DAE"/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2"/>
        <w:gridCol w:w="1560"/>
        <w:gridCol w:w="1701"/>
        <w:gridCol w:w="1417"/>
        <w:gridCol w:w="1701"/>
        <w:gridCol w:w="1722"/>
      </w:tblGrid>
      <w:tr w:rsidR="004846FC" w:rsidRPr="003A5174" w:rsidTr="008249DC">
        <w:trPr>
          <w:trHeight w:val="824"/>
          <w:jc w:val="center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417DAE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AA02C7">
              <w:rPr>
                <w:b/>
              </w:rPr>
              <w:t>март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AA02C7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AA02C7">
              <w:rPr>
                <w:b/>
              </w:rPr>
              <w:t>март</w:t>
            </w:r>
          </w:p>
          <w:p w:rsidR="004846FC" w:rsidRPr="003A5174" w:rsidRDefault="00F66F23" w:rsidP="00AA02C7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AA02C7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20E9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="00557CB5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AA02C7">
              <w:rPr>
                <w:b/>
              </w:rPr>
              <w:t>март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</w:t>
            </w:r>
            <w:r w:rsidR="00AA02C7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112AD9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AA02C7">
              <w:rPr>
                <w:b/>
              </w:rPr>
              <w:t>март</w:t>
            </w:r>
          </w:p>
          <w:p w:rsidR="004846FC" w:rsidRPr="003A5174" w:rsidRDefault="00F66F23" w:rsidP="00AA02C7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AA02C7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722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A642ED">
              <w:rPr>
                <w:b/>
              </w:rPr>
              <w:t xml:space="preserve"> </w:t>
            </w:r>
            <w:r w:rsidR="00AA02C7">
              <w:rPr>
                <w:b/>
              </w:rPr>
              <w:t>март</w:t>
            </w:r>
            <w:r w:rsidR="00540105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</w:t>
            </w:r>
            <w:r w:rsidR="00AA02C7">
              <w:rPr>
                <w:b/>
              </w:rPr>
              <w:t>20</w:t>
            </w:r>
            <w:r w:rsidRPr="003A5174">
              <w:rPr>
                <w:b/>
              </w:rPr>
              <w:t xml:space="preserve"> г. </w:t>
            </w:r>
          </w:p>
          <w:p w:rsidR="004846FC" w:rsidRPr="003A5174" w:rsidRDefault="004846FC" w:rsidP="00AA02C7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 w:rsidR="002E398F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2E398F">
              <w:rPr>
                <w:b/>
              </w:rPr>
              <w:t xml:space="preserve"> </w:t>
            </w:r>
            <w:r w:rsidR="00AA02C7">
              <w:rPr>
                <w:b/>
              </w:rPr>
              <w:t>марту</w:t>
            </w:r>
            <w:r w:rsidR="00540105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AA02C7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8249DC">
        <w:trPr>
          <w:jc w:val="center"/>
        </w:trPr>
        <w:tc>
          <w:tcPr>
            <w:tcW w:w="158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584F01" w:rsidP="00801A1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2 066 319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4A176A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2E398F" w:rsidRDefault="00584F01" w:rsidP="0066680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1 884 171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22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0B440D" w:rsidP="00584F0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84F01">
              <w:rPr>
                <w:b/>
                <w:sz w:val="22"/>
                <w:szCs w:val="22"/>
              </w:rPr>
              <w:t>1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584F01">
              <w:rPr>
                <w:b/>
                <w:sz w:val="22"/>
                <w:szCs w:val="22"/>
              </w:rPr>
              <w:t>2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F51E0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584F01" w:rsidP="00E14E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320 470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84F0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1</w:t>
            </w:r>
            <w:r w:rsidR="00584F01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39D4" w:rsidRPr="002E398F" w:rsidRDefault="00584F01" w:rsidP="000B44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372 954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E14E1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1</w:t>
            </w:r>
            <w:r w:rsidR="003E68BB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584F01" w:rsidP="00584F0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</w:t>
            </w:r>
            <w:r w:rsidR="004A06C1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  <w:r w:rsidR="003F15D5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584F01" w:rsidP="00F925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1 745 849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985568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8</w:t>
            </w:r>
            <w:r w:rsidR="00584F01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2E398F" w:rsidRDefault="00584F01" w:rsidP="008F51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1 511 217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B22A4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8</w:t>
            </w:r>
            <w:r w:rsidR="003E68BB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10789E" w:rsidP="0010789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540105">
              <w:rPr>
                <w:b/>
                <w:sz w:val="22"/>
                <w:szCs w:val="22"/>
              </w:rPr>
              <w:t>6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985568" w:rsidP="0054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F01">
              <w:rPr>
                <w:sz w:val="22"/>
                <w:szCs w:val="22"/>
              </w:rPr>
              <w:t>1 425 379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2E398F" w:rsidP="00584F0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4F01">
              <w:rPr>
                <w:sz w:val="22"/>
                <w:szCs w:val="22"/>
              </w:rPr>
              <w:t>1 138 263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5139D4" w:rsidRPr="003A5174" w:rsidRDefault="005139D4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AE0B48" w:rsidRDefault="00AE0B48" w:rsidP="00AE0B48">
      <w:pPr>
        <w:pStyle w:val="a7"/>
      </w:pPr>
    </w:p>
    <w:p w:rsidR="0010789E" w:rsidRDefault="0010789E" w:rsidP="00AE0B48">
      <w:pPr>
        <w:pStyle w:val="a7"/>
      </w:pPr>
      <w:r>
        <w:rPr>
          <w:noProof/>
        </w:rPr>
        <w:drawing>
          <wp:inline distT="0" distB="0" distL="0" distR="0" wp14:anchorId="418B8FB1" wp14:editId="4B279C80">
            <wp:extent cx="6343650" cy="2886075"/>
            <wp:effectExtent l="19050" t="19050" r="19050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0789E" w:rsidRDefault="0010789E" w:rsidP="00AE0B48">
      <w:pPr>
        <w:pStyle w:val="a7"/>
      </w:pPr>
    </w:p>
    <w:p w:rsidR="00573321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3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 со странами</w:t>
      </w:r>
    </w:p>
    <w:p w:rsidR="009A31BD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 xml:space="preserve"> </w:t>
      </w:r>
      <w:r w:rsidRPr="003A5174">
        <w:rPr>
          <w:b/>
          <w:i/>
          <w:sz w:val="26"/>
          <w:szCs w:val="26"/>
        </w:rPr>
        <w:t xml:space="preserve">дальнего зарубежья </w:t>
      </w:r>
      <w:r w:rsidRPr="003A5174">
        <w:rPr>
          <w:i/>
          <w:sz w:val="26"/>
          <w:szCs w:val="26"/>
        </w:rPr>
        <w:t xml:space="preserve">(тыс. долл.  США) </w:t>
      </w:r>
    </w:p>
    <w:p w:rsidR="00DE143E" w:rsidRPr="003A5174" w:rsidRDefault="0027270D" w:rsidP="00713D32">
      <w:pPr>
        <w:pStyle w:val="a7"/>
        <w:rPr>
          <w:b/>
          <w:sz w:val="26"/>
          <w:szCs w:val="26"/>
        </w:rPr>
      </w:pPr>
      <w:r w:rsidRPr="003A5174">
        <w:rPr>
          <w:b/>
          <w:i/>
          <w:sz w:val="26"/>
          <w:szCs w:val="26"/>
        </w:rPr>
        <w:t xml:space="preserve">   </w:t>
      </w:r>
      <w:r w:rsidR="00DE143E" w:rsidRPr="003A5174">
        <w:rPr>
          <w:b/>
          <w:sz w:val="26"/>
          <w:szCs w:val="26"/>
        </w:rPr>
        <w:t xml:space="preserve"> </w:t>
      </w:r>
    </w:p>
    <w:p w:rsidR="00357C92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546BF7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СНГ (тыс. долл. США)</w:t>
      </w:r>
    </w:p>
    <w:p w:rsidR="00BA2D2D" w:rsidRPr="003A5174" w:rsidRDefault="00BA2D2D" w:rsidP="008D2FA4">
      <w:pPr>
        <w:pStyle w:val="a7"/>
        <w:jc w:val="center"/>
        <w:rPr>
          <w:b/>
          <w:sz w:val="26"/>
          <w:szCs w:val="26"/>
        </w:rPr>
      </w:pPr>
    </w:p>
    <w:p w:rsidR="002D15C6" w:rsidRDefault="00BA2D2D" w:rsidP="00BA2D2D">
      <w:pPr>
        <w:pStyle w:val="a7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4</w:t>
      </w:r>
    </w:p>
    <w:p w:rsidR="00BA2D2D" w:rsidRPr="003A5174" w:rsidRDefault="00BA2D2D" w:rsidP="00BA2D2D">
      <w:pPr>
        <w:pStyle w:val="a7"/>
        <w:jc w:val="right"/>
        <w:rPr>
          <w:b/>
          <w:sz w:val="26"/>
          <w:szCs w:val="26"/>
        </w:rPr>
      </w:pPr>
    </w:p>
    <w:tbl>
      <w:tblPr>
        <w:tblW w:w="98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474"/>
        <w:gridCol w:w="1760"/>
        <w:gridCol w:w="1389"/>
        <w:gridCol w:w="1701"/>
        <w:gridCol w:w="1786"/>
      </w:tblGrid>
      <w:tr w:rsidR="005E2A97" w:rsidRPr="003A5174" w:rsidTr="0027270D">
        <w:trPr>
          <w:trHeight w:val="824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FB334D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</w:p>
          <w:p w:rsidR="005E2A97" w:rsidRPr="00BC37EF" w:rsidRDefault="007330C3" w:rsidP="009F25A1">
            <w:pPr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7330C3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7330C3">
              <w:rPr>
                <w:b/>
              </w:rPr>
              <w:t>март</w:t>
            </w:r>
          </w:p>
          <w:p w:rsidR="005E2A97" w:rsidRPr="003A5174" w:rsidRDefault="005E2A97" w:rsidP="007330C3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330C3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FB334D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7330C3">
              <w:rPr>
                <w:b/>
              </w:rPr>
              <w:t>март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</w:t>
            </w:r>
            <w:r w:rsidR="007330C3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7330C3">
              <w:rPr>
                <w:b/>
              </w:rPr>
              <w:t>март</w:t>
            </w:r>
          </w:p>
          <w:p w:rsidR="005E2A97" w:rsidRPr="003A5174" w:rsidRDefault="005E2A97" w:rsidP="007330C3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7330C3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78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A11D61">
              <w:rPr>
                <w:b/>
              </w:rPr>
              <w:t xml:space="preserve"> </w:t>
            </w:r>
            <w:r w:rsidR="00AE028B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7330C3">
              <w:rPr>
                <w:b/>
              </w:rPr>
              <w:t>март</w:t>
            </w:r>
            <w:r w:rsidR="00BB3191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</w:t>
            </w:r>
            <w:r w:rsidR="007330C3">
              <w:rPr>
                <w:b/>
              </w:rPr>
              <w:t>20</w:t>
            </w:r>
            <w:r w:rsidRPr="003A5174">
              <w:rPr>
                <w:b/>
              </w:rPr>
              <w:t xml:space="preserve"> г. </w:t>
            </w:r>
          </w:p>
          <w:p w:rsidR="005E2A97" w:rsidRPr="003A5174" w:rsidRDefault="005E2A97" w:rsidP="007330C3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>
              <w:rPr>
                <w:b/>
              </w:rPr>
              <w:t xml:space="preserve"> </w:t>
            </w:r>
            <w:r w:rsidR="00433512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7330C3">
              <w:rPr>
                <w:b/>
              </w:rPr>
              <w:t>марту</w:t>
            </w:r>
            <w:r w:rsidR="00BB3191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7330C3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7330C3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136 279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="008A3D74"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7330C3" w:rsidP="00434E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139 141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BA2113" w:rsidP="007330C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B3191">
              <w:rPr>
                <w:b/>
                <w:sz w:val="22"/>
                <w:szCs w:val="22"/>
              </w:rPr>
              <w:t>0</w:t>
            </w:r>
            <w:r w:rsidR="007330C3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7330C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7330C3" w:rsidP="005915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51 802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7330C3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7330C3">
              <w:rPr>
                <w:sz w:val="22"/>
                <w:szCs w:val="22"/>
              </w:rPr>
              <w:t>38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7330C3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330C3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7330C3">
              <w:rPr>
                <w:sz w:val="22"/>
                <w:szCs w:val="22"/>
              </w:rPr>
              <w:t>4</w:t>
            </w:r>
            <w:r w:rsidR="00A21F39"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7330C3" w:rsidP="007330C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</w:t>
            </w:r>
            <w:r w:rsidR="00BA2113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  <w:r w:rsidR="00BA2113"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7330C3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84 477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7330C3">
              <w:rPr>
                <w:sz w:val="22"/>
                <w:szCs w:val="22"/>
              </w:rPr>
              <w:t>62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7330C3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73 774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330C3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7330C3">
              <w:rPr>
                <w:sz w:val="22"/>
                <w:szCs w:val="22"/>
              </w:rPr>
              <w:t>53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7330C3" w:rsidP="007330C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</w:t>
            </w:r>
            <w:r w:rsidR="00A21F3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  <w:r w:rsidR="00BA2113"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9A7F8D" w:rsidRDefault="009A7F8D" w:rsidP="005915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37EF">
              <w:rPr>
                <w:sz w:val="22"/>
                <w:szCs w:val="22"/>
              </w:rPr>
              <w:t xml:space="preserve"> </w:t>
            </w:r>
            <w:r w:rsidR="007330C3">
              <w:rPr>
                <w:sz w:val="22"/>
                <w:szCs w:val="22"/>
              </w:rPr>
              <w:t>32 675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3A5174" w:rsidRDefault="009A7F8D" w:rsidP="00737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A2113">
              <w:rPr>
                <w:sz w:val="22"/>
                <w:szCs w:val="22"/>
              </w:rPr>
              <w:t xml:space="preserve"> </w:t>
            </w:r>
            <w:r w:rsidR="007330C3">
              <w:rPr>
                <w:sz w:val="22"/>
                <w:szCs w:val="22"/>
              </w:rPr>
              <w:t>8 407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4C700A" w:rsidRPr="003A5174" w:rsidRDefault="004C700A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49631C" w:rsidRDefault="0049631C" w:rsidP="00B652E7">
      <w:pPr>
        <w:ind w:right="-114"/>
        <w:jc w:val="both"/>
        <w:rPr>
          <w:noProof/>
        </w:rPr>
      </w:pPr>
    </w:p>
    <w:p w:rsidR="0049631C" w:rsidRDefault="0049631C" w:rsidP="00B652E7">
      <w:pPr>
        <w:ind w:right="-114"/>
        <w:jc w:val="both"/>
        <w:rPr>
          <w:noProof/>
        </w:rPr>
      </w:pPr>
    </w:p>
    <w:p w:rsidR="0049631C" w:rsidRDefault="008D3FE4" w:rsidP="00B652E7">
      <w:pPr>
        <w:ind w:right="-114"/>
        <w:jc w:val="both"/>
        <w:rPr>
          <w:noProof/>
        </w:rPr>
      </w:pPr>
      <w:r>
        <w:rPr>
          <w:noProof/>
        </w:rPr>
        <w:drawing>
          <wp:inline distT="0" distB="0" distL="0" distR="0" wp14:anchorId="3DF52B85" wp14:editId="2677F759">
            <wp:extent cx="6296025" cy="2943225"/>
            <wp:effectExtent l="19050" t="19050" r="9525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B3191" w:rsidRDefault="00BB3191" w:rsidP="00B652E7">
      <w:pPr>
        <w:ind w:right="-114"/>
        <w:jc w:val="both"/>
        <w:rPr>
          <w:noProof/>
        </w:rPr>
      </w:pPr>
    </w:p>
    <w:p w:rsidR="00573321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4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 xml:space="preserve">Итоги внешней торговли Калининградской области со странами </w:t>
      </w:r>
      <w:r w:rsidRPr="003A5174">
        <w:rPr>
          <w:b/>
          <w:i/>
          <w:sz w:val="26"/>
          <w:szCs w:val="26"/>
        </w:rPr>
        <w:t>СНГ</w:t>
      </w:r>
      <w:r w:rsidRPr="003A5174">
        <w:rPr>
          <w:i/>
          <w:sz w:val="26"/>
          <w:szCs w:val="26"/>
        </w:rPr>
        <w:t xml:space="preserve"> </w:t>
      </w:r>
    </w:p>
    <w:p w:rsidR="009A31BD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(тыс. долл.  США)</w:t>
      </w:r>
    </w:p>
    <w:p w:rsidR="00BA2D2D" w:rsidRPr="003A5174" w:rsidRDefault="00BA2D2D" w:rsidP="009A31BD">
      <w:pPr>
        <w:ind w:right="-114"/>
        <w:jc w:val="center"/>
        <w:rPr>
          <w:i/>
          <w:sz w:val="26"/>
          <w:szCs w:val="26"/>
        </w:rPr>
      </w:pPr>
    </w:p>
    <w:p w:rsidR="00E37C02" w:rsidRDefault="00013223" w:rsidP="00574283">
      <w:pPr>
        <w:pStyle w:val="8"/>
        <w:jc w:val="center"/>
        <w:rPr>
          <w:b/>
        </w:rPr>
      </w:pPr>
      <w:r w:rsidRPr="00BA2D2D">
        <w:rPr>
          <w:b/>
        </w:rPr>
        <w:t>Динамика внешней торговли Калининградской области (тыс. долл. США)</w:t>
      </w:r>
    </w:p>
    <w:p w:rsidR="00BA2D2D" w:rsidRPr="00BA2D2D" w:rsidRDefault="00BA2D2D" w:rsidP="00BA2D2D"/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316"/>
        <w:gridCol w:w="1418"/>
        <w:gridCol w:w="1417"/>
        <w:gridCol w:w="1276"/>
        <w:gridCol w:w="1418"/>
        <w:gridCol w:w="1417"/>
      </w:tblGrid>
      <w:tr w:rsidR="00B618D6" w:rsidRPr="00FD4178" w:rsidTr="004D2CDE">
        <w:trPr>
          <w:cantSplit/>
        </w:trPr>
        <w:tc>
          <w:tcPr>
            <w:tcW w:w="16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Default="00B618D6" w:rsidP="004D2CDE">
            <w:pPr>
              <w:jc w:val="both"/>
              <w:rPr>
                <w:sz w:val="22"/>
              </w:rPr>
            </w:pPr>
          </w:p>
        </w:tc>
        <w:tc>
          <w:tcPr>
            <w:tcW w:w="542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618D6" w:rsidRPr="00301E96" w:rsidRDefault="00B618D6" w:rsidP="00B618D6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201</w:t>
            </w:r>
            <w:r>
              <w:rPr>
                <w:b/>
                <w:color w:val="943634"/>
                <w:sz w:val="22"/>
                <w:szCs w:val="22"/>
              </w:rPr>
              <w:t>9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618D6" w:rsidRPr="00301E96" w:rsidRDefault="00B618D6" w:rsidP="00B618D6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</w:t>
            </w:r>
            <w:r>
              <w:rPr>
                <w:b/>
                <w:color w:val="943634"/>
                <w:sz w:val="22"/>
                <w:szCs w:val="22"/>
              </w:rPr>
              <w:t>20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C0C0C0"/>
            <w:vAlign w:val="center"/>
          </w:tcPr>
          <w:p w:rsidR="00B618D6" w:rsidRDefault="00B618D6" w:rsidP="004D2CDE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кв</w:t>
            </w:r>
            <w:r>
              <w:rPr>
                <w:b/>
                <w:color w:val="800000"/>
              </w:rPr>
              <w:t>. 2020</w:t>
            </w:r>
            <w:r w:rsidRPr="00301E96">
              <w:rPr>
                <w:b/>
                <w:color w:val="800000"/>
              </w:rPr>
              <w:t xml:space="preserve"> г. к </w:t>
            </w:r>
          </w:p>
          <w:p w:rsidR="00B618D6" w:rsidRPr="00301E96" w:rsidRDefault="00B618D6" w:rsidP="00B618D6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</w:t>
            </w:r>
            <w:r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</w:rPr>
              <w:t>кв. 201</w:t>
            </w:r>
            <w:r>
              <w:rPr>
                <w:b/>
                <w:color w:val="800000"/>
              </w:rPr>
              <w:t xml:space="preserve">9 </w:t>
            </w:r>
            <w:r w:rsidRPr="00301E96">
              <w:rPr>
                <w:b/>
                <w:color w:val="800000"/>
              </w:rPr>
              <w:t>г.</w:t>
            </w:r>
          </w:p>
        </w:tc>
      </w:tr>
      <w:tr w:rsidR="00B618D6" w:rsidTr="004D2CDE">
        <w:trPr>
          <w:cantSplit/>
        </w:trPr>
        <w:tc>
          <w:tcPr>
            <w:tcW w:w="162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618D6" w:rsidRPr="00FD4178" w:rsidRDefault="00B618D6" w:rsidP="004D2CDE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18D6" w:rsidRPr="00301E96" w:rsidRDefault="00B618D6" w:rsidP="004D2CDE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18D6" w:rsidRPr="00413B76" w:rsidRDefault="00B618D6" w:rsidP="004D2CDE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 xml:space="preserve">II </w:t>
            </w:r>
            <w:r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18D6" w:rsidRPr="00413B76" w:rsidRDefault="00B618D6" w:rsidP="004D2CDE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 xml:space="preserve">III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18D6" w:rsidRPr="00413B76" w:rsidRDefault="00B618D6" w:rsidP="004D2CDE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IV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0C0C0"/>
            <w:vAlign w:val="center"/>
          </w:tcPr>
          <w:p w:rsidR="00B618D6" w:rsidRPr="00301E96" w:rsidRDefault="00B618D6" w:rsidP="004D2CDE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B618D6" w:rsidRPr="00301E96" w:rsidRDefault="00B618D6" w:rsidP="004D2CDE">
            <w:pPr>
              <w:jc w:val="both"/>
              <w:rPr>
                <w:b/>
                <w:color w:val="800000"/>
              </w:rPr>
            </w:pPr>
          </w:p>
        </w:tc>
      </w:tr>
      <w:tr w:rsidR="00B618D6" w:rsidTr="004D2CDE">
        <w:tc>
          <w:tcPr>
            <w:tcW w:w="162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Pr="00301E96" w:rsidRDefault="00B618D6" w:rsidP="00B618D6">
            <w:pPr>
              <w:pStyle w:val="2"/>
              <w:jc w:val="left"/>
              <w:rPr>
                <w:color w:val="943634"/>
              </w:rPr>
            </w:pPr>
            <w:r w:rsidRPr="00301E96">
              <w:rPr>
                <w:color w:val="943634"/>
              </w:rPr>
              <w:t>Внешнеторговый оборот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AE028B" w:rsidRDefault="000D12BE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2 202 599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62BA" w:rsidRDefault="00B618D6" w:rsidP="003676A5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2 6</w:t>
            </w:r>
            <w:r w:rsidR="003676A5">
              <w:rPr>
                <w:sz w:val="22"/>
                <w:szCs w:val="22"/>
              </w:rPr>
              <w:t>34</w:t>
            </w:r>
            <w:r w:rsidRPr="003662BA">
              <w:rPr>
                <w:sz w:val="22"/>
                <w:szCs w:val="22"/>
              </w:rPr>
              <w:t xml:space="preserve"> </w:t>
            </w:r>
            <w:r w:rsidR="003676A5">
              <w:rPr>
                <w:sz w:val="22"/>
                <w:szCs w:val="22"/>
              </w:rPr>
              <w:t>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B933AD" w:rsidRDefault="00B618D6" w:rsidP="003676A5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 xml:space="preserve">2 303 </w:t>
            </w:r>
            <w:r w:rsidR="003676A5">
              <w:rPr>
                <w:sz w:val="22"/>
                <w:szCs w:val="22"/>
              </w:rPr>
              <w:t>721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76A5" w:rsidRDefault="00B618D6" w:rsidP="003676A5">
            <w:pPr>
              <w:jc w:val="right"/>
              <w:rPr>
                <w:sz w:val="22"/>
                <w:szCs w:val="22"/>
              </w:rPr>
            </w:pPr>
            <w:r w:rsidRPr="003676A5">
              <w:rPr>
                <w:sz w:val="22"/>
                <w:szCs w:val="22"/>
              </w:rPr>
              <w:t>2 36</w:t>
            </w:r>
            <w:r w:rsidR="003676A5">
              <w:rPr>
                <w:sz w:val="22"/>
                <w:szCs w:val="22"/>
              </w:rPr>
              <w:t>7</w:t>
            </w:r>
            <w:r w:rsidRPr="003676A5">
              <w:rPr>
                <w:sz w:val="22"/>
                <w:szCs w:val="22"/>
              </w:rPr>
              <w:t xml:space="preserve"> 1</w:t>
            </w:r>
            <w:r w:rsidR="003676A5">
              <w:rPr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8D6" w:rsidRPr="00574283" w:rsidRDefault="00B618D6" w:rsidP="00B618D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2 023 312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18D6" w:rsidRPr="00CF0EC8" w:rsidRDefault="00B618D6" w:rsidP="000D12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0D12BE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,</w:t>
            </w:r>
            <w:r w:rsidR="000D12BE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>%</w:t>
            </w:r>
          </w:p>
        </w:tc>
      </w:tr>
      <w:tr w:rsidR="00B618D6" w:rsidTr="004D2CDE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Pr="00301E96" w:rsidRDefault="00B618D6" w:rsidP="00B618D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Экспорт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AE028B" w:rsidRDefault="000D12BE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372 273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62BA" w:rsidRDefault="00B618D6" w:rsidP="003676A5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38</w:t>
            </w:r>
            <w:r w:rsidR="003676A5">
              <w:rPr>
                <w:sz w:val="22"/>
                <w:szCs w:val="22"/>
              </w:rPr>
              <w:t>6</w:t>
            </w:r>
            <w:r w:rsidRPr="003662BA">
              <w:rPr>
                <w:sz w:val="22"/>
                <w:szCs w:val="22"/>
              </w:rPr>
              <w:t xml:space="preserve"> </w:t>
            </w:r>
            <w:r w:rsidR="003676A5">
              <w:rPr>
                <w:sz w:val="22"/>
                <w:szCs w:val="22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B933AD" w:rsidRDefault="00B618D6" w:rsidP="00B618D6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3</w:t>
            </w:r>
            <w:r w:rsidR="003676A5">
              <w:rPr>
                <w:sz w:val="22"/>
                <w:szCs w:val="22"/>
              </w:rPr>
              <w:t>92 481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76A5" w:rsidRDefault="00B618D6" w:rsidP="003676A5">
            <w:pPr>
              <w:jc w:val="right"/>
              <w:rPr>
                <w:sz w:val="22"/>
                <w:szCs w:val="22"/>
              </w:rPr>
            </w:pPr>
            <w:r w:rsidRPr="003676A5">
              <w:rPr>
                <w:sz w:val="22"/>
                <w:szCs w:val="22"/>
              </w:rPr>
              <w:t>35</w:t>
            </w:r>
            <w:r w:rsidR="003676A5">
              <w:rPr>
                <w:sz w:val="22"/>
                <w:szCs w:val="22"/>
              </w:rPr>
              <w:t>8</w:t>
            </w:r>
            <w:r w:rsidRPr="003676A5">
              <w:rPr>
                <w:sz w:val="22"/>
                <w:szCs w:val="22"/>
              </w:rPr>
              <w:t xml:space="preserve"> </w:t>
            </w:r>
            <w:r w:rsidR="003676A5">
              <w:rPr>
                <w:sz w:val="22"/>
                <w:szCs w:val="22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8D6" w:rsidRPr="0049525F" w:rsidRDefault="00B618D6" w:rsidP="00B618D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438 321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618D6" w:rsidRPr="00CF0EC8" w:rsidRDefault="000D12BE" w:rsidP="000D12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</w:t>
            </w:r>
            <w:r w:rsidR="00B618D6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7</w:t>
            </w:r>
            <w:r w:rsidR="00B618D6">
              <w:rPr>
                <w:b/>
                <w:sz w:val="22"/>
              </w:rPr>
              <w:t>%</w:t>
            </w:r>
          </w:p>
        </w:tc>
      </w:tr>
      <w:tr w:rsidR="00B618D6" w:rsidTr="004D2CDE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Pr="00301E96" w:rsidRDefault="00B618D6" w:rsidP="00B618D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Импорт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AE028B" w:rsidRDefault="000D12BE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1 830 326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62BA" w:rsidRDefault="003676A5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2 248 275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B933AD" w:rsidRDefault="00B618D6" w:rsidP="003676A5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1 91</w:t>
            </w:r>
            <w:r w:rsidR="003676A5">
              <w:rPr>
                <w:sz w:val="22"/>
                <w:szCs w:val="22"/>
              </w:rPr>
              <w:t>1</w:t>
            </w:r>
            <w:r w:rsidRPr="00B933AD">
              <w:rPr>
                <w:sz w:val="22"/>
                <w:szCs w:val="22"/>
              </w:rPr>
              <w:t xml:space="preserve"> </w:t>
            </w:r>
            <w:r w:rsidR="003676A5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76A5" w:rsidRDefault="00B618D6" w:rsidP="00D10589">
            <w:pPr>
              <w:jc w:val="right"/>
              <w:rPr>
                <w:sz w:val="22"/>
                <w:szCs w:val="22"/>
              </w:rPr>
            </w:pPr>
            <w:r w:rsidRPr="003676A5">
              <w:rPr>
                <w:sz w:val="22"/>
                <w:szCs w:val="22"/>
              </w:rPr>
              <w:t>2 00</w:t>
            </w:r>
            <w:r w:rsidR="003676A5">
              <w:rPr>
                <w:sz w:val="22"/>
                <w:szCs w:val="22"/>
              </w:rPr>
              <w:t>8</w:t>
            </w:r>
            <w:r w:rsidRPr="003676A5">
              <w:rPr>
                <w:sz w:val="22"/>
                <w:szCs w:val="22"/>
              </w:rPr>
              <w:t xml:space="preserve"> </w:t>
            </w:r>
            <w:r w:rsidR="00D10589">
              <w:rPr>
                <w:sz w:val="22"/>
                <w:szCs w:val="22"/>
              </w:rPr>
              <w:t>90</w:t>
            </w:r>
            <w:r w:rsidR="003676A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8D6" w:rsidRPr="00574283" w:rsidRDefault="00B618D6" w:rsidP="00B618D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1 584 991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618D6" w:rsidRPr="00CF0EC8" w:rsidRDefault="000D12BE" w:rsidP="00B618D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</w:t>
            </w:r>
            <w:r w:rsidR="00B618D6">
              <w:rPr>
                <w:b/>
                <w:sz w:val="22"/>
              </w:rPr>
              <w:t>,6%</w:t>
            </w:r>
          </w:p>
        </w:tc>
      </w:tr>
      <w:tr w:rsidR="00B618D6" w:rsidTr="004D2CDE">
        <w:trPr>
          <w:trHeight w:val="119"/>
        </w:trPr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Pr="00301E96" w:rsidRDefault="00B618D6" w:rsidP="00B618D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Сальдо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AE028B" w:rsidRDefault="000D12BE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- 1 458 053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62BA" w:rsidRDefault="003676A5" w:rsidP="00B618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- 1 862 256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B933AD" w:rsidRDefault="00B618D6" w:rsidP="003676A5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 xml:space="preserve">- 1 518 </w:t>
            </w:r>
            <w:r w:rsidR="003676A5">
              <w:rPr>
                <w:sz w:val="22"/>
                <w:szCs w:val="22"/>
              </w:rPr>
              <w:t>759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8D6" w:rsidRPr="003676A5" w:rsidRDefault="00B618D6" w:rsidP="00B618D6">
            <w:pPr>
              <w:jc w:val="right"/>
              <w:rPr>
                <w:sz w:val="22"/>
                <w:szCs w:val="22"/>
              </w:rPr>
            </w:pPr>
            <w:r w:rsidRPr="003676A5">
              <w:rPr>
                <w:sz w:val="22"/>
                <w:szCs w:val="22"/>
              </w:rPr>
              <w:t>-</w:t>
            </w:r>
            <w:r w:rsidR="003676A5">
              <w:rPr>
                <w:sz w:val="22"/>
                <w:szCs w:val="22"/>
              </w:rPr>
              <w:t>1 650 681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8D6" w:rsidRPr="00574283" w:rsidRDefault="00B618D6" w:rsidP="00B618D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- 1 146 670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618D6" w:rsidRPr="00413B76" w:rsidRDefault="00B618D6" w:rsidP="00B618D6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B618D6" w:rsidTr="004D2CDE">
        <w:tc>
          <w:tcPr>
            <w:tcW w:w="16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B618D6" w:rsidRPr="00312C51" w:rsidRDefault="00B618D6" w:rsidP="00B618D6">
            <w:pPr>
              <w:jc w:val="both"/>
              <w:rPr>
                <w:b/>
                <w:color w:val="943634"/>
              </w:rPr>
            </w:pPr>
            <w:r w:rsidRPr="00312C51">
              <w:rPr>
                <w:b/>
                <w:color w:val="943634"/>
              </w:rPr>
              <w:t>Коэффициент покрытия импорта экспортом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18D6" w:rsidRPr="00AE028B" w:rsidRDefault="000D12BE" w:rsidP="000D12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618D6" w:rsidRPr="00AE02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="00B618D6" w:rsidRPr="00AE028B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B618D6" w:rsidRPr="003662BA" w:rsidRDefault="00B618D6" w:rsidP="003676A5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1</w:t>
            </w:r>
            <w:r w:rsidR="003676A5">
              <w:rPr>
                <w:sz w:val="22"/>
                <w:szCs w:val="22"/>
              </w:rPr>
              <w:t>7</w:t>
            </w:r>
            <w:r w:rsidRPr="003662BA">
              <w:rPr>
                <w:sz w:val="22"/>
                <w:szCs w:val="22"/>
              </w:rPr>
              <w:t>,</w:t>
            </w:r>
            <w:r w:rsidR="003676A5">
              <w:rPr>
                <w:sz w:val="22"/>
                <w:szCs w:val="22"/>
              </w:rPr>
              <w:t>2</w:t>
            </w:r>
            <w:r w:rsidRPr="003662BA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B618D6" w:rsidRPr="00B933AD" w:rsidRDefault="00B618D6" w:rsidP="003676A5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2</w:t>
            </w:r>
            <w:r w:rsidR="003676A5">
              <w:rPr>
                <w:sz w:val="22"/>
                <w:szCs w:val="22"/>
              </w:rPr>
              <w:t>0</w:t>
            </w:r>
            <w:r w:rsidRPr="00B933AD">
              <w:rPr>
                <w:sz w:val="22"/>
                <w:szCs w:val="22"/>
              </w:rPr>
              <w:t>,</w:t>
            </w:r>
            <w:r w:rsidR="003676A5">
              <w:rPr>
                <w:sz w:val="22"/>
                <w:szCs w:val="22"/>
              </w:rPr>
              <w:t>5</w:t>
            </w:r>
            <w:r w:rsidRPr="00B933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618D6" w:rsidRPr="003676A5" w:rsidRDefault="00B618D6" w:rsidP="00B618D6">
            <w:pPr>
              <w:jc w:val="right"/>
              <w:rPr>
                <w:sz w:val="22"/>
                <w:szCs w:val="22"/>
              </w:rPr>
            </w:pPr>
            <w:r w:rsidRPr="003676A5">
              <w:rPr>
                <w:sz w:val="22"/>
                <w:szCs w:val="22"/>
              </w:rPr>
              <w:t>17,8%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B618D6" w:rsidRPr="0049525F" w:rsidRDefault="00B618D6" w:rsidP="00B618D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27,7%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618D6" w:rsidRPr="00413B76" w:rsidRDefault="00B618D6" w:rsidP="00B618D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B618D6" w:rsidRDefault="00B618D6" w:rsidP="00BA2D2D">
      <w:pPr>
        <w:jc w:val="right"/>
        <w:rPr>
          <w:b/>
          <w:sz w:val="26"/>
          <w:szCs w:val="26"/>
        </w:rPr>
      </w:pPr>
    </w:p>
    <w:p w:rsidR="00B618D6" w:rsidRPr="003A5174" w:rsidRDefault="000D12BE" w:rsidP="000D12BE">
      <w:pPr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1BFD93AE" wp14:editId="68666B2C">
            <wp:extent cx="6315075" cy="2476500"/>
            <wp:effectExtent l="19050" t="19050" r="9525" b="190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933AD" w:rsidRDefault="00B933AD" w:rsidP="00716732"/>
    <w:p w:rsidR="003E17AB" w:rsidRPr="003A5174" w:rsidRDefault="00486679" w:rsidP="003E17AB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5</w:t>
      </w:r>
      <w:r w:rsidR="003E17AB" w:rsidRPr="003A5174">
        <w:rPr>
          <w:b/>
          <w:i/>
          <w:sz w:val="26"/>
          <w:szCs w:val="26"/>
        </w:rPr>
        <w:t xml:space="preserve">. </w:t>
      </w:r>
      <w:r w:rsidR="003E17AB" w:rsidRPr="003A5174">
        <w:rPr>
          <w:i/>
          <w:sz w:val="26"/>
          <w:szCs w:val="26"/>
        </w:rPr>
        <w:t>Динамика внешней торговли Калининградской области (тыс. долл. США)</w:t>
      </w:r>
    </w:p>
    <w:p w:rsidR="003E17AB" w:rsidRPr="00014FCB" w:rsidRDefault="00481604" w:rsidP="003E17AB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014FCB">
        <w:rPr>
          <w:rFonts w:ascii="Times New Roman" w:hAnsi="Times New Roman"/>
          <w:sz w:val="26"/>
          <w:szCs w:val="26"/>
        </w:rPr>
        <w:t>В</w:t>
      </w:r>
      <w:r w:rsidR="00883393" w:rsidRPr="00014FCB">
        <w:rPr>
          <w:rFonts w:ascii="Times New Roman" w:hAnsi="Times New Roman"/>
          <w:sz w:val="26"/>
          <w:szCs w:val="26"/>
        </w:rPr>
        <w:t xml:space="preserve"> </w:t>
      </w:r>
      <w:r w:rsidR="00FE3BCD" w:rsidRPr="00014FCB">
        <w:rPr>
          <w:rFonts w:ascii="Times New Roman" w:hAnsi="Times New Roman"/>
          <w:sz w:val="26"/>
          <w:szCs w:val="26"/>
        </w:rPr>
        <w:t>январе-</w:t>
      </w:r>
      <w:r w:rsidR="00BF460D">
        <w:rPr>
          <w:rFonts w:ascii="Times New Roman" w:hAnsi="Times New Roman"/>
          <w:sz w:val="26"/>
          <w:szCs w:val="26"/>
        </w:rPr>
        <w:t>марте</w:t>
      </w:r>
      <w:r w:rsidR="00267A52" w:rsidRPr="00014FCB">
        <w:rPr>
          <w:rFonts w:ascii="Times New Roman" w:hAnsi="Times New Roman"/>
          <w:sz w:val="26"/>
          <w:szCs w:val="26"/>
        </w:rPr>
        <w:t xml:space="preserve"> </w:t>
      </w:r>
      <w:r w:rsidR="003E17AB" w:rsidRPr="00014FCB">
        <w:rPr>
          <w:rFonts w:ascii="Times New Roman" w:hAnsi="Times New Roman"/>
          <w:sz w:val="26"/>
          <w:szCs w:val="26"/>
        </w:rPr>
        <w:t>20</w:t>
      </w:r>
      <w:r w:rsidR="00BF460D">
        <w:rPr>
          <w:rFonts w:ascii="Times New Roman" w:hAnsi="Times New Roman"/>
          <w:sz w:val="26"/>
          <w:szCs w:val="26"/>
        </w:rPr>
        <w:t>20</w:t>
      </w:r>
      <w:r w:rsidR="003E17AB" w:rsidRPr="00014FCB">
        <w:rPr>
          <w:rFonts w:ascii="Times New Roman" w:hAnsi="Times New Roman"/>
          <w:sz w:val="26"/>
          <w:szCs w:val="26"/>
        </w:rPr>
        <w:t xml:space="preserve"> год</w:t>
      </w:r>
      <w:r w:rsidR="00A65C9A" w:rsidRPr="00014FCB">
        <w:rPr>
          <w:rFonts w:ascii="Times New Roman" w:hAnsi="Times New Roman"/>
          <w:sz w:val="26"/>
          <w:szCs w:val="26"/>
        </w:rPr>
        <w:t>а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E40AA2" w:rsidRPr="00E40AA2">
        <w:rPr>
          <w:rFonts w:ascii="Times New Roman" w:hAnsi="Times New Roman"/>
          <w:b/>
          <w:sz w:val="26"/>
          <w:szCs w:val="26"/>
        </w:rPr>
        <w:t>2025</w:t>
      </w:r>
      <w:r w:rsidR="006C08F9" w:rsidRPr="00E40AA2">
        <w:rPr>
          <w:rFonts w:ascii="Times New Roman" w:hAnsi="Times New Roman"/>
          <w:sz w:val="26"/>
          <w:szCs w:val="26"/>
        </w:rPr>
        <w:t xml:space="preserve"> участник</w:t>
      </w:r>
      <w:r w:rsidR="00706F50" w:rsidRPr="00E40AA2">
        <w:rPr>
          <w:rFonts w:ascii="Times New Roman" w:hAnsi="Times New Roman"/>
          <w:sz w:val="26"/>
          <w:szCs w:val="26"/>
        </w:rPr>
        <w:t>ов</w:t>
      </w:r>
      <w:r w:rsidR="003E17AB" w:rsidRPr="00E40AA2">
        <w:rPr>
          <w:rFonts w:ascii="Times New Roman" w:hAnsi="Times New Roman"/>
          <w:sz w:val="26"/>
          <w:szCs w:val="26"/>
        </w:rPr>
        <w:t xml:space="preserve"> ВЭД, зарегистрированны</w:t>
      </w:r>
      <w:r w:rsidR="00841922" w:rsidRPr="00E40AA2">
        <w:rPr>
          <w:rFonts w:ascii="Times New Roman" w:hAnsi="Times New Roman"/>
          <w:sz w:val="26"/>
          <w:szCs w:val="26"/>
        </w:rPr>
        <w:t>х</w:t>
      </w:r>
      <w:r w:rsidR="003E17AB" w:rsidRPr="00E40AA2">
        <w:rPr>
          <w:rFonts w:ascii="Times New Roman" w:hAnsi="Times New Roman"/>
          <w:sz w:val="26"/>
          <w:szCs w:val="26"/>
        </w:rPr>
        <w:t xml:space="preserve"> на территории Калининградской области, осуществлял</w:t>
      </w:r>
      <w:r w:rsidR="00841922" w:rsidRPr="00E40AA2">
        <w:rPr>
          <w:rFonts w:ascii="Times New Roman" w:hAnsi="Times New Roman"/>
          <w:sz w:val="26"/>
          <w:szCs w:val="26"/>
        </w:rPr>
        <w:t>и</w:t>
      </w:r>
      <w:r w:rsidR="003E17AB" w:rsidRPr="00E40AA2">
        <w:rPr>
          <w:rFonts w:ascii="Times New Roman" w:hAnsi="Times New Roman"/>
          <w:sz w:val="26"/>
          <w:szCs w:val="26"/>
        </w:rPr>
        <w:t xml:space="preserve"> внешнеторговые операции (экспортировали товары</w:t>
      </w:r>
      <w:r w:rsidR="00650105" w:rsidRPr="00E40AA2">
        <w:rPr>
          <w:rFonts w:ascii="Times New Roman" w:hAnsi="Times New Roman"/>
          <w:sz w:val="26"/>
          <w:szCs w:val="26"/>
        </w:rPr>
        <w:t xml:space="preserve"> -</w:t>
      </w:r>
      <w:r w:rsidR="003E17AB" w:rsidRPr="00E40AA2">
        <w:rPr>
          <w:rFonts w:ascii="Times New Roman" w:hAnsi="Times New Roman"/>
          <w:sz w:val="26"/>
          <w:szCs w:val="26"/>
        </w:rPr>
        <w:t xml:space="preserve"> </w:t>
      </w:r>
      <w:r w:rsidR="00E40AA2" w:rsidRPr="00E40AA2">
        <w:rPr>
          <w:rFonts w:ascii="Times New Roman" w:hAnsi="Times New Roman"/>
          <w:b/>
          <w:sz w:val="26"/>
          <w:szCs w:val="26"/>
        </w:rPr>
        <w:t>228</w:t>
      </w:r>
      <w:r w:rsidR="003E17AB" w:rsidRPr="00E40AA2">
        <w:rPr>
          <w:rFonts w:ascii="Times New Roman" w:hAnsi="Times New Roman"/>
          <w:sz w:val="26"/>
          <w:szCs w:val="26"/>
        </w:rPr>
        <w:t xml:space="preserve">, импортировали </w:t>
      </w:r>
      <w:r w:rsidR="00606B8D" w:rsidRPr="00E40AA2">
        <w:rPr>
          <w:rFonts w:ascii="Times New Roman" w:hAnsi="Times New Roman"/>
          <w:sz w:val="26"/>
          <w:szCs w:val="26"/>
        </w:rPr>
        <w:t>–</w:t>
      </w:r>
      <w:r w:rsidR="003E17AB" w:rsidRPr="00E40AA2">
        <w:rPr>
          <w:rFonts w:ascii="Times New Roman" w:hAnsi="Times New Roman"/>
          <w:sz w:val="26"/>
          <w:szCs w:val="26"/>
        </w:rPr>
        <w:t xml:space="preserve"> </w:t>
      </w:r>
      <w:r w:rsidR="00E40AA2" w:rsidRPr="00E40AA2">
        <w:rPr>
          <w:rFonts w:ascii="Times New Roman" w:hAnsi="Times New Roman"/>
          <w:b/>
          <w:sz w:val="26"/>
          <w:szCs w:val="26"/>
        </w:rPr>
        <w:t>1919</w:t>
      </w:r>
      <w:r w:rsidR="00014FCB" w:rsidRPr="00E40AA2">
        <w:rPr>
          <w:rFonts w:ascii="Times New Roman" w:hAnsi="Times New Roman"/>
          <w:sz w:val="26"/>
          <w:szCs w:val="26"/>
        </w:rPr>
        <w:t xml:space="preserve"> </w:t>
      </w:r>
      <w:r w:rsidR="00261021" w:rsidRPr="00E40AA2">
        <w:rPr>
          <w:rFonts w:ascii="Times New Roman" w:hAnsi="Times New Roman"/>
          <w:sz w:val="26"/>
          <w:szCs w:val="26"/>
        </w:rPr>
        <w:t>субъект</w:t>
      </w:r>
      <w:r w:rsidR="00C379D9" w:rsidRPr="00E40AA2">
        <w:rPr>
          <w:rFonts w:ascii="Times New Roman" w:hAnsi="Times New Roman"/>
          <w:sz w:val="26"/>
          <w:szCs w:val="26"/>
        </w:rPr>
        <w:t>ов</w:t>
      </w:r>
      <w:r w:rsidR="001743DC" w:rsidRPr="00E40AA2">
        <w:rPr>
          <w:rFonts w:ascii="Times New Roman" w:hAnsi="Times New Roman"/>
          <w:sz w:val="26"/>
          <w:szCs w:val="26"/>
        </w:rPr>
        <w:t xml:space="preserve"> </w:t>
      </w:r>
      <w:r w:rsidR="0000362E" w:rsidRPr="00E40AA2">
        <w:rPr>
          <w:rFonts w:ascii="Times New Roman" w:hAnsi="Times New Roman"/>
          <w:sz w:val="26"/>
          <w:szCs w:val="26"/>
        </w:rPr>
        <w:t>ВЭД</w:t>
      </w:r>
      <w:r w:rsidR="003E17AB" w:rsidRPr="00E40AA2">
        <w:rPr>
          <w:rFonts w:ascii="Times New Roman" w:hAnsi="Times New Roman"/>
          <w:sz w:val="26"/>
          <w:szCs w:val="26"/>
        </w:rPr>
        <w:t xml:space="preserve">). </w:t>
      </w:r>
    </w:p>
    <w:p w:rsidR="00B74CA3" w:rsidRPr="004423CE" w:rsidRDefault="00B74CA3" w:rsidP="00EC13DF">
      <w:pPr>
        <w:rPr>
          <w:color w:val="FF0000"/>
        </w:rPr>
      </w:pPr>
    </w:p>
    <w:p w:rsidR="00546BF7" w:rsidRDefault="00570B1D" w:rsidP="006A2E48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Э</w:t>
      </w:r>
      <w:r w:rsidR="00546BF7" w:rsidRPr="003A5174">
        <w:rPr>
          <w:sz w:val="32"/>
          <w:szCs w:val="32"/>
        </w:rPr>
        <w:t xml:space="preserve">кспорт товаров из </w:t>
      </w:r>
      <w:r w:rsidR="008F36BD" w:rsidRPr="003A5174">
        <w:rPr>
          <w:sz w:val="32"/>
          <w:szCs w:val="32"/>
        </w:rPr>
        <w:t>Калинингра</w:t>
      </w:r>
      <w:r w:rsidR="00546BF7" w:rsidRPr="003A5174">
        <w:rPr>
          <w:sz w:val="32"/>
          <w:szCs w:val="32"/>
        </w:rPr>
        <w:t>дской области</w:t>
      </w:r>
    </w:p>
    <w:p w:rsidR="004A1DBA" w:rsidRDefault="004A1DBA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3A5174">
        <w:rPr>
          <w:rFonts w:ascii="Times New Roman" w:hAnsi="Times New Roman"/>
          <w:sz w:val="26"/>
          <w:szCs w:val="26"/>
        </w:rPr>
        <w:t xml:space="preserve">Экспортные операции Калининградской области ориентированы на внешний рынок стран дальнего зарубежья. </w:t>
      </w:r>
      <w:r w:rsidR="001867B3" w:rsidRPr="003A5174">
        <w:rPr>
          <w:rFonts w:ascii="Times New Roman" w:hAnsi="Times New Roman"/>
          <w:sz w:val="26"/>
          <w:szCs w:val="26"/>
        </w:rPr>
        <w:t xml:space="preserve">За </w:t>
      </w:r>
      <w:r w:rsidR="00883393" w:rsidRPr="003A5174">
        <w:rPr>
          <w:rFonts w:ascii="Times New Roman" w:hAnsi="Times New Roman"/>
          <w:sz w:val="26"/>
          <w:szCs w:val="26"/>
        </w:rPr>
        <w:t>январь</w:t>
      </w:r>
      <w:r w:rsidR="00FD3430" w:rsidRPr="003A5174">
        <w:rPr>
          <w:rFonts w:ascii="Times New Roman" w:hAnsi="Times New Roman"/>
          <w:sz w:val="26"/>
          <w:szCs w:val="26"/>
        </w:rPr>
        <w:t xml:space="preserve"> </w:t>
      </w:r>
      <w:r w:rsidR="001706F7">
        <w:rPr>
          <w:rFonts w:ascii="Times New Roman" w:hAnsi="Times New Roman"/>
          <w:sz w:val="26"/>
          <w:szCs w:val="26"/>
        </w:rPr>
        <w:t>–</w:t>
      </w:r>
      <w:r w:rsidR="00883393" w:rsidRPr="003A5174">
        <w:rPr>
          <w:rFonts w:ascii="Times New Roman" w:hAnsi="Times New Roman"/>
          <w:sz w:val="26"/>
          <w:szCs w:val="26"/>
        </w:rPr>
        <w:t xml:space="preserve"> </w:t>
      </w:r>
      <w:r w:rsidR="0007527E">
        <w:rPr>
          <w:rFonts w:ascii="Times New Roman" w:hAnsi="Times New Roman"/>
          <w:sz w:val="26"/>
          <w:szCs w:val="26"/>
        </w:rPr>
        <w:t>март</w:t>
      </w:r>
      <w:r w:rsidR="001706F7">
        <w:rPr>
          <w:rFonts w:ascii="Times New Roman" w:hAnsi="Times New Roman"/>
          <w:sz w:val="26"/>
          <w:szCs w:val="26"/>
        </w:rPr>
        <w:t xml:space="preserve"> </w:t>
      </w:r>
      <w:r w:rsidR="00A33D79" w:rsidRPr="003A5174">
        <w:rPr>
          <w:rFonts w:ascii="Times New Roman" w:hAnsi="Times New Roman"/>
          <w:sz w:val="26"/>
          <w:szCs w:val="26"/>
        </w:rPr>
        <w:t>20</w:t>
      </w:r>
      <w:r w:rsidR="0007527E">
        <w:rPr>
          <w:rFonts w:ascii="Times New Roman" w:hAnsi="Times New Roman"/>
          <w:sz w:val="26"/>
          <w:szCs w:val="26"/>
        </w:rPr>
        <w:t>20</w:t>
      </w:r>
      <w:r w:rsidR="00A33D79" w:rsidRPr="003A5174">
        <w:rPr>
          <w:rFonts w:ascii="Times New Roman" w:hAnsi="Times New Roman"/>
          <w:sz w:val="26"/>
          <w:szCs w:val="26"/>
        </w:rPr>
        <w:t xml:space="preserve"> год</w:t>
      </w:r>
      <w:r w:rsidR="00883393" w:rsidRPr="003A5174">
        <w:rPr>
          <w:rFonts w:ascii="Times New Roman" w:hAnsi="Times New Roman"/>
          <w:sz w:val="26"/>
          <w:szCs w:val="26"/>
        </w:rPr>
        <w:t>а</w:t>
      </w:r>
      <w:r w:rsidR="00A33D79" w:rsidRPr="003A5174">
        <w:rPr>
          <w:rFonts w:ascii="Times New Roman" w:hAnsi="Times New Roman"/>
          <w:sz w:val="26"/>
          <w:szCs w:val="26"/>
        </w:rPr>
        <w:t xml:space="preserve"> </w:t>
      </w:r>
      <w:r w:rsidRPr="003A5174">
        <w:rPr>
          <w:rFonts w:ascii="Times New Roman" w:hAnsi="Times New Roman"/>
          <w:sz w:val="26"/>
          <w:szCs w:val="26"/>
        </w:rPr>
        <w:t>стоимостные объемы экспортных поставок в страны дальнего зарубежья состав</w:t>
      </w:r>
      <w:r w:rsidR="00073962" w:rsidRPr="003A5174">
        <w:rPr>
          <w:rFonts w:ascii="Times New Roman" w:hAnsi="Times New Roman"/>
          <w:sz w:val="26"/>
          <w:szCs w:val="26"/>
        </w:rPr>
        <w:t>или</w:t>
      </w:r>
      <w:r w:rsidRPr="003A5174">
        <w:rPr>
          <w:rFonts w:ascii="Times New Roman" w:hAnsi="Times New Roman"/>
          <w:sz w:val="26"/>
          <w:szCs w:val="26"/>
        </w:rPr>
        <w:t xml:space="preserve"> </w:t>
      </w:r>
      <w:r w:rsidR="005306C3">
        <w:rPr>
          <w:rFonts w:ascii="Times New Roman" w:hAnsi="Times New Roman"/>
          <w:sz w:val="26"/>
          <w:szCs w:val="26"/>
        </w:rPr>
        <w:t>8</w:t>
      </w:r>
      <w:r w:rsidR="0007527E">
        <w:rPr>
          <w:rFonts w:ascii="Times New Roman" w:hAnsi="Times New Roman"/>
          <w:sz w:val="26"/>
          <w:szCs w:val="26"/>
        </w:rPr>
        <w:t>5</w:t>
      </w:r>
      <w:r w:rsidR="00987A13" w:rsidRPr="003A5174">
        <w:rPr>
          <w:rFonts w:ascii="Times New Roman" w:hAnsi="Times New Roman"/>
          <w:sz w:val="26"/>
          <w:szCs w:val="26"/>
        </w:rPr>
        <w:t>,</w:t>
      </w:r>
      <w:r w:rsidR="0007527E">
        <w:rPr>
          <w:rFonts w:ascii="Times New Roman" w:hAnsi="Times New Roman"/>
          <w:sz w:val="26"/>
          <w:szCs w:val="26"/>
        </w:rPr>
        <w:t>1</w:t>
      </w:r>
      <w:r w:rsidRPr="003A5174">
        <w:rPr>
          <w:rFonts w:ascii="Times New Roman" w:hAnsi="Times New Roman"/>
          <w:sz w:val="26"/>
          <w:szCs w:val="26"/>
        </w:rPr>
        <w:t>% от общей стоимости экспорта.</w:t>
      </w:r>
    </w:p>
    <w:p w:rsidR="00B1251E" w:rsidRPr="003A5174" w:rsidRDefault="00B1251E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</w:p>
    <w:p w:rsidR="00546BF7" w:rsidRPr="003A5174" w:rsidRDefault="00546BF7" w:rsidP="001515C2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экспорта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дской области</w:t>
      </w:r>
    </w:p>
    <w:p w:rsidR="00546BF7" w:rsidRDefault="00546BF7" w:rsidP="001515C2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- контрагентам </w:t>
      </w:r>
      <w:r w:rsidR="00CA3A57">
        <w:rPr>
          <w:b/>
          <w:sz w:val="26"/>
          <w:szCs w:val="26"/>
        </w:rPr>
        <w:t>в</w:t>
      </w:r>
      <w:r w:rsidR="00097386" w:rsidRPr="003A5174">
        <w:rPr>
          <w:b/>
          <w:sz w:val="26"/>
          <w:szCs w:val="26"/>
        </w:rPr>
        <w:t xml:space="preserve"> </w:t>
      </w:r>
      <w:r w:rsidR="00297F11" w:rsidRPr="003A5174">
        <w:rPr>
          <w:b/>
          <w:sz w:val="26"/>
          <w:szCs w:val="26"/>
        </w:rPr>
        <w:t>январ</w:t>
      </w:r>
      <w:r w:rsidR="00CA3A57">
        <w:rPr>
          <w:b/>
          <w:sz w:val="26"/>
          <w:szCs w:val="26"/>
        </w:rPr>
        <w:t>е</w:t>
      </w:r>
      <w:r w:rsidR="00297F11" w:rsidRPr="003A5174">
        <w:rPr>
          <w:b/>
          <w:sz w:val="26"/>
          <w:szCs w:val="26"/>
        </w:rPr>
        <w:t>-</w:t>
      </w:r>
      <w:r w:rsidR="0007527E">
        <w:rPr>
          <w:b/>
          <w:sz w:val="26"/>
          <w:szCs w:val="26"/>
        </w:rPr>
        <w:t>марте</w:t>
      </w:r>
      <w:r w:rsidR="00883393" w:rsidRPr="003A5174">
        <w:rPr>
          <w:b/>
          <w:sz w:val="26"/>
          <w:szCs w:val="26"/>
        </w:rPr>
        <w:t xml:space="preserve"> </w:t>
      </w:r>
      <w:r w:rsidR="00A33D79" w:rsidRPr="003A5174">
        <w:rPr>
          <w:b/>
          <w:sz w:val="26"/>
          <w:szCs w:val="26"/>
        </w:rPr>
        <w:t>20</w:t>
      </w:r>
      <w:r w:rsidR="0007527E">
        <w:rPr>
          <w:b/>
          <w:sz w:val="26"/>
          <w:szCs w:val="26"/>
        </w:rPr>
        <w:t>20</w:t>
      </w:r>
      <w:r w:rsidR="00A33D79" w:rsidRPr="003A5174">
        <w:rPr>
          <w:b/>
          <w:sz w:val="26"/>
          <w:szCs w:val="26"/>
        </w:rPr>
        <w:t xml:space="preserve"> год</w:t>
      </w:r>
      <w:r w:rsidR="00883393" w:rsidRPr="003A5174">
        <w:rPr>
          <w:b/>
          <w:sz w:val="26"/>
          <w:szCs w:val="26"/>
        </w:rPr>
        <w:t>а</w:t>
      </w:r>
    </w:p>
    <w:p w:rsidR="00BA2D2D" w:rsidRPr="004C45AB" w:rsidRDefault="00BA2D2D" w:rsidP="004C45AB">
      <w:pPr>
        <w:ind w:left="360"/>
        <w:jc w:val="right"/>
        <w:rPr>
          <w:b/>
          <w:sz w:val="26"/>
          <w:szCs w:val="26"/>
        </w:rPr>
      </w:pPr>
      <w:r w:rsidRPr="004C45AB">
        <w:rPr>
          <w:b/>
          <w:sz w:val="26"/>
          <w:szCs w:val="26"/>
        </w:rPr>
        <w:t>Таблица 6</w:t>
      </w:r>
    </w:p>
    <w:tbl>
      <w:tblPr>
        <w:tblW w:w="9639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304"/>
        <w:gridCol w:w="1418"/>
        <w:gridCol w:w="4536"/>
      </w:tblGrid>
      <w:tr w:rsidR="00546BF7" w:rsidRPr="003A5174" w:rsidTr="009B633C">
        <w:trPr>
          <w:trHeight w:val="464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304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Экспорт,</w:t>
            </w:r>
          </w:p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тыс.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долл.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3A0789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546BF7" w:rsidRPr="003A5174">
              <w:rPr>
                <w:b/>
              </w:rPr>
              <w:t xml:space="preserve"> в </w:t>
            </w:r>
          </w:p>
          <w:p w:rsidR="00546BF7" w:rsidRPr="003A5174" w:rsidRDefault="009B633C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</w:t>
            </w:r>
            <w:r w:rsidR="00546BF7" w:rsidRPr="003A5174">
              <w:rPr>
                <w:b/>
              </w:rPr>
              <w:t>кспорте</w:t>
            </w:r>
          </w:p>
        </w:tc>
        <w:tc>
          <w:tcPr>
            <w:tcW w:w="4536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45052B" w:rsidRPr="003A5174" w:rsidTr="009B633C"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  Всего экспорт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2C7E67" w:rsidRDefault="000752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438 321,1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11741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>
            <w:pPr>
              <w:rPr>
                <w:snapToGrid w:val="0"/>
                <w:sz w:val="16"/>
              </w:rPr>
            </w:pPr>
          </w:p>
        </w:tc>
      </w:tr>
      <w:tr w:rsidR="0070711B" w:rsidRPr="003A5174" w:rsidTr="009A75D2">
        <w:trPr>
          <w:cantSplit/>
          <w:trHeight w:val="672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  <w:p w:rsidR="005906F9" w:rsidRPr="003A5174" w:rsidRDefault="0070711B" w:rsidP="00A506A1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Страны СНГ</w:t>
            </w:r>
          </w:p>
          <w:p w:rsidR="0070711B" w:rsidRPr="003A5174" w:rsidRDefault="0070711B" w:rsidP="00A506A1">
            <w:pPr>
              <w:tabs>
                <w:tab w:val="left" w:pos="8647"/>
              </w:tabs>
            </w:pPr>
            <w:r w:rsidRPr="003A5174">
              <w:t xml:space="preserve"> </w:t>
            </w:r>
            <w:r w:rsidR="0036391C" w:rsidRPr="003A5174">
              <w:rPr>
                <w:b/>
              </w:rPr>
              <w:t>(</w:t>
            </w:r>
            <w:r w:rsidR="00695E16">
              <w:rPr>
                <w:b/>
                <w:lang w:val="en-US"/>
              </w:rPr>
              <w:t>10</w:t>
            </w:r>
            <w:r w:rsidRPr="003A5174">
              <w:rPr>
                <w:b/>
              </w:rPr>
              <w:t xml:space="preserve"> стран)</w:t>
            </w:r>
          </w:p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2C7E67" w:rsidRDefault="0007527E" w:rsidP="000752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65 367,0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07527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7527E">
              <w:rPr>
                <w:b/>
                <w:sz w:val="22"/>
                <w:szCs w:val="22"/>
              </w:rPr>
              <w:t>4</w:t>
            </w:r>
            <w:r w:rsidR="00C2132A" w:rsidRPr="003A5174">
              <w:rPr>
                <w:b/>
                <w:sz w:val="22"/>
                <w:szCs w:val="22"/>
              </w:rPr>
              <w:t>,</w:t>
            </w:r>
            <w:r w:rsidR="0007527E">
              <w:rPr>
                <w:b/>
                <w:sz w:val="22"/>
                <w:szCs w:val="22"/>
              </w:rPr>
              <w:t>9</w:t>
            </w:r>
            <w:r w:rsidR="0070711B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70711B" w:rsidP="00CB2C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664A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BD664A" w:rsidP="00BD664A">
            <w:r w:rsidRPr="00DA0125">
              <w:t>БЕЛАРУСЬ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07527E" w:rsidP="00BD66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35 557,5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B399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="00BD664A"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4A12C8" w:rsidRDefault="00F37C1C" w:rsidP="004A12C8">
            <w:pPr>
              <w:rPr>
                <w:snapToGrid w:val="0"/>
              </w:rPr>
            </w:pPr>
            <w:r w:rsidRPr="004A12C8">
              <w:rPr>
                <w:snapToGrid w:val="0"/>
              </w:rPr>
              <w:t>масличные семена</w:t>
            </w:r>
            <w:r w:rsidR="00DA0125" w:rsidRPr="004A12C8">
              <w:rPr>
                <w:snapToGrid w:val="0"/>
              </w:rPr>
              <w:t xml:space="preserve"> и бобы</w:t>
            </w:r>
            <w:r w:rsidRPr="004A12C8">
              <w:rPr>
                <w:snapToGrid w:val="0"/>
              </w:rPr>
              <w:t xml:space="preserve">, </w:t>
            </w:r>
            <w:r w:rsidR="004C45AB" w:rsidRPr="004A12C8">
              <w:rPr>
                <w:snapToGrid w:val="0"/>
              </w:rPr>
              <w:t xml:space="preserve">рыба </w:t>
            </w:r>
            <w:r w:rsidR="00DA0125" w:rsidRPr="004A12C8">
              <w:rPr>
                <w:snapToGrid w:val="0"/>
              </w:rPr>
              <w:t>мороженая</w:t>
            </w:r>
            <w:r w:rsidR="004C45AB" w:rsidRPr="004A12C8">
              <w:rPr>
                <w:snapToGrid w:val="0"/>
              </w:rPr>
              <w:t xml:space="preserve">, </w:t>
            </w:r>
            <w:r w:rsidR="00DA0125" w:rsidRPr="004A12C8">
              <w:rPr>
                <w:snapToGrid w:val="0"/>
              </w:rPr>
              <w:t>пшеница, ячмень</w:t>
            </w:r>
          </w:p>
        </w:tc>
      </w:tr>
      <w:tr w:rsidR="0007527E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3A5174" w:rsidRDefault="0007527E" w:rsidP="0007527E">
            <w:r w:rsidRPr="003A5174">
              <w:t>УЗБЕКИСТАН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2C7E67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14 202,7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3A5174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B15AF" w:rsidRDefault="003F0EC6" w:rsidP="003F0EC6">
            <w:pPr>
              <w:rPr>
                <w:snapToGrid w:val="0"/>
                <w:color w:val="FF0000"/>
              </w:rPr>
            </w:pPr>
            <w:r>
              <w:t>соевый шрот</w:t>
            </w:r>
            <w:r w:rsidR="0007527E">
              <w:t xml:space="preserve">, </w:t>
            </w:r>
            <w:r>
              <w:t>бумага и</w:t>
            </w:r>
            <w:r w:rsidR="0007527E">
              <w:t xml:space="preserve"> изделия из бумаги</w:t>
            </w:r>
          </w:p>
        </w:tc>
      </w:tr>
      <w:tr w:rsidR="0007527E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r w:rsidRPr="00DA0125">
              <w:t>УКРАИНА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8 078,8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A012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3F0EC6">
            <w:r w:rsidRPr="00DA0125">
              <w:t>сиг</w:t>
            </w:r>
            <w:r w:rsidR="003F0EC6">
              <w:t>ареты, консервы рыбные и мясные, бумага</w:t>
            </w:r>
          </w:p>
        </w:tc>
      </w:tr>
      <w:tr w:rsidR="0007527E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r w:rsidRPr="00DA0125">
              <w:t>КАЗАХСТАН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3 923,4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0125" w:rsidRDefault="0007527E" w:rsidP="0007527E">
            <w:pPr>
              <w:jc w:val="right"/>
              <w:rPr>
                <w:sz w:val="22"/>
                <w:szCs w:val="22"/>
              </w:rPr>
            </w:pPr>
            <w:r w:rsidRPr="00DA012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9</w:t>
            </w:r>
            <w:r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3F0EC6" w:rsidRDefault="004A12C8" w:rsidP="0007527E">
            <w:pPr>
              <w:rPr>
                <w:snapToGrid w:val="0"/>
                <w:color w:val="FF0000"/>
              </w:rPr>
            </w:pPr>
            <w:r w:rsidRPr="004A12C8">
              <w:rPr>
                <w:snapToGrid w:val="0"/>
              </w:rPr>
              <w:t>соевый шрот</w:t>
            </w:r>
            <w:r w:rsidR="0007527E" w:rsidRPr="004A12C8">
              <w:rPr>
                <w:snapToGrid w:val="0"/>
              </w:rPr>
              <w:t>, маргарин, холодильники, телевизоры, продукты из мяса</w:t>
            </w:r>
          </w:p>
        </w:tc>
      </w:tr>
      <w:tr w:rsidR="0007527E" w:rsidRPr="003A5174" w:rsidTr="007475A9"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3A5174" w:rsidRDefault="0007527E" w:rsidP="0007527E">
            <w:r w:rsidRPr="003A5174">
              <w:t>ПРОЧИЕ СТРАНЫ СНГ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A3F97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3 604,5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3A5174" w:rsidRDefault="0007527E" w:rsidP="0007527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07527E" w:rsidRPr="00DB15AF" w:rsidRDefault="0007527E" w:rsidP="0007527E">
            <w:pPr>
              <w:rPr>
                <w:snapToGrid w:val="0"/>
                <w:color w:val="FF0000"/>
              </w:rPr>
            </w:pPr>
          </w:p>
        </w:tc>
      </w:tr>
      <w:tr w:rsidR="0007527E" w:rsidRPr="003A5174" w:rsidTr="00286425">
        <w:trPr>
          <w:trHeight w:val="733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07527E" w:rsidRPr="003A5174" w:rsidRDefault="0007527E" w:rsidP="0007527E">
            <w:pPr>
              <w:tabs>
                <w:tab w:val="left" w:pos="8647"/>
              </w:tabs>
              <w:rPr>
                <w:b/>
              </w:rPr>
            </w:pPr>
          </w:p>
          <w:p w:rsidR="0007527E" w:rsidRPr="003A5174" w:rsidRDefault="0007527E" w:rsidP="0007527E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07527E" w:rsidRPr="003A5174" w:rsidRDefault="0007527E" w:rsidP="0007527E">
            <w:pPr>
              <w:tabs>
                <w:tab w:val="left" w:pos="8647"/>
              </w:tabs>
            </w:pPr>
            <w:r w:rsidRPr="003A5174">
              <w:rPr>
                <w:b/>
              </w:rPr>
              <w:t>(</w:t>
            </w:r>
            <w:r w:rsidR="00B51438">
              <w:rPr>
                <w:b/>
              </w:rPr>
              <w:t>6</w:t>
            </w:r>
            <w:r w:rsidRPr="00B51438">
              <w:rPr>
                <w:b/>
              </w:rPr>
              <w:t>6 стран</w:t>
            </w:r>
            <w:r w:rsidRPr="003A5174">
              <w:rPr>
                <w:b/>
              </w:rPr>
              <w:t>)</w:t>
            </w:r>
          </w:p>
          <w:p w:rsidR="0007527E" w:rsidRPr="003A5174" w:rsidRDefault="0007527E" w:rsidP="0007527E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07527E" w:rsidRPr="00144BC9" w:rsidRDefault="00F2307C" w:rsidP="0007527E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372 954,2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07527E" w:rsidRPr="003A5174" w:rsidRDefault="0007527E" w:rsidP="00F2307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F2307C">
              <w:rPr>
                <w:b/>
                <w:sz w:val="22"/>
                <w:szCs w:val="22"/>
              </w:rPr>
              <w:t>5</w:t>
            </w:r>
            <w:r w:rsidRPr="003A5174">
              <w:rPr>
                <w:b/>
                <w:sz w:val="22"/>
                <w:szCs w:val="22"/>
              </w:rPr>
              <w:t>,</w:t>
            </w:r>
            <w:r w:rsidR="00F2307C">
              <w:rPr>
                <w:b/>
                <w:sz w:val="22"/>
                <w:szCs w:val="22"/>
              </w:rPr>
              <w:t>1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07527E" w:rsidRPr="00DB15AF" w:rsidRDefault="0007527E" w:rsidP="0007527E">
            <w:pPr>
              <w:pStyle w:val="1"/>
              <w:jc w:val="right"/>
              <w:rPr>
                <w:color w:val="FF0000"/>
                <w:sz w:val="20"/>
              </w:rPr>
            </w:pPr>
          </w:p>
        </w:tc>
      </w:tr>
      <w:tr w:rsidR="00F2307C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F2307C" w:rsidRDefault="00F2307C" w:rsidP="00F230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КИТАЙ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F2307C" w:rsidRPr="00997CA0" w:rsidRDefault="00F2307C" w:rsidP="00F230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82 588,0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2307C" w:rsidRDefault="00F2307C" w:rsidP="00F230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F2307C" w:rsidRPr="00A90064" w:rsidRDefault="003F0EC6" w:rsidP="003F0EC6">
            <w:r>
              <w:t>масло соевое, рапсовое</w:t>
            </w:r>
            <w:r w:rsidR="00F2307C">
              <w:t xml:space="preserve">, янтарь, </w:t>
            </w:r>
            <w:r>
              <w:t>полимерные емкости для транспортировки наливных грузов</w:t>
            </w:r>
          </w:p>
        </w:tc>
      </w:tr>
      <w:tr w:rsidR="00F2307C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F2307C" w:rsidRPr="003A5174" w:rsidRDefault="00F2307C" w:rsidP="00F2307C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НОРВЕГИЯ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F2307C" w:rsidRPr="00997CA0" w:rsidRDefault="001F0847" w:rsidP="00F230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39 320,0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2307C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2307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F2307C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F2307C" w:rsidRPr="00394740" w:rsidRDefault="00673F92" w:rsidP="003F0EC6">
            <w:r>
              <w:t>м</w:t>
            </w:r>
            <w:r w:rsidR="00F2307C" w:rsidRPr="00394740">
              <w:t>асл</w:t>
            </w:r>
            <w:r w:rsidR="003F0EC6">
              <w:t>о соевое, рапсовое, льняное, рыжиковое</w:t>
            </w:r>
            <w:r w:rsidR="00F2307C" w:rsidRPr="00394740">
              <w:t xml:space="preserve">, </w:t>
            </w:r>
            <w:r w:rsidR="003F0EC6">
              <w:t>соевый белковый концентрат</w:t>
            </w:r>
            <w:r w:rsidR="00F2307C">
              <w:t xml:space="preserve">, </w:t>
            </w:r>
            <w:r w:rsidR="003F0EC6">
              <w:t>пшеница</w:t>
            </w:r>
          </w:p>
        </w:tc>
      </w:tr>
      <w:tr w:rsidR="001F0847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1F0847" w:rsidRPr="004A594D" w:rsidRDefault="001F0847" w:rsidP="00F2307C">
            <w:pPr>
              <w:rPr>
                <w:sz w:val="16"/>
                <w:szCs w:val="16"/>
              </w:rPr>
            </w:pPr>
            <w:r w:rsidRPr="004A594D">
              <w:rPr>
                <w:sz w:val="16"/>
                <w:szCs w:val="16"/>
              </w:rPr>
              <w:t>МАЛАЙЗИЯ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Pr="004A594D" w:rsidRDefault="001F0847" w:rsidP="00F2307C">
            <w:pPr>
              <w:jc w:val="right"/>
              <w:rPr>
                <w:sz w:val="22"/>
                <w:szCs w:val="22"/>
              </w:rPr>
            </w:pPr>
            <w:r w:rsidRPr="004A594D">
              <w:rPr>
                <w:sz w:val="22"/>
                <w:szCs w:val="22"/>
              </w:rPr>
              <w:t>34 900,0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Pr="004A594D" w:rsidRDefault="001F0847" w:rsidP="001F0847">
            <w:pPr>
              <w:jc w:val="right"/>
              <w:rPr>
                <w:sz w:val="22"/>
                <w:szCs w:val="22"/>
              </w:rPr>
            </w:pPr>
            <w:r w:rsidRPr="004A594D">
              <w:rPr>
                <w:sz w:val="22"/>
                <w:szCs w:val="22"/>
              </w:rPr>
              <w:t>8,0%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8A3914" w:rsidRDefault="001F0847" w:rsidP="00F2307C">
            <w:pPr>
              <w:rPr>
                <w:color w:val="FF0000"/>
              </w:rPr>
            </w:pPr>
          </w:p>
        </w:tc>
      </w:tr>
      <w:tr w:rsidR="00F2307C" w:rsidRPr="003A5174" w:rsidTr="00DC2E5B">
        <w:tc>
          <w:tcPr>
            <w:tcW w:w="2381" w:type="dxa"/>
            <w:tcBorders>
              <w:top w:val="nil"/>
            </w:tcBorders>
            <w:vAlign w:val="center"/>
          </w:tcPr>
          <w:p w:rsidR="00F2307C" w:rsidRPr="003A5174" w:rsidRDefault="00F2307C" w:rsidP="00F2307C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АЛЖИР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F2307C" w:rsidRPr="00997CA0" w:rsidRDefault="001F0847" w:rsidP="00F230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33 322,3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F2307C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2307C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="00F2307C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F2307C" w:rsidRPr="00DB15AF" w:rsidRDefault="00236B69" w:rsidP="00236B69">
            <w:pPr>
              <w:rPr>
                <w:color w:val="FF0000"/>
              </w:rPr>
            </w:pPr>
            <w:r>
              <w:t>масло соевое</w:t>
            </w:r>
          </w:p>
        </w:tc>
      </w:tr>
      <w:tr w:rsidR="001F0847" w:rsidRPr="003A5174" w:rsidTr="004D2CDE">
        <w:tc>
          <w:tcPr>
            <w:tcW w:w="2381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ЛИТВА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Pr="00997CA0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28 937,7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DB15AF" w:rsidRDefault="00236B69" w:rsidP="00236B69">
            <w:pPr>
              <w:rPr>
                <w:snapToGrid w:val="0"/>
                <w:color w:val="FF0000"/>
              </w:rPr>
            </w:pPr>
            <w:r>
              <w:rPr>
                <w:snapToGrid w:val="0"/>
              </w:rPr>
              <w:t>пшеница, кукуруза, гречиха</w:t>
            </w:r>
            <w:r w:rsidR="001F0847">
              <w:rPr>
                <w:snapToGrid w:val="0"/>
              </w:rPr>
              <w:t>,</w:t>
            </w:r>
            <w:r w:rsidR="001F0847" w:rsidRPr="00380D77">
              <w:rPr>
                <w:snapToGrid w:val="0"/>
              </w:rPr>
              <w:t xml:space="preserve"> древесина и изделия из н</w:t>
            </w:r>
            <w:r w:rsidR="001F0847" w:rsidRPr="0069019E">
              <w:rPr>
                <w:snapToGrid w:val="0"/>
              </w:rPr>
              <w:t>ее, масла</w:t>
            </w:r>
            <w:r>
              <w:rPr>
                <w:snapToGrid w:val="0"/>
              </w:rPr>
              <w:t xml:space="preserve"> растительного происхождения</w:t>
            </w:r>
            <w:r w:rsidR="001F0847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отходы и лом </w:t>
            </w:r>
            <w:r w:rsidR="001F0847">
              <w:rPr>
                <w:snapToGrid w:val="0"/>
              </w:rPr>
              <w:t>черны</w:t>
            </w:r>
            <w:r>
              <w:rPr>
                <w:snapToGrid w:val="0"/>
              </w:rPr>
              <w:t>х</w:t>
            </w:r>
            <w:r w:rsidR="001F0847">
              <w:rPr>
                <w:snapToGrid w:val="0"/>
              </w:rPr>
              <w:t xml:space="preserve"> металл</w:t>
            </w:r>
            <w:r>
              <w:rPr>
                <w:snapToGrid w:val="0"/>
              </w:rPr>
              <w:t>ов</w:t>
            </w:r>
            <w:r w:rsidR="001F0847">
              <w:rPr>
                <w:snapToGrid w:val="0"/>
              </w:rPr>
              <w:t>, янтарь-сырец</w:t>
            </w:r>
          </w:p>
        </w:tc>
      </w:tr>
      <w:tr w:rsidR="001F0847" w:rsidRPr="003A5174" w:rsidTr="004D2CDE">
        <w:tc>
          <w:tcPr>
            <w:tcW w:w="2381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НИДЕРЛАНДЫ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Pr="00997CA0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16 962,3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380D77" w:rsidRDefault="006A5B58" w:rsidP="006A5B58">
            <w:pPr>
              <w:rPr>
                <w:snapToGrid w:val="0"/>
              </w:rPr>
            </w:pPr>
            <w:r>
              <w:rPr>
                <w:snapToGrid w:val="0"/>
              </w:rPr>
              <w:t>соевый шрот</w:t>
            </w:r>
            <w:r w:rsidR="001F0847" w:rsidRPr="00380D77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кукуруза</w:t>
            </w:r>
            <w:r w:rsidR="001F0847">
              <w:rPr>
                <w:snapToGrid w:val="0"/>
              </w:rPr>
              <w:t>, филе рыбное</w:t>
            </w:r>
          </w:p>
        </w:tc>
      </w:tr>
      <w:tr w:rsidR="001F0847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ГЕРМАНИЯ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Pr="00997CA0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15 910,5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DB15AF" w:rsidRDefault="006A5B58" w:rsidP="006A5B58">
            <w:pPr>
              <w:rPr>
                <w:snapToGrid w:val="0"/>
                <w:color w:val="FF0000"/>
              </w:rPr>
            </w:pPr>
            <w:r>
              <w:t>соевый шрот</w:t>
            </w:r>
            <w:r w:rsidR="001F0847">
              <w:rPr>
                <w:snapToGrid w:val="0"/>
                <w:color w:val="FF0000"/>
              </w:rPr>
              <w:t>,</w:t>
            </w:r>
            <w:r w:rsidR="001F0847" w:rsidRPr="00DB15AF">
              <w:rPr>
                <w:snapToGrid w:val="0"/>
                <w:color w:val="FF0000"/>
              </w:rPr>
              <w:t xml:space="preserve"> </w:t>
            </w:r>
            <w:r>
              <w:t>древесина и изделия из нее</w:t>
            </w:r>
            <w:r w:rsidR="001F0847">
              <w:t>,</w:t>
            </w:r>
            <w:r w:rsidR="001F0847" w:rsidRPr="00394740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кукуруза</w:t>
            </w:r>
            <w:r w:rsidR="001F0847">
              <w:rPr>
                <w:snapToGrid w:val="0"/>
              </w:rPr>
              <w:t>, текстильные изделия, мебель и ее части</w:t>
            </w:r>
          </w:p>
        </w:tc>
      </w:tr>
      <w:tr w:rsidR="001F0847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15 069,7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Default="00EE55DD" w:rsidP="00EE55DD">
            <w:r>
              <w:t>масло соевое, рапсовое</w:t>
            </w:r>
            <w:r w:rsidR="001F0847">
              <w:t xml:space="preserve">, </w:t>
            </w:r>
            <w:r>
              <w:t>соевый шрот</w:t>
            </w:r>
            <w:r w:rsidR="001F0847">
              <w:t xml:space="preserve">, </w:t>
            </w:r>
            <w:r w:rsidR="001F0847" w:rsidRPr="00380D77">
              <w:rPr>
                <w:snapToGrid w:val="0"/>
              </w:rPr>
              <w:t xml:space="preserve">древесина </w:t>
            </w:r>
            <w:r>
              <w:rPr>
                <w:snapToGrid w:val="0"/>
              </w:rPr>
              <w:t>топливная</w:t>
            </w:r>
          </w:p>
        </w:tc>
      </w:tr>
      <w:tr w:rsidR="001F0847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ШВЕЦИЯ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14 243,4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A90064" w:rsidRDefault="00275632" w:rsidP="00275632">
            <w:r>
              <w:t>соевый и рапсовый шрот</w:t>
            </w:r>
            <w:r w:rsidR="001F0847">
              <w:t xml:space="preserve">, фотооптика, </w:t>
            </w:r>
            <w:r>
              <w:t>масло рапсовое, кукуруза</w:t>
            </w:r>
          </w:p>
        </w:tc>
      </w:tr>
      <w:tr w:rsidR="001F0847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ПОЛЬША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1F0847" w:rsidRPr="00997CA0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12 236,0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F0847" w:rsidRPr="003A5174" w:rsidRDefault="001F0847" w:rsidP="001F08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1F0847" w:rsidRPr="00394740" w:rsidRDefault="00467556" w:rsidP="00467556">
            <w:r>
              <w:t>соевый шрот</w:t>
            </w:r>
            <w:r w:rsidR="001F0847" w:rsidRPr="00394740">
              <w:t>,</w:t>
            </w:r>
            <w:r w:rsidR="001F0847">
              <w:t xml:space="preserve"> сигареты, </w:t>
            </w:r>
            <w:r w:rsidR="001F0847">
              <w:rPr>
                <w:snapToGrid w:val="0"/>
              </w:rPr>
              <w:t>янтарь-сырец</w:t>
            </w:r>
            <w:r>
              <w:rPr>
                <w:snapToGrid w:val="0"/>
              </w:rPr>
              <w:t>, строительные блоки из бетона</w:t>
            </w:r>
          </w:p>
        </w:tc>
      </w:tr>
      <w:tr w:rsidR="00FB334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11 588,5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FB334D" w:rsidRDefault="00FB334D" w:rsidP="00FB334D"/>
        </w:tc>
      </w:tr>
      <w:tr w:rsidR="00FB334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ФИНЛЯНДИЯ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10 554,6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B334D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FB334D" w:rsidRDefault="00FB334D" w:rsidP="00FB334D">
            <w:r>
              <w:t>соевый и рапсовый шрот, шкурки норки</w:t>
            </w:r>
          </w:p>
        </w:tc>
      </w:tr>
      <w:tr w:rsidR="00FB334D" w:rsidRPr="003A5174" w:rsidTr="0016284B">
        <w:trPr>
          <w:trHeight w:val="6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4D" w:rsidRPr="003A5174" w:rsidRDefault="00FB334D" w:rsidP="00FB334D">
            <w:pPr>
              <w:rPr>
                <w:sz w:val="18"/>
                <w:szCs w:val="18"/>
              </w:rPr>
            </w:pPr>
            <w:r w:rsidRPr="003A5174">
              <w:rPr>
                <w:sz w:val="16"/>
                <w:szCs w:val="16"/>
              </w:rPr>
              <w:t>ПРОЧИЕ СТРАНЫ ДЗ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4D" w:rsidRPr="004335E0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57 321,3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4D" w:rsidRPr="003A5174" w:rsidRDefault="00FB334D" w:rsidP="00FB33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34D" w:rsidRPr="003A5174" w:rsidRDefault="00FB334D" w:rsidP="00FB334D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</w:t>
            </w:r>
          </w:p>
        </w:tc>
      </w:tr>
    </w:tbl>
    <w:p w:rsidR="004335E0" w:rsidRDefault="004335E0" w:rsidP="00B076CE">
      <w:pPr>
        <w:jc w:val="center"/>
        <w:rPr>
          <w:b/>
          <w:sz w:val="26"/>
          <w:szCs w:val="26"/>
        </w:rPr>
      </w:pPr>
    </w:p>
    <w:p w:rsidR="004A594D" w:rsidRDefault="004A594D" w:rsidP="00B076CE">
      <w:pPr>
        <w:jc w:val="center"/>
        <w:rPr>
          <w:b/>
          <w:sz w:val="26"/>
          <w:szCs w:val="26"/>
        </w:rPr>
      </w:pPr>
    </w:p>
    <w:p w:rsidR="004A594D" w:rsidRDefault="004A594D" w:rsidP="00B076CE">
      <w:pPr>
        <w:jc w:val="center"/>
        <w:rPr>
          <w:b/>
          <w:sz w:val="26"/>
          <w:szCs w:val="26"/>
        </w:rPr>
      </w:pPr>
    </w:p>
    <w:p w:rsidR="00546BF7" w:rsidRDefault="00546BF7" w:rsidP="00B076CE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экспорта </w:t>
      </w:r>
      <w:r w:rsidR="008F36BD" w:rsidRPr="003A5174">
        <w:rPr>
          <w:b/>
          <w:sz w:val="26"/>
          <w:szCs w:val="26"/>
        </w:rPr>
        <w:t>Калинингра</w:t>
      </w:r>
      <w:r w:rsidR="00E720C8" w:rsidRPr="003A5174">
        <w:rPr>
          <w:b/>
          <w:sz w:val="26"/>
          <w:szCs w:val="26"/>
        </w:rPr>
        <w:t>дской области (</w:t>
      </w:r>
      <w:r w:rsidRPr="003A5174">
        <w:rPr>
          <w:b/>
          <w:sz w:val="26"/>
          <w:szCs w:val="26"/>
        </w:rPr>
        <w:t>тыс.</w:t>
      </w:r>
      <w:r w:rsidR="00294F29" w:rsidRPr="003A5174">
        <w:rPr>
          <w:b/>
          <w:sz w:val="26"/>
          <w:szCs w:val="26"/>
        </w:rPr>
        <w:t xml:space="preserve"> долл. США</w:t>
      </w:r>
      <w:r w:rsidRPr="003A5174">
        <w:rPr>
          <w:b/>
          <w:sz w:val="26"/>
          <w:szCs w:val="26"/>
        </w:rPr>
        <w:t>)</w:t>
      </w:r>
    </w:p>
    <w:p w:rsidR="00BA2D2D" w:rsidRDefault="00BA2D2D" w:rsidP="00B076CE">
      <w:pPr>
        <w:jc w:val="center"/>
        <w:rPr>
          <w:b/>
          <w:sz w:val="26"/>
          <w:szCs w:val="26"/>
        </w:rPr>
      </w:pPr>
    </w:p>
    <w:p w:rsidR="00BA2D2D" w:rsidRPr="003A5174" w:rsidRDefault="00BA2D2D" w:rsidP="00BA2D2D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7</w:t>
      </w:r>
    </w:p>
    <w:p w:rsidR="00B74CA3" w:rsidRPr="003A5174" w:rsidRDefault="00B74CA3" w:rsidP="00B076CE">
      <w:pPr>
        <w:jc w:val="center"/>
        <w:rPr>
          <w:b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494"/>
        <w:gridCol w:w="1276"/>
        <w:gridCol w:w="1276"/>
        <w:gridCol w:w="1284"/>
        <w:gridCol w:w="1267"/>
        <w:gridCol w:w="1330"/>
      </w:tblGrid>
      <w:tr w:rsidR="004846FC" w:rsidRPr="003A5174" w:rsidTr="006F24D1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 w:rsidR="001757B6">
              <w:rPr>
                <w:b/>
                <w:sz w:val="22"/>
              </w:rPr>
              <w:t xml:space="preserve"> ВЭД ЕАЭС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F3642" w:rsidRPr="003A5174" w:rsidRDefault="004846FC" w:rsidP="009F3642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50547C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–</w:t>
            </w:r>
            <w:r w:rsidR="003A6687" w:rsidRPr="003A5174">
              <w:rPr>
                <w:b/>
              </w:rPr>
              <w:t xml:space="preserve"> </w:t>
            </w:r>
            <w:r w:rsidR="00BF460D">
              <w:rPr>
                <w:b/>
              </w:rPr>
              <w:t>март</w:t>
            </w:r>
            <w:r w:rsidR="009F3642" w:rsidRPr="003A5174">
              <w:rPr>
                <w:b/>
              </w:rPr>
              <w:t xml:space="preserve"> </w:t>
            </w:r>
          </w:p>
          <w:p w:rsidR="004846FC" w:rsidRPr="003A5174" w:rsidRDefault="009F3642" w:rsidP="00BF460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BF460D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F3642" w:rsidRPr="003A5174" w:rsidRDefault="00DB15AF" w:rsidP="009F3642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3A6687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3A6687" w:rsidRPr="003A5174">
              <w:rPr>
                <w:b/>
              </w:rPr>
              <w:t xml:space="preserve">- </w:t>
            </w:r>
            <w:r w:rsidR="00BF460D">
              <w:rPr>
                <w:b/>
              </w:rPr>
              <w:t>март</w:t>
            </w:r>
          </w:p>
          <w:p w:rsidR="004846FC" w:rsidRPr="003A5174" w:rsidRDefault="009F3642" w:rsidP="00BF460D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BF460D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</w:t>
            </w:r>
            <w:r w:rsidR="004846FC" w:rsidRPr="003A5174">
              <w:rPr>
                <w:b/>
                <w:sz w:val="18"/>
              </w:rPr>
              <w:t>.</w:t>
            </w:r>
          </w:p>
        </w:tc>
        <w:tc>
          <w:tcPr>
            <w:tcW w:w="128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DB15AF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BF460D">
              <w:rPr>
                <w:b/>
              </w:rPr>
              <w:t>март</w:t>
            </w:r>
          </w:p>
          <w:p w:rsidR="004846FC" w:rsidRPr="003A5174" w:rsidRDefault="009F3642" w:rsidP="00BF460D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BF460D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67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</w:p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B74CA3" w:rsidRPr="003A5174" w:rsidRDefault="00DB15AF" w:rsidP="003A6687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4846F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4846FC" w:rsidRPr="003A5174">
              <w:rPr>
                <w:b/>
              </w:rPr>
              <w:t xml:space="preserve">- </w:t>
            </w:r>
            <w:r w:rsidR="00BF460D">
              <w:rPr>
                <w:b/>
              </w:rPr>
              <w:t>март</w:t>
            </w:r>
          </w:p>
          <w:p w:rsidR="004846FC" w:rsidRPr="003A5174" w:rsidRDefault="009F3642" w:rsidP="00BF460D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</w:t>
            </w:r>
            <w:r w:rsidR="00BF460D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30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7692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BF460D">
              <w:rPr>
                <w:b/>
              </w:rPr>
              <w:t>март</w:t>
            </w:r>
          </w:p>
          <w:p w:rsidR="004846FC" w:rsidRPr="003A5174" w:rsidRDefault="009F3642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BF460D">
              <w:rPr>
                <w:b/>
              </w:rPr>
              <w:t>20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16C95" w:rsidP="00BF460D">
            <w:pPr>
              <w:jc w:val="center"/>
              <w:rPr>
                <w:b/>
              </w:rPr>
            </w:pPr>
            <w:r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BF460D">
              <w:rPr>
                <w:b/>
              </w:rPr>
              <w:t>марту</w:t>
            </w:r>
            <w:r w:rsidR="000E0C7F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201</w:t>
            </w:r>
            <w:r w:rsidR="00BF460D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0D0832" w:rsidRPr="003A5174" w:rsidTr="006F24D1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494" w:type="dxa"/>
            <w:tcBorders>
              <w:top w:val="nil"/>
            </w:tcBorders>
          </w:tcPr>
          <w:p w:rsidR="000D0832" w:rsidRPr="003A5174" w:rsidRDefault="000D0832" w:rsidP="000D0832">
            <w:r w:rsidRPr="003A5174">
              <w:t>Продовольственные</w:t>
            </w:r>
          </w:p>
          <w:p w:rsidR="000D0832" w:rsidRPr="003A5174" w:rsidRDefault="000D0832" w:rsidP="000D0832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292 037,9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D0832" w:rsidRPr="003A5174" w:rsidRDefault="00BF460D" w:rsidP="00BF46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:rsidR="000D0832" w:rsidRPr="003A5174" w:rsidRDefault="007A0988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339 360,0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:rsidR="000D0832" w:rsidRPr="003A5174" w:rsidRDefault="005F6AE7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0D0832" w:rsidRPr="003A5174" w:rsidRDefault="005F6AE7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</w:t>
            </w:r>
            <w:r w:rsidR="007D113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Минеральные продукты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18 293,5</w:t>
            </w:r>
          </w:p>
        </w:tc>
        <w:tc>
          <w:tcPr>
            <w:tcW w:w="1276" w:type="dxa"/>
            <w:vAlign w:val="center"/>
          </w:tcPr>
          <w:p w:rsidR="000D0832" w:rsidRPr="003A5174" w:rsidRDefault="00BF460D" w:rsidP="00BF46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988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14 921,7</w:t>
            </w:r>
          </w:p>
        </w:tc>
        <w:tc>
          <w:tcPr>
            <w:tcW w:w="1267" w:type="dxa"/>
            <w:vAlign w:val="center"/>
          </w:tcPr>
          <w:p w:rsidR="000D0832" w:rsidRPr="003A5174" w:rsidRDefault="007A0988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5F6AE7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  <w:r w:rsidR="007D113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12 589,2</w:t>
            </w:r>
          </w:p>
        </w:tc>
        <w:tc>
          <w:tcPr>
            <w:tcW w:w="1276" w:type="dxa"/>
            <w:vAlign w:val="center"/>
          </w:tcPr>
          <w:p w:rsidR="000D0832" w:rsidRPr="003A5174" w:rsidRDefault="00BF460D" w:rsidP="00BF46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8430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988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3 217,1</w:t>
            </w:r>
          </w:p>
        </w:tc>
        <w:tc>
          <w:tcPr>
            <w:tcW w:w="1267" w:type="dxa"/>
            <w:vAlign w:val="center"/>
          </w:tcPr>
          <w:p w:rsidR="000D0832" w:rsidRPr="003A5174" w:rsidRDefault="007A0988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2E2534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F6AE7">
              <w:rPr>
                <w:b/>
                <w:sz w:val="18"/>
                <w:szCs w:val="18"/>
              </w:rPr>
              <w:t>5</w:t>
            </w:r>
            <w:r w:rsidR="009576A9">
              <w:rPr>
                <w:b/>
                <w:sz w:val="18"/>
                <w:szCs w:val="18"/>
              </w:rPr>
              <w:t>,</w:t>
            </w:r>
            <w:r w:rsidR="005F6AE7">
              <w:rPr>
                <w:b/>
                <w:sz w:val="18"/>
                <w:szCs w:val="18"/>
              </w:rPr>
              <w:t>6</w:t>
            </w:r>
            <w:r w:rsidR="009576A9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Кожевенное сырьё, пушнина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645,7</w:t>
            </w:r>
          </w:p>
        </w:tc>
        <w:tc>
          <w:tcPr>
            <w:tcW w:w="1276" w:type="dxa"/>
            <w:vAlign w:val="center"/>
          </w:tcPr>
          <w:p w:rsidR="000D0832" w:rsidRPr="003A5174" w:rsidRDefault="00484303" w:rsidP="006F4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988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1 581,6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7A0988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7A0988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5F6AE7" w:rsidP="00924B9E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>-е в 2,4 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Древесина и целлюлозно-бумажные изделия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12 766,0</w:t>
            </w:r>
          </w:p>
        </w:tc>
        <w:tc>
          <w:tcPr>
            <w:tcW w:w="1276" w:type="dxa"/>
            <w:vAlign w:val="center"/>
          </w:tcPr>
          <w:p w:rsidR="000D0832" w:rsidRPr="003A5174" w:rsidRDefault="00BF460D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,</w:t>
            </w:r>
            <w:r w:rsidR="007A0673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988" w:rsidP="007A0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13 484,3</w:t>
            </w:r>
          </w:p>
        </w:tc>
        <w:tc>
          <w:tcPr>
            <w:tcW w:w="1267" w:type="dxa"/>
            <w:vAlign w:val="center"/>
          </w:tcPr>
          <w:p w:rsidR="000D0832" w:rsidRPr="003A5174" w:rsidRDefault="00157DF5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1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F6AE7">
              <w:rPr>
                <w:b/>
                <w:sz w:val="18"/>
                <w:szCs w:val="18"/>
              </w:rPr>
              <w:t>05</w:t>
            </w:r>
            <w:r w:rsidR="000D0832">
              <w:rPr>
                <w:b/>
                <w:sz w:val="18"/>
                <w:szCs w:val="18"/>
              </w:rPr>
              <w:t>,</w:t>
            </w:r>
            <w:r w:rsidR="005F6AE7">
              <w:rPr>
                <w:b/>
                <w:sz w:val="18"/>
                <w:szCs w:val="18"/>
              </w:rPr>
              <w:t>6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Текстиль, текстильные изделия  и  обувь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BF460D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5 120,5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7A0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7A0988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988" w:rsidP="006F4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4 990,6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5F6AE7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  <w:r w:rsidR="000D083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5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BC51CC" w:rsidRDefault="00DF22F3" w:rsidP="001757B6">
            <w:pPr>
              <w:jc w:val="center"/>
              <w:rPr>
                <w:sz w:val="16"/>
                <w:szCs w:val="16"/>
              </w:rPr>
            </w:pPr>
            <w:r w:rsidRPr="00BC51CC">
              <w:rPr>
                <w:sz w:val="16"/>
                <w:szCs w:val="16"/>
              </w:rPr>
              <w:t>68-71,91-97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Другие товары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BF460D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3 042,7</w:t>
            </w:r>
          </w:p>
        </w:tc>
        <w:tc>
          <w:tcPr>
            <w:tcW w:w="1276" w:type="dxa"/>
            <w:vAlign w:val="center"/>
          </w:tcPr>
          <w:p w:rsidR="00DF22F3" w:rsidRPr="003A5174" w:rsidRDefault="00157DF5" w:rsidP="007A0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F22F3" w:rsidRPr="003A5174">
              <w:rPr>
                <w:sz w:val="18"/>
                <w:szCs w:val="18"/>
              </w:rPr>
              <w:t>,</w:t>
            </w:r>
            <w:r w:rsidR="007A0988">
              <w:rPr>
                <w:sz w:val="18"/>
                <w:szCs w:val="18"/>
              </w:rPr>
              <w:t>8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988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3 619,1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8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9576A9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F6AE7">
              <w:rPr>
                <w:b/>
                <w:sz w:val="18"/>
                <w:szCs w:val="18"/>
              </w:rPr>
              <w:t>18</w:t>
            </w:r>
            <w:r w:rsidR="00DF22F3">
              <w:rPr>
                <w:b/>
                <w:sz w:val="18"/>
                <w:szCs w:val="18"/>
              </w:rPr>
              <w:t>,</w:t>
            </w:r>
            <w:r w:rsidR="005F6AE7">
              <w:rPr>
                <w:b/>
                <w:sz w:val="18"/>
                <w:szCs w:val="18"/>
              </w:rPr>
              <w:t>9</w:t>
            </w:r>
            <w:r w:rsidR="00DF22F3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494" w:type="dxa"/>
          </w:tcPr>
          <w:p w:rsidR="00DF22F3" w:rsidRPr="003A5174" w:rsidRDefault="00DF22F3" w:rsidP="00DF22F3">
            <w:r w:rsidRPr="003A5174">
              <w:t>Металлы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BF460D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17 849,3</w:t>
            </w:r>
          </w:p>
        </w:tc>
        <w:tc>
          <w:tcPr>
            <w:tcW w:w="1276" w:type="dxa"/>
            <w:vAlign w:val="center"/>
          </w:tcPr>
          <w:p w:rsidR="00DF22F3" w:rsidRPr="003A5174" w:rsidRDefault="00157DF5" w:rsidP="007A0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F22F3" w:rsidRPr="003A5174">
              <w:rPr>
                <w:sz w:val="18"/>
                <w:szCs w:val="18"/>
              </w:rPr>
              <w:t>,</w:t>
            </w:r>
            <w:r w:rsidR="007A0988">
              <w:rPr>
                <w:sz w:val="18"/>
                <w:szCs w:val="18"/>
              </w:rPr>
              <w:t>8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988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15 202,3</w:t>
            </w:r>
          </w:p>
        </w:tc>
        <w:tc>
          <w:tcPr>
            <w:tcW w:w="1267" w:type="dxa"/>
            <w:vAlign w:val="center"/>
          </w:tcPr>
          <w:p w:rsidR="00DF22F3" w:rsidRPr="003A5174" w:rsidRDefault="007A0988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F22F3" w:rsidRPr="003A5174">
              <w:rPr>
                <w:sz w:val="18"/>
                <w:szCs w:val="18"/>
              </w:rPr>
              <w:t>,</w:t>
            </w:r>
            <w:r w:rsidR="005F6AE7">
              <w:rPr>
                <w:sz w:val="18"/>
                <w:szCs w:val="18"/>
              </w:rPr>
              <w:t>5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5F6AE7" w:rsidP="005F6A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</w:t>
            </w:r>
            <w:r w:rsidR="00DF22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  <w:r w:rsidR="00DF22F3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Машины, оборудование и транспортные  средства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BF460D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9 928,1</w:t>
            </w:r>
          </w:p>
        </w:tc>
        <w:tc>
          <w:tcPr>
            <w:tcW w:w="1276" w:type="dxa"/>
            <w:vAlign w:val="center"/>
          </w:tcPr>
          <w:p w:rsidR="00DF22F3" w:rsidRPr="003A5174" w:rsidRDefault="007A0988" w:rsidP="007A0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22F3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988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41 944,6</w:t>
            </w:r>
          </w:p>
        </w:tc>
        <w:tc>
          <w:tcPr>
            <w:tcW w:w="1267" w:type="dxa"/>
            <w:vAlign w:val="center"/>
          </w:tcPr>
          <w:p w:rsidR="00DF22F3" w:rsidRPr="003A5174" w:rsidRDefault="005F6AE7" w:rsidP="005F6A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F22F3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5F6AE7" w:rsidP="00924B9E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>-е в 4,2 раза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DF22F3">
            <w:pPr>
              <w:jc w:val="right"/>
            </w:pP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Итого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BF460D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372 272,9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284" w:type="dxa"/>
            <w:vAlign w:val="center"/>
          </w:tcPr>
          <w:p w:rsidR="00DF22F3" w:rsidRPr="003A5174" w:rsidRDefault="007A0988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438 321,1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330" w:type="dxa"/>
            <w:vAlign w:val="center"/>
          </w:tcPr>
          <w:p w:rsidR="00DF22F3" w:rsidRPr="003A5174" w:rsidRDefault="00924B9E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</w:t>
            </w:r>
            <w:r w:rsidR="00DF22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</w:t>
            </w:r>
            <w:r w:rsidR="00DF22F3"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B076CE" w:rsidRPr="003A5174" w:rsidRDefault="00E05F1B" w:rsidP="00E05F1B">
      <w:pPr>
        <w:pStyle w:val="ab"/>
        <w:ind w:left="0" w:firstLine="284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7D5DBA" w:rsidRDefault="007D5DBA" w:rsidP="00B74CA3">
      <w:pPr>
        <w:jc w:val="center"/>
        <w:rPr>
          <w:b/>
          <w:sz w:val="26"/>
          <w:szCs w:val="26"/>
        </w:rPr>
      </w:pPr>
    </w:p>
    <w:p w:rsidR="00546BF7" w:rsidRDefault="0012042F" w:rsidP="00B74CA3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627FC7">
        <w:rPr>
          <w:b/>
          <w:sz w:val="26"/>
          <w:szCs w:val="26"/>
        </w:rPr>
        <w:t xml:space="preserve"> – </w:t>
      </w:r>
      <w:r w:rsidRPr="003A5174">
        <w:rPr>
          <w:b/>
          <w:sz w:val="26"/>
          <w:szCs w:val="26"/>
        </w:rPr>
        <w:t>экспорте</w:t>
      </w:r>
      <w:r w:rsidR="00546BF7" w:rsidRPr="003A5174">
        <w:rPr>
          <w:b/>
          <w:sz w:val="26"/>
          <w:szCs w:val="26"/>
        </w:rPr>
        <w:t>ры</w:t>
      </w:r>
      <w:r w:rsidR="00DE4E97" w:rsidRPr="003A5174">
        <w:rPr>
          <w:b/>
          <w:sz w:val="26"/>
          <w:szCs w:val="26"/>
        </w:rPr>
        <w:t xml:space="preserve"> </w:t>
      </w:r>
      <w:r w:rsidR="00792093" w:rsidRPr="003A5174">
        <w:rPr>
          <w:b/>
          <w:sz w:val="26"/>
          <w:szCs w:val="26"/>
        </w:rPr>
        <w:t>в</w:t>
      </w:r>
      <w:r w:rsidR="00FD3430" w:rsidRPr="003A5174">
        <w:rPr>
          <w:b/>
          <w:sz w:val="26"/>
          <w:szCs w:val="26"/>
        </w:rPr>
        <w:t xml:space="preserve"> </w:t>
      </w:r>
      <w:r w:rsidR="009E69D7" w:rsidRPr="003A5174">
        <w:rPr>
          <w:b/>
          <w:sz w:val="26"/>
          <w:szCs w:val="26"/>
        </w:rPr>
        <w:t>январе-</w:t>
      </w:r>
      <w:r w:rsidR="003E786A">
        <w:rPr>
          <w:b/>
          <w:sz w:val="26"/>
          <w:szCs w:val="26"/>
        </w:rPr>
        <w:t>марте</w:t>
      </w:r>
      <w:r w:rsidR="00883393" w:rsidRPr="003A5174">
        <w:rPr>
          <w:b/>
          <w:sz w:val="26"/>
          <w:szCs w:val="26"/>
        </w:rPr>
        <w:t xml:space="preserve"> </w:t>
      </w:r>
      <w:r w:rsidR="00013223" w:rsidRPr="003A5174">
        <w:rPr>
          <w:b/>
          <w:sz w:val="26"/>
          <w:szCs w:val="26"/>
        </w:rPr>
        <w:t>20</w:t>
      </w:r>
      <w:r w:rsidR="003E786A">
        <w:rPr>
          <w:b/>
          <w:sz w:val="26"/>
          <w:szCs w:val="26"/>
        </w:rPr>
        <w:t>20</w:t>
      </w:r>
      <w:r w:rsidR="00013223" w:rsidRPr="003A5174">
        <w:rPr>
          <w:b/>
          <w:sz w:val="26"/>
          <w:szCs w:val="26"/>
        </w:rPr>
        <w:t xml:space="preserve"> год</w:t>
      </w:r>
      <w:r w:rsidR="00FD3430" w:rsidRPr="003A5174">
        <w:rPr>
          <w:b/>
          <w:sz w:val="26"/>
          <w:szCs w:val="26"/>
        </w:rPr>
        <w:t>а</w:t>
      </w:r>
    </w:p>
    <w:p w:rsidR="00BA2D2D" w:rsidRPr="003A5174" w:rsidRDefault="00BA2D2D" w:rsidP="00B74CA3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8</w:t>
      </w:r>
    </w:p>
    <w:p w:rsidR="0087427F" w:rsidRDefault="0087427F" w:rsidP="00BA2D2D">
      <w:pPr>
        <w:jc w:val="right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3E786A" w:rsidRPr="003A5174" w:rsidTr="00A809D9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3E786A" w:rsidRPr="00481501" w:rsidRDefault="003E786A" w:rsidP="00A809D9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3E786A" w:rsidRPr="003A5174" w:rsidTr="00A809D9">
        <w:trPr>
          <w:trHeight w:val="303"/>
        </w:trPr>
        <w:tc>
          <w:tcPr>
            <w:tcW w:w="6662" w:type="dxa"/>
            <w:vAlign w:val="center"/>
          </w:tcPr>
          <w:p w:rsidR="003E786A" w:rsidRPr="00BF460D" w:rsidRDefault="003E786A" w:rsidP="00A809D9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ООО «БАЛТСЕРВИС»</w:t>
            </w:r>
          </w:p>
        </w:tc>
      </w:tr>
      <w:tr w:rsidR="003E786A" w:rsidRPr="003A5174" w:rsidTr="00A809D9">
        <w:trPr>
          <w:trHeight w:val="275"/>
        </w:trPr>
        <w:tc>
          <w:tcPr>
            <w:tcW w:w="6662" w:type="dxa"/>
            <w:vAlign w:val="center"/>
          </w:tcPr>
          <w:p w:rsidR="003E786A" w:rsidRPr="00BF460D" w:rsidRDefault="003E786A" w:rsidP="00A809D9">
            <w:pPr>
              <w:jc w:val="center"/>
              <w:rPr>
                <w:rFonts w:ascii="Arial" w:hAnsi="Arial" w:cs="Arial"/>
                <w:lang w:val="en-US"/>
              </w:rPr>
            </w:pPr>
            <w:r w:rsidRPr="00BF460D">
              <w:rPr>
                <w:rFonts w:ascii="Arial" w:hAnsi="Arial" w:cs="Arial"/>
              </w:rPr>
              <w:t>ООО «ТОРГОВЫЙ ДОМ «СОДРУЖЕСТВО»</w:t>
            </w:r>
          </w:p>
        </w:tc>
      </w:tr>
      <w:tr w:rsidR="003E786A" w:rsidRPr="003A5174" w:rsidTr="00A809D9">
        <w:trPr>
          <w:trHeight w:val="275"/>
        </w:trPr>
        <w:tc>
          <w:tcPr>
            <w:tcW w:w="6662" w:type="dxa"/>
            <w:vAlign w:val="center"/>
          </w:tcPr>
          <w:p w:rsidR="003E786A" w:rsidRPr="00BF460D" w:rsidRDefault="003E786A" w:rsidP="00A809D9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ЗАО «СОДРУЖЕСТВО-СОЯ»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ООО «НЕВСКОЕ»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ООО «МЕТАЛЛСТИЛЬ»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АО «КАЛИНИНГРАДСКИЙ ЯНТАРНЫЙ КОМБИНАТ»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«ДОМИНГА-НИК»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ООО «ЮНИОН ТОБАККО ФЭКТОРИ»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 w:rsidRPr="00BF460D">
              <w:rPr>
                <w:rFonts w:ascii="Arial" w:hAnsi="Arial" w:cs="Arial"/>
              </w:rPr>
              <w:t>ЗАО «АГРОПРОДУКТ»</w:t>
            </w:r>
          </w:p>
        </w:tc>
      </w:tr>
      <w:tr w:rsidR="003E786A" w:rsidRPr="003A5174" w:rsidTr="00A809D9">
        <w:trPr>
          <w:trHeight w:val="293"/>
        </w:trPr>
        <w:tc>
          <w:tcPr>
            <w:tcW w:w="6662" w:type="dxa"/>
            <w:vAlign w:val="center"/>
          </w:tcPr>
          <w:p w:rsidR="003E786A" w:rsidRPr="00BF460D" w:rsidRDefault="003E786A" w:rsidP="003E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ОООТ «ФУРМАНОВСКОЕ»</w:t>
            </w:r>
          </w:p>
        </w:tc>
      </w:tr>
    </w:tbl>
    <w:p w:rsidR="0087427F" w:rsidRDefault="0087427F" w:rsidP="00BA2D2D">
      <w:pPr>
        <w:jc w:val="right"/>
        <w:rPr>
          <w:b/>
          <w:sz w:val="26"/>
          <w:szCs w:val="26"/>
        </w:rPr>
      </w:pPr>
    </w:p>
    <w:p w:rsidR="006D7580" w:rsidRPr="003A5174" w:rsidRDefault="005B686D" w:rsidP="005B686D">
      <w:pPr>
        <w:pStyle w:val="a7"/>
        <w:ind w:firstLine="709"/>
        <w:rPr>
          <w:sz w:val="26"/>
          <w:szCs w:val="26"/>
        </w:rPr>
      </w:pPr>
      <w:r w:rsidRPr="003A5174">
        <w:rPr>
          <w:sz w:val="26"/>
          <w:szCs w:val="26"/>
        </w:rPr>
        <w:t>Стоимость экспортных поставо</w:t>
      </w:r>
      <w:r w:rsidR="00156895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156895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8, составила </w:t>
      </w:r>
      <w:r w:rsidR="003E786A">
        <w:rPr>
          <w:sz w:val="26"/>
          <w:szCs w:val="26"/>
        </w:rPr>
        <w:t>60</w:t>
      </w:r>
      <w:r w:rsidR="0087250B" w:rsidRPr="008F3289">
        <w:rPr>
          <w:sz w:val="26"/>
          <w:szCs w:val="26"/>
        </w:rPr>
        <w:t>,</w:t>
      </w:r>
      <w:r w:rsidR="003E786A">
        <w:rPr>
          <w:sz w:val="26"/>
          <w:szCs w:val="26"/>
        </w:rPr>
        <w:t>1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экспорта </w:t>
      </w:r>
      <w:r w:rsidR="0012042F" w:rsidRPr="003A5174">
        <w:rPr>
          <w:sz w:val="26"/>
          <w:szCs w:val="26"/>
        </w:rPr>
        <w:t xml:space="preserve">Калининградской </w:t>
      </w:r>
      <w:r w:rsidRPr="003A5174">
        <w:rPr>
          <w:sz w:val="26"/>
          <w:szCs w:val="26"/>
        </w:rPr>
        <w:t xml:space="preserve">области </w:t>
      </w:r>
      <w:r w:rsidR="00F33CED" w:rsidRPr="003A5174">
        <w:rPr>
          <w:sz w:val="26"/>
          <w:szCs w:val="26"/>
        </w:rPr>
        <w:t>за</w:t>
      </w:r>
      <w:r w:rsidR="006D7580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>январь</w:t>
      </w:r>
      <w:r w:rsidR="009C15BA" w:rsidRPr="003A5174">
        <w:rPr>
          <w:sz w:val="26"/>
          <w:szCs w:val="26"/>
        </w:rPr>
        <w:t xml:space="preserve"> </w:t>
      </w:r>
      <w:r w:rsidR="0087250B" w:rsidRPr="003A5174">
        <w:rPr>
          <w:sz w:val="26"/>
          <w:szCs w:val="26"/>
        </w:rPr>
        <w:t>–</w:t>
      </w:r>
      <w:r w:rsidR="0010609B" w:rsidRPr="003A5174">
        <w:rPr>
          <w:sz w:val="26"/>
          <w:szCs w:val="26"/>
        </w:rPr>
        <w:t xml:space="preserve"> </w:t>
      </w:r>
      <w:r w:rsidR="003E786A">
        <w:rPr>
          <w:sz w:val="26"/>
          <w:szCs w:val="26"/>
        </w:rPr>
        <w:t>март</w:t>
      </w:r>
      <w:r w:rsidR="00745316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</w:t>
      </w:r>
      <w:r w:rsidR="003E786A">
        <w:rPr>
          <w:sz w:val="26"/>
          <w:szCs w:val="26"/>
        </w:rPr>
        <w:t>20</w:t>
      </w:r>
      <w:r w:rsidR="007A02CD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год</w:t>
      </w:r>
      <w:r w:rsidR="0010609B" w:rsidRPr="003A5174">
        <w:rPr>
          <w:sz w:val="26"/>
          <w:szCs w:val="26"/>
        </w:rPr>
        <w:t>а</w:t>
      </w:r>
      <w:r w:rsidR="00F50CD3" w:rsidRPr="003A5174">
        <w:rPr>
          <w:sz w:val="26"/>
          <w:szCs w:val="26"/>
        </w:rPr>
        <w:t xml:space="preserve">. </w:t>
      </w:r>
    </w:p>
    <w:p w:rsidR="005906F9" w:rsidRPr="003A5174" w:rsidRDefault="005906F9" w:rsidP="00813B4C">
      <w:pPr>
        <w:pStyle w:val="a7"/>
        <w:ind w:firstLine="709"/>
        <w:jc w:val="center"/>
        <w:rPr>
          <w:b/>
          <w:sz w:val="26"/>
          <w:szCs w:val="26"/>
        </w:rPr>
      </w:pPr>
    </w:p>
    <w:p w:rsidR="007D5DBA" w:rsidRDefault="007D5DB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3E786A" w:rsidRPr="001706F7" w:rsidRDefault="003E786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546BF7" w:rsidRPr="003A5174" w:rsidRDefault="00546BF7" w:rsidP="00813B4C">
      <w:pPr>
        <w:pStyle w:val="a7"/>
        <w:ind w:firstLine="709"/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Импорт товаров в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дскую область</w:t>
      </w:r>
    </w:p>
    <w:p w:rsidR="00452DDD" w:rsidRPr="003A5174" w:rsidRDefault="00452DDD" w:rsidP="00813B4C">
      <w:pPr>
        <w:jc w:val="center"/>
        <w:rPr>
          <w:b/>
          <w:sz w:val="18"/>
          <w:szCs w:val="18"/>
        </w:rPr>
      </w:pPr>
    </w:p>
    <w:p w:rsidR="00E05F1B" w:rsidRPr="003A5174" w:rsidRDefault="00E05F1B" w:rsidP="00E05F1B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Импорт товаров в Калининградскую область </w:t>
      </w:r>
      <w:r w:rsidR="00B076CE" w:rsidRPr="003A5174">
        <w:rPr>
          <w:sz w:val="26"/>
          <w:szCs w:val="26"/>
        </w:rPr>
        <w:t xml:space="preserve">осуществляется </w:t>
      </w:r>
      <w:r w:rsidRPr="003A5174">
        <w:rPr>
          <w:sz w:val="26"/>
          <w:szCs w:val="26"/>
        </w:rPr>
        <w:t xml:space="preserve">преимущественно </w:t>
      </w:r>
      <w:r w:rsidR="00B076CE" w:rsidRPr="003A5174">
        <w:rPr>
          <w:sz w:val="26"/>
          <w:szCs w:val="26"/>
        </w:rPr>
        <w:t>из</w:t>
      </w:r>
      <w:r w:rsidRPr="003A5174">
        <w:rPr>
          <w:sz w:val="26"/>
          <w:szCs w:val="26"/>
        </w:rPr>
        <w:t xml:space="preserve"> стран дальнего зарубежья.</w:t>
      </w:r>
    </w:p>
    <w:p w:rsidR="00261644" w:rsidRPr="003A5174" w:rsidRDefault="00156895" w:rsidP="00261644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883393" w:rsidRPr="003A5174">
        <w:rPr>
          <w:sz w:val="26"/>
          <w:szCs w:val="26"/>
        </w:rPr>
        <w:t xml:space="preserve"> </w:t>
      </w:r>
      <w:r w:rsidR="00D4563D" w:rsidRPr="003A5174">
        <w:rPr>
          <w:sz w:val="26"/>
          <w:szCs w:val="26"/>
        </w:rPr>
        <w:t>январе-</w:t>
      </w:r>
      <w:r w:rsidR="00E9096F">
        <w:rPr>
          <w:sz w:val="26"/>
          <w:szCs w:val="26"/>
        </w:rPr>
        <w:t>марте</w:t>
      </w:r>
      <w:r w:rsidR="00D4563D" w:rsidRPr="003A5174">
        <w:rPr>
          <w:sz w:val="26"/>
          <w:szCs w:val="26"/>
        </w:rPr>
        <w:t xml:space="preserve"> </w:t>
      </w:r>
      <w:r w:rsidR="00261644" w:rsidRPr="003A5174">
        <w:rPr>
          <w:sz w:val="26"/>
          <w:szCs w:val="26"/>
        </w:rPr>
        <w:t>20</w:t>
      </w:r>
      <w:r w:rsidR="00E9096F">
        <w:rPr>
          <w:sz w:val="26"/>
          <w:szCs w:val="26"/>
        </w:rPr>
        <w:t>20</w:t>
      </w:r>
      <w:r w:rsidR="00261644" w:rsidRPr="003A5174">
        <w:rPr>
          <w:sz w:val="26"/>
          <w:szCs w:val="26"/>
        </w:rPr>
        <w:t xml:space="preserve"> год</w:t>
      </w:r>
      <w:r w:rsidR="00D4563D" w:rsidRPr="003A5174">
        <w:rPr>
          <w:sz w:val="26"/>
          <w:szCs w:val="26"/>
        </w:rPr>
        <w:t>а</w:t>
      </w:r>
      <w:r w:rsidR="00261644" w:rsidRPr="003A5174">
        <w:rPr>
          <w:sz w:val="26"/>
          <w:szCs w:val="26"/>
        </w:rPr>
        <w:t xml:space="preserve"> стоимостные объемы импортных поставок из ст</w:t>
      </w:r>
      <w:r w:rsidR="00C009AF" w:rsidRPr="003A5174">
        <w:rPr>
          <w:sz w:val="26"/>
          <w:szCs w:val="26"/>
        </w:rPr>
        <w:t>ран дальнего зарубежья составил</w:t>
      </w:r>
      <w:r w:rsidR="00A36EFA" w:rsidRPr="003A5174">
        <w:rPr>
          <w:sz w:val="26"/>
          <w:szCs w:val="26"/>
        </w:rPr>
        <w:t>и</w:t>
      </w:r>
      <w:r w:rsidR="00261644" w:rsidRPr="003A5174">
        <w:rPr>
          <w:sz w:val="26"/>
          <w:szCs w:val="26"/>
        </w:rPr>
        <w:t xml:space="preserve"> 9</w:t>
      </w:r>
      <w:r w:rsidR="0020063A">
        <w:rPr>
          <w:sz w:val="26"/>
          <w:szCs w:val="26"/>
        </w:rPr>
        <w:t>5</w:t>
      </w:r>
      <w:r w:rsidR="002B5A33" w:rsidRPr="003A5174">
        <w:rPr>
          <w:sz w:val="26"/>
          <w:szCs w:val="26"/>
        </w:rPr>
        <w:t>,</w:t>
      </w:r>
      <w:r w:rsidR="00E9096F">
        <w:rPr>
          <w:sz w:val="26"/>
          <w:szCs w:val="26"/>
        </w:rPr>
        <w:t>3</w:t>
      </w:r>
      <w:r w:rsidR="00261644" w:rsidRPr="003A5174">
        <w:rPr>
          <w:sz w:val="26"/>
          <w:szCs w:val="26"/>
        </w:rPr>
        <w:t xml:space="preserve">% от </w:t>
      </w:r>
      <w:r w:rsidR="00B076CE" w:rsidRPr="003A5174">
        <w:rPr>
          <w:sz w:val="26"/>
          <w:szCs w:val="26"/>
        </w:rPr>
        <w:t xml:space="preserve">общей </w:t>
      </w:r>
      <w:r w:rsidR="00261644" w:rsidRPr="003A5174">
        <w:rPr>
          <w:sz w:val="26"/>
          <w:szCs w:val="26"/>
        </w:rPr>
        <w:t xml:space="preserve">стоимости импорта. </w:t>
      </w:r>
    </w:p>
    <w:p w:rsidR="007D5DBA" w:rsidRDefault="008A6049" w:rsidP="007D5DBA">
      <w:pPr>
        <w:ind w:firstLine="709"/>
        <w:jc w:val="both"/>
        <w:rPr>
          <w:b/>
          <w:sz w:val="26"/>
          <w:szCs w:val="26"/>
        </w:rPr>
      </w:pPr>
      <w:r w:rsidRPr="003A5174">
        <w:rPr>
          <w:sz w:val="24"/>
        </w:rPr>
        <w:t xml:space="preserve">                                                                         </w:t>
      </w: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</w:p>
    <w:p w:rsidR="00546BF7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</w:t>
      </w:r>
      <w:r w:rsidR="00CC09AE" w:rsidRPr="003A5174">
        <w:rPr>
          <w:b/>
          <w:sz w:val="26"/>
          <w:szCs w:val="26"/>
        </w:rPr>
        <w:t>–</w:t>
      </w:r>
      <w:r w:rsidRPr="003A5174">
        <w:rPr>
          <w:b/>
          <w:sz w:val="26"/>
          <w:szCs w:val="26"/>
        </w:rPr>
        <w:t xml:space="preserve"> контрагентам </w:t>
      </w:r>
      <w:r w:rsidR="00910263" w:rsidRPr="003A5174">
        <w:rPr>
          <w:b/>
          <w:sz w:val="26"/>
          <w:szCs w:val="26"/>
        </w:rPr>
        <w:t>в</w:t>
      </w:r>
      <w:r w:rsidR="0010609B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январе</w:t>
      </w:r>
      <w:r w:rsidR="0087185C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-</w:t>
      </w:r>
      <w:r w:rsidR="0087185C" w:rsidRPr="003A5174">
        <w:rPr>
          <w:b/>
          <w:sz w:val="26"/>
          <w:szCs w:val="26"/>
        </w:rPr>
        <w:t xml:space="preserve"> </w:t>
      </w:r>
      <w:r w:rsidR="00E9096F">
        <w:rPr>
          <w:b/>
          <w:sz w:val="26"/>
          <w:szCs w:val="26"/>
        </w:rPr>
        <w:t>марте</w:t>
      </w:r>
      <w:r w:rsidR="00CA11CC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</w:t>
      </w:r>
      <w:r w:rsidR="00E9096F">
        <w:rPr>
          <w:b/>
          <w:sz w:val="26"/>
          <w:szCs w:val="26"/>
        </w:rPr>
        <w:t>20</w:t>
      </w:r>
      <w:r w:rsidR="00851379" w:rsidRPr="003A5174">
        <w:rPr>
          <w:b/>
          <w:sz w:val="26"/>
          <w:szCs w:val="26"/>
        </w:rPr>
        <w:t xml:space="preserve"> год</w:t>
      </w:r>
      <w:r w:rsidR="00CA11CC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9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531"/>
        <w:gridCol w:w="1215"/>
        <w:gridCol w:w="4776"/>
      </w:tblGrid>
      <w:tr w:rsidR="00A94B08" w:rsidRPr="003A5174">
        <w:trPr>
          <w:trHeight w:val="464"/>
          <w:jc w:val="center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53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Импорт,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тыс. </w:t>
            </w:r>
            <w:proofErr w:type="spellStart"/>
            <w:r w:rsidRPr="003A5174">
              <w:rPr>
                <w:b/>
                <w:sz w:val="18"/>
              </w:rPr>
              <w:t>долл.США</w:t>
            </w:r>
            <w:proofErr w:type="spellEnd"/>
          </w:p>
        </w:tc>
        <w:tc>
          <w:tcPr>
            <w:tcW w:w="1215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3A0789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A94B08" w:rsidRPr="003A5174">
              <w:rPr>
                <w:b/>
              </w:rPr>
              <w:t xml:space="preserve"> в 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импорте</w:t>
            </w:r>
          </w:p>
        </w:tc>
        <w:tc>
          <w:tcPr>
            <w:tcW w:w="4776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386756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>Всего импорт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F0371C" w:rsidRPr="003A5174" w:rsidRDefault="00E9096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1 584 991,4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93252" w:rsidP="009C15BA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294F29" w:rsidRPr="003A5174" w:rsidRDefault="00386756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Страны СНГ</w:t>
            </w:r>
            <w:r w:rsidR="00F7211F" w:rsidRPr="003A5174">
              <w:t xml:space="preserve"> </w:t>
            </w:r>
          </w:p>
          <w:p w:rsidR="00386756" w:rsidRPr="003A5174" w:rsidRDefault="008E17DC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10</w:t>
            </w:r>
            <w:r w:rsidR="00386756" w:rsidRPr="003A5174">
              <w:rPr>
                <w:b/>
              </w:rPr>
              <w:t xml:space="preserve"> стран)</w:t>
            </w:r>
          </w:p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E909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73 773,7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86199C" w:rsidP="00E909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CA11CC" w:rsidRPr="003A5174">
              <w:rPr>
                <w:b/>
                <w:sz w:val="22"/>
                <w:szCs w:val="22"/>
              </w:rPr>
              <w:t>,</w:t>
            </w:r>
            <w:r w:rsidR="00E9096F">
              <w:rPr>
                <w:b/>
                <w:sz w:val="22"/>
                <w:szCs w:val="22"/>
              </w:rPr>
              <w:t>7</w:t>
            </w:r>
            <w:r w:rsidR="00393252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                  </w:t>
            </w: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4A12C8" w:rsidRDefault="00C07104">
            <w:r w:rsidRPr="004A12C8">
              <w:t>БЕЛАРУСЬ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4A12C8" w:rsidRDefault="00E9096F">
            <w:pPr>
              <w:jc w:val="right"/>
              <w:rPr>
                <w:sz w:val="22"/>
                <w:szCs w:val="22"/>
              </w:rPr>
            </w:pPr>
            <w:r w:rsidRPr="004A12C8">
              <w:rPr>
                <w:sz w:val="22"/>
                <w:szCs w:val="22"/>
              </w:rPr>
              <w:t>61 295,6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4A12C8" w:rsidRDefault="006A1EF1" w:rsidP="00E9096F">
            <w:pPr>
              <w:jc w:val="right"/>
              <w:rPr>
                <w:sz w:val="22"/>
                <w:szCs w:val="22"/>
              </w:rPr>
            </w:pPr>
            <w:r w:rsidRPr="004A12C8">
              <w:rPr>
                <w:sz w:val="22"/>
                <w:szCs w:val="22"/>
              </w:rPr>
              <w:t>3</w:t>
            </w:r>
            <w:r w:rsidR="00C07104" w:rsidRPr="004A12C8">
              <w:rPr>
                <w:sz w:val="22"/>
                <w:szCs w:val="22"/>
              </w:rPr>
              <w:t>,</w:t>
            </w:r>
            <w:r w:rsidR="00E9096F" w:rsidRPr="004A12C8">
              <w:rPr>
                <w:sz w:val="22"/>
                <w:szCs w:val="22"/>
              </w:rPr>
              <w:t>9</w:t>
            </w:r>
            <w:r w:rsidR="00C07104" w:rsidRPr="004A12C8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4A12C8" w:rsidRDefault="00DB2D5A" w:rsidP="002C3BC9">
            <w:pPr>
              <w:rPr>
                <w:snapToGrid w:val="0"/>
              </w:rPr>
            </w:pPr>
            <w:r w:rsidRPr="004A12C8">
              <w:t>отходы и остатки пищевых производств,</w:t>
            </w:r>
            <w:r w:rsidRPr="004A12C8">
              <w:rPr>
                <w:snapToGrid w:val="0"/>
              </w:rPr>
              <w:t xml:space="preserve"> соевое </w:t>
            </w:r>
            <w:r w:rsidR="00A8209B" w:rsidRPr="004A12C8">
              <w:rPr>
                <w:snapToGrid w:val="0"/>
              </w:rPr>
              <w:t xml:space="preserve">и рапсовое </w:t>
            </w:r>
            <w:r w:rsidRPr="004A12C8">
              <w:rPr>
                <w:snapToGrid w:val="0"/>
              </w:rPr>
              <w:t xml:space="preserve">масло, </w:t>
            </w:r>
            <w:r w:rsidR="003108FC" w:rsidRPr="004A12C8">
              <w:rPr>
                <w:snapToGrid w:val="0"/>
              </w:rPr>
              <w:t xml:space="preserve">портландцемент, </w:t>
            </w:r>
            <w:r w:rsidR="0024025F" w:rsidRPr="004A12C8">
              <w:rPr>
                <w:snapToGrid w:val="0"/>
              </w:rPr>
              <w:t>изделия из древесины</w:t>
            </w:r>
            <w:r w:rsidR="003108FC" w:rsidRPr="004A12C8">
              <w:rPr>
                <w:snapToGrid w:val="0"/>
              </w:rPr>
              <w:t xml:space="preserve">, </w:t>
            </w:r>
            <w:r w:rsidR="0024025F" w:rsidRPr="004A12C8">
              <w:rPr>
                <w:snapToGrid w:val="0"/>
              </w:rPr>
              <w:t>молочная продукция</w:t>
            </w:r>
          </w:p>
        </w:tc>
      </w:tr>
      <w:tr w:rsidR="00E9096F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4A12C8" w:rsidRDefault="00E9096F" w:rsidP="00E9096F">
            <w:r w:rsidRPr="004A12C8">
              <w:t>КАЗАХСТАН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4A12C8" w:rsidRDefault="00E9096F" w:rsidP="00E9096F">
            <w:pPr>
              <w:jc w:val="right"/>
              <w:rPr>
                <w:sz w:val="22"/>
                <w:szCs w:val="22"/>
              </w:rPr>
            </w:pPr>
            <w:r w:rsidRPr="004A12C8">
              <w:rPr>
                <w:sz w:val="22"/>
                <w:szCs w:val="22"/>
              </w:rPr>
              <w:t>8 835,6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4A12C8" w:rsidRDefault="00E9096F" w:rsidP="00E9096F">
            <w:pPr>
              <w:jc w:val="right"/>
              <w:rPr>
                <w:sz w:val="22"/>
                <w:szCs w:val="22"/>
              </w:rPr>
            </w:pPr>
            <w:r w:rsidRPr="004A12C8">
              <w:rPr>
                <w:sz w:val="22"/>
                <w:szCs w:val="22"/>
              </w:rPr>
              <w:t>0,6%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4A12C8" w:rsidRDefault="00E9096F" w:rsidP="004A12C8">
            <w:pPr>
              <w:rPr>
                <w:snapToGrid w:val="0"/>
              </w:rPr>
            </w:pPr>
            <w:r w:rsidRPr="004A12C8">
              <w:rPr>
                <w:snapToGrid w:val="0"/>
              </w:rPr>
              <w:t xml:space="preserve">масличные семена, чай, </w:t>
            </w:r>
            <w:r w:rsidR="004A12C8" w:rsidRPr="004A12C8">
              <w:rPr>
                <w:snapToGrid w:val="0"/>
              </w:rPr>
              <w:t>лук репчатый, мука пшеничная, макаронные изделия</w:t>
            </w:r>
          </w:p>
        </w:tc>
      </w:tr>
      <w:tr w:rsidR="00E9096F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r w:rsidRPr="003A5174">
              <w:t>УКРАИНА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2 296,6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B2053A" w:rsidRDefault="00E9096F" w:rsidP="001656D7">
            <w:pPr>
              <w:rPr>
                <w:snapToGrid w:val="0"/>
              </w:rPr>
            </w:pPr>
            <w:r w:rsidRPr="00B2053A">
              <w:rPr>
                <w:snapToGrid w:val="0"/>
              </w:rPr>
              <w:t>черные металлы и изделия из них,</w:t>
            </w:r>
            <w:r>
              <w:rPr>
                <w:snapToGrid w:val="0"/>
              </w:rPr>
              <w:t xml:space="preserve"> </w:t>
            </w:r>
            <w:r w:rsidRPr="00B2053A">
              <w:rPr>
                <w:snapToGrid w:val="0"/>
              </w:rPr>
              <w:t xml:space="preserve">изделия из </w:t>
            </w:r>
            <w:r w:rsidR="001656D7">
              <w:rPr>
                <w:snapToGrid w:val="0"/>
              </w:rPr>
              <w:t>меди</w:t>
            </w:r>
          </w:p>
        </w:tc>
      </w:tr>
      <w:tr w:rsidR="00E9096F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pPr>
              <w:rPr>
                <w:snapToGrid w:val="0"/>
              </w:rPr>
            </w:pPr>
            <w:r w:rsidRPr="003A5174">
              <w:rPr>
                <w:snapToGrid w:val="0"/>
              </w:rPr>
              <w:t>ПРОЧИЕ СТРАНЫ СНГ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1 345,9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9096F" w:rsidRPr="003A5174" w:rsidRDefault="00E9096F" w:rsidP="00E9096F">
            <w:pPr>
              <w:rPr>
                <w:snapToGrid w:val="0"/>
              </w:rPr>
            </w:pPr>
          </w:p>
        </w:tc>
      </w:tr>
      <w:tr w:rsidR="00E9096F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9096F" w:rsidRPr="003A5174" w:rsidRDefault="00E9096F" w:rsidP="00E9096F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E9096F" w:rsidRPr="003A5174" w:rsidRDefault="00E9096F" w:rsidP="00E9096F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E9096F" w:rsidRPr="003A5174" w:rsidRDefault="00E9096F" w:rsidP="00E9096F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B51438" w:rsidRPr="00B51438">
              <w:rPr>
                <w:b/>
              </w:rPr>
              <w:t>125</w:t>
            </w:r>
            <w:r w:rsidRPr="00B51438">
              <w:rPr>
                <w:b/>
              </w:rPr>
              <w:t xml:space="preserve"> стран</w:t>
            </w:r>
            <w:r w:rsidRPr="003A5174">
              <w:rPr>
                <w:b/>
              </w:rPr>
              <w:t>)</w:t>
            </w:r>
          </w:p>
          <w:p w:rsidR="00E9096F" w:rsidRPr="003A5174" w:rsidRDefault="00E9096F" w:rsidP="00E9096F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9096F" w:rsidRPr="003A5174" w:rsidRDefault="00E9096F" w:rsidP="00E9096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1 511 217,7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9096F" w:rsidRPr="003A5174" w:rsidRDefault="00E9096F" w:rsidP="00E9096F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5</w:t>
            </w:r>
            <w:r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9096F" w:rsidRPr="003A5174" w:rsidRDefault="00E9096F" w:rsidP="00E9096F">
            <w:pPr>
              <w:pStyle w:val="1"/>
              <w:jc w:val="left"/>
              <w:rPr>
                <w:sz w:val="20"/>
              </w:rPr>
            </w:pPr>
          </w:p>
        </w:tc>
      </w:tr>
      <w:tr w:rsidR="00E9096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r w:rsidRPr="003A5174">
              <w:t>КОРЕЯ, РЕСПУБЛИКА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330 530,8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9096F" w:rsidRPr="00B2053A" w:rsidRDefault="00E9096F" w:rsidP="00E9096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E9096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r w:rsidRPr="003A5174">
              <w:t>КИТАЙ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165 203,2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9096F" w:rsidRPr="003A5174" w:rsidRDefault="00E9096F" w:rsidP="00E9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9096F" w:rsidRPr="00B2053A" w:rsidRDefault="00E9096F" w:rsidP="001656D7">
            <w:pPr>
              <w:rPr>
                <w:snapToGrid w:val="0"/>
              </w:rPr>
            </w:pPr>
            <w:r w:rsidRPr="00B2053A">
              <w:rPr>
                <w:snapToGrid w:val="0"/>
              </w:rPr>
              <w:t>электрические машины и оборудование, органические химиче</w:t>
            </w:r>
            <w:r>
              <w:rPr>
                <w:snapToGrid w:val="0"/>
              </w:rPr>
              <w:t xml:space="preserve">ские соединения, </w:t>
            </w:r>
            <w:r w:rsidR="001656D7">
              <w:rPr>
                <w:snapToGrid w:val="0"/>
              </w:rPr>
              <w:t xml:space="preserve">орехи, </w:t>
            </w:r>
            <w:r w:rsidRPr="00B2053A">
              <w:rPr>
                <w:snapToGrid w:val="0"/>
              </w:rPr>
              <w:t xml:space="preserve">оборудование, </w:t>
            </w:r>
            <w:r>
              <w:rPr>
                <w:snapToGrid w:val="0"/>
              </w:rPr>
              <w:t>черные металлы</w:t>
            </w:r>
            <w:r w:rsidR="001656D7">
              <w:rPr>
                <w:snapToGrid w:val="0"/>
              </w:rPr>
              <w:t>, рыба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БРАЗИЛИЯ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146 340,0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4D2CDE">
            <w:pPr>
              <w:rPr>
                <w:snapToGrid w:val="0"/>
              </w:rPr>
            </w:pPr>
            <w:r w:rsidRPr="00B2053A">
              <w:rPr>
                <w:snapToGrid w:val="0"/>
              </w:rPr>
              <w:t>соевые бобы, мясо, табак</w:t>
            </w:r>
            <w:r>
              <w:rPr>
                <w:snapToGrid w:val="0"/>
              </w:rPr>
              <w:t>, кофе, перец</w:t>
            </w:r>
            <w:r w:rsidR="001656D7">
              <w:rPr>
                <w:snapToGrid w:val="0"/>
              </w:rPr>
              <w:t>, обувь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СЛОВАКИЯ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143 028,2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4D2CDE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ГЕРМАНИЯ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139 557,1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1656D7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комплектующие для сборки автомобилей, </w:t>
            </w:r>
            <w:r w:rsidR="001656D7">
              <w:rPr>
                <w:snapToGrid w:val="0"/>
              </w:rPr>
              <w:t>жесть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>
              <w:t>ЧЕХИЯ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170845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85 691,0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656D7" w:rsidRPr="00B2053A" w:rsidRDefault="004D2CDE" w:rsidP="001656D7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  <w:r w:rsidR="001656D7">
              <w:rPr>
                <w:snapToGrid w:val="0"/>
              </w:rPr>
              <w:t>, мак пищевой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СОЕДИНЕННЫЕ ШТАТЫ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65 040,9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4D2CDE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  <w:r w:rsidR="00FE057A">
              <w:rPr>
                <w:snapToGrid w:val="0"/>
              </w:rPr>
              <w:t xml:space="preserve">, </w:t>
            </w:r>
            <w:r w:rsidR="00FE057A" w:rsidRPr="00B2053A">
              <w:rPr>
                <w:snapToGrid w:val="0"/>
              </w:rPr>
              <w:t>органические химиче</w:t>
            </w:r>
            <w:r w:rsidR="00FE057A">
              <w:rPr>
                <w:snapToGrid w:val="0"/>
              </w:rPr>
              <w:t>ские соединения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ПОЛЬША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64 775,4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FE057A" w:rsidP="00FE057A">
            <w:pPr>
              <w:rPr>
                <w:snapToGrid w:val="0"/>
              </w:rPr>
            </w:pPr>
            <w:r w:rsidRPr="00B2053A">
              <w:rPr>
                <w:snapToGrid w:val="0"/>
              </w:rPr>
              <w:t>пластмассы и изделия из них, изделия из черных металлов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</w:t>
            </w:r>
            <w:r w:rsidR="004D2CDE" w:rsidRPr="00B2053A">
              <w:rPr>
                <w:snapToGrid w:val="0"/>
              </w:rPr>
              <w:t>оборудование, бумага и картон, электрические машины</w:t>
            </w:r>
            <w:r w:rsidR="004D2CDE">
              <w:rPr>
                <w:snapToGrid w:val="0"/>
              </w:rPr>
              <w:t>,</w:t>
            </w:r>
            <w:r w:rsidR="004D2CDE" w:rsidRPr="00B2053A">
              <w:rPr>
                <w:snapToGrid w:val="0"/>
              </w:rPr>
              <w:t xml:space="preserve"> 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ПАРАГВАЙ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170845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48 730,1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4D2CDE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соевые бобы, мясо 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 w:rsidRPr="003A5174">
              <w:t>ЛИТВА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25 975,3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264782" w:rsidP="00264782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изделия из пластмасс, </w:t>
            </w:r>
            <w:r w:rsidR="004D2CDE" w:rsidRPr="00B2053A">
              <w:rPr>
                <w:snapToGrid w:val="0"/>
              </w:rPr>
              <w:t>черны</w:t>
            </w:r>
            <w:r w:rsidR="004D2CDE">
              <w:rPr>
                <w:snapToGrid w:val="0"/>
              </w:rPr>
              <w:t>е</w:t>
            </w:r>
            <w:r w:rsidR="004D2CDE" w:rsidRPr="00B2053A">
              <w:rPr>
                <w:snapToGrid w:val="0"/>
              </w:rPr>
              <w:t xml:space="preserve"> металл</w:t>
            </w:r>
            <w:r w:rsidR="004D2CDE">
              <w:rPr>
                <w:snapToGrid w:val="0"/>
              </w:rPr>
              <w:t>ы и изделия из них,</w:t>
            </w:r>
            <w:r w:rsidR="004D2CDE" w:rsidRPr="00B2053A">
              <w:rPr>
                <w:snapToGrid w:val="0"/>
              </w:rPr>
              <w:t xml:space="preserve"> бумага и картон, изделия из черных металлов</w:t>
            </w:r>
            <w:r w:rsidR="004D2CDE">
              <w:rPr>
                <w:snapToGrid w:val="0"/>
              </w:rPr>
              <w:t>,</w:t>
            </w:r>
            <w:r w:rsidR="004D2CDE" w:rsidRPr="00B2053A">
              <w:rPr>
                <w:snapToGrid w:val="0"/>
              </w:rPr>
              <w:t xml:space="preserve"> оборудование </w:t>
            </w:r>
          </w:p>
        </w:tc>
      </w:tr>
      <w:tr w:rsidR="004D2CDE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>
              <w:t>СЕРБИЯ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21 417,0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69467A" w:rsidP="004D2CDE">
            <w:pPr>
              <w:rPr>
                <w:snapToGrid w:val="0"/>
              </w:rPr>
            </w:pPr>
            <w:r>
              <w:rPr>
                <w:snapToGrid w:val="0"/>
              </w:rPr>
              <w:t>соевые бобы, фрукты, овощи</w:t>
            </w:r>
          </w:p>
        </w:tc>
      </w:tr>
      <w:tr w:rsidR="004D2CDE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4D2CDE" w:rsidRPr="003A5174" w:rsidRDefault="004D2CDE" w:rsidP="004D2CDE">
            <w:r>
              <w:t>ТУРЦИЯ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4D2CDE" w:rsidRPr="003A5174" w:rsidRDefault="00732819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20 482,9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4D2CDE" w:rsidRPr="003A5174" w:rsidRDefault="004D2CDE" w:rsidP="007328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3281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4D2CDE" w:rsidRPr="00B2053A" w:rsidRDefault="004D2CDE" w:rsidP="0069467A">
            <w:pPr>
              <w:rPr>
                <w:snapToGrid w:val="0"/>
              </w:rPr>
            </w:pPr>
            <w:r>
              <w:rPr>
                <w:snapToGrid w:val="0"/>
              </w:rPr>
              <w:t>рыба, фрукты,</w:t>
            </w:r>
            <w:r w:rsidR="0069467A">
              <w:rPr>
                <w:snapToGrid w:val="0"/>
              </w:rPr>
              <w:t xml:space="preserve"> овощи, орехи</w:t>
            </w:r>
            <w:r>
              <w:rPr>
                <w:snapToGrid w:val="0"/>
              </w:rPr>
              <w:t xml:space="preserve"> </w:t>
            </w:r>
            <w:r w:rsidRPr="00B2053A">
              <w:rPr>
                <w:snapToGrid w:val="0"/>
              </w:rPr>
              <w:t>оборудование</w:t>
            </w:r>
            <w:r>
              <w:rPr>
                <w:snapToGrid w:val="0"/>
              </w:rPr>
              <w:t>, части для сборки грузовых а/м, одежда трикотажная</w:t>
            </w:r>
          </w:p>
        </w:tc>
      </w:tr>
      <w:tr w:rsidR="004D2CDE" w:rsidRPr="003A5174" w:rsidTr="00AF5213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2CDE" w:rsidRPr="003A5174" w:rsidRDefault="004D2CDE" w:rsidP="004D2CDE">
            <w:r w:rsidRPr="003A5174">
              <w:t>ПРОЧИЕ СТРАНЫ ДЗ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2CDE" w:rsidRPr="003A5174" w:rsidRDefault="00732819" w:rsidP="004D2C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254 445,9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2CDE" w:rsidRPr="003A5174" w:rsidRDefault="004D2CDE" w:rsidP="007328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2819"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 w:rsidR="00732819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2CDE" w:rsidRPr="003A5174" w:rsidRDefault="004D2CDE" w:rsidP="004D2CDE">
            <w:pPr>
              <w:rPr>
                <w:snapToGrid w:val="0"/>
              </w:rPr>
            </w:pPr>
          </w:p>
        </w:tc>
      </w:tr>
    </w:tbl>
    <w:p w:rsidR="00357A33" w:rsidRDefault="00357A33">
      <w:pPr>
        <w:jc w:val="right"/>
        <w:rPr>
          <w:b/>
          <w:sz w:val="26"/>
          <w:szCs w:val="26"/>
        </w:rPr>
      </w:pPr>
    </w:p>
    <w:p w:rsidR="004D718A" w:rsidRDefault="004D718A">
      <w:pPr>
        <w:jc w:val="right"/>
        <w:rPr>
          <w:b/>
          <w:sz w:val="26"/>
          <w:szCs w:val="26"/>
        </w:rPr>
      </w:pPr>
    </w:p>
    <w:p w:rsidR="00A8209B" w:rsidRDefault="00127C24" w:rsidP="003942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69467A" w:rsidRDefault="0069467A" w:rsidP="003942E1">
      <w:pPr>
        <w:jc w:val="center"/>
        <w:rPr>
          <w:b/>
          <w:sz w:val="26"/>
          <w:szCs w:val="26"/>
        </w:rPr>
      </w:pPr>
    </w:p>
    <w:p w:rsidR="0069467A" w:rsidRDefault="0069467A" w:rsidP="003942E1">
      <w:pPr>
        <w:jc w:val="center"/>
        <w:rPr>
          <w:b/>
          <w:sz w:val="26"/>
          <w:szCs w:val="26"/>
        </w:rPr>
      </w:pPr>
    </w:p>
    <w:p w:rsidR="0069467A" w:rsidRDefault="0069467A" w:rsidP="003942E1">
      <w:pPr>
        <w:jc w:val="center"/>
        <w:rPr>
          <w:b/>
          <w:sz w:val="26"/>
          <w:szCs w:val="26"/>
        </w:rPr>
      </w:pPr>
    </w:p>
    <w:p w:rsidR="00127C24" w:rsidRDefault="00127C24" w:rsidP="003942E1">
      <w:pPr>
        <w:jc w:val="center"/>
        <w:rPr>
          <w:b/>
          <w:sz w:val="26"/>
          <w:szCs w:val="26"/>
        </w:rPr>
      </w:pPr>
    </w:p>
    <w:p w:rsidR="00546BF7" w:rsidRDefault="001F1AD9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</w:t>
      </w:r>
      <w:r w:rsidR="00546BF7" w:rsidRPr="003A5174">
        <w:rPr>
          <w:b/>
          <w:sz w:val="26"/>
          <w:szCs w:val="26"/>
        </w:rPr>
        <w:t xml:space="preserve">Товарная структура импорта </w:t>
      </w:r>
      <w:r w:rsidR="008F36BD" w:rsidRPr="003A5174">
        <w:rPr>
          <w:b/>
          <w:sz w:val="26"/>
          <w:szCs w:val="26"/>
        </w:rPr>
        <w:t>Калинингра</w:t>
      </w:r>
      <w:r w:rsidR="00546BF7"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="00546BF7"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  <w:r w:rsidR="00546BF7" w:rsidRPr="003A5174">
        <w:rPr>
          <w:b/>
          <w:sz w:val="26"/>
          <w:szCs w:val="26"/>
        </w:rPr>
        <w:t xml:space="preserve"> </w:t>
      </w:r>
      <w:r w:rsidR="00C24D7C">
        <w:rPr>
          <w:b/>
          <w:sz w:val="26"/>
          <w:szCs w:val="26"/>
        </w:rPr>
        <w:t xml:space="preserve">(тыс. </w:t>
      </w:r>
      <w:r w:rsidR="00E4683D" w:rsidRPr="003A5174">
        <w:rPr>
          <w:b/>
          <w:sz w:val="26"/>
          <w:szCs w:val="26"/>
        </w:rPr>
        <w:t>д</w:t>
      </w:r>
      <w:r w:rsidR="003B4E9C" w:rsidRPr="003A5174">
        <w:rPr>
          <w:b/>
          <w:sz w:val="26"/>
          <w:szCs w:val="26"/>
        </w:rPr>
        <w:t>олл.</w:t>
      </w:r>
      <w:r w:rsidR="00C24D7C">
        <w:rPr>
          <w:b/>
          <w:sz w:val="26"/>
          <w:szCs w:val="26"/>
        </w:rPr>
        <w:t xml:space="preserve"> </w:t>
      </w:r>
      <w:r w:rsidR="003B4E9C" w:rsidRPr="003A5174">
        <w:rPr>
          <w:b/>
          <w:sz w:val="26"/>
          <w:szCs w:val="26"/>
        </w:rPr>
        <w:t>США)</w:t>
      </w:r>
    </w:p>
    <w:p w:rsidR="00BA2D2D" w:rsidRPr="003A5174" w:rsidRDefault="00BA2D2D" w:rsidP="003942E1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10</w:t>
      </w: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218"/>
        <w:gridCol w:w="1276"/>
        <w:gridCol w:w="1134"/>
        <w:gridCol w:w="1276"/>
        <w:gridCol w:w="1471"/>
      </w:tblGrid>
      <w:tr w:rsidR="009576A9" w:rsidRPr="003A5174" w:rsidTr="008336E7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9576A9" w:rsidRPr="003A5174" w:rsidRDefault="009576A9" w:rsidP="009576A9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>
              <w:rPr>
                <w:b/>
                <w:sz w:val="22"/>
              </w:rPr>
              <w:t xml:space="preserve"> </w:t>
            </w:r>
            <w:r w:rsidRPr="003A5174">
              <w:rPr>
                <w:b/>
                <w:sz w:val="22"/>
              </w:rPr>
              <w:t xml:space="preserve">ВЭД </w:t>
            </w:r>
            <w:r>
              <w:rPr>
                <w:b/>
                <w:sz w:val="22"/>
              </w:rPr>
              <w:t>ЕАЭ</w:t>
            </w:r>
            <w:r w:rsidRPr="003A5174">
              <w:rPr>
                <w:b/>
                <w:sz w:val="22"/>
              </w:rPr>
              <w:t>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5956EE">
              <w:rPr>
                <w:b/>
              </w:rPr>
              <w:t>март</w:t>
            </w:r>
          </w:p>
          <w:p w:rsidR="009576A9" w:rsidRPr="003A5174" w:rsidRDefault="009576A9" w:rsidP="005956EE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5956EE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</w:p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5956EE">
              <w:rPr>
                <w:b/>
              </w:rPr>
              <w:t>март</w:t>
            </w:r>
          </w:p>
          <w:p w:rsidR="009576A9" w:rsidRPr="003A5174" w:rsidRDefault="009576A9" w:rsidP="005956EE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5956EE">
              <w:rPr>
                <w:b/>
              </w:rPr>
              <w:t>9</w:t>
            </w:r>
            <w:r w:rsidRPr="003A5174">
              <w:rPr>
                <w:b/>
              </w:rPr>
              <w:t xml:space="preserve"> г</w:t>
            </w:r>
            <w:r w:rsidRPr="003A5174">
              <w:rPr>
                <w:b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5956EE">
              <w:rPr>
                <w:b/>
              </w:rPr>
              <w:t>март</w:t>
            </w:r>
          </w:p>
          <w:p w:rsidR="009576A9" w:rsidRPr="003A5174" w:rsidRDefault="009576A9" w:rsidP="005956EE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5956EE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pStyle w:val="30"/>
              <w:rPr>
                <w:b/>
                <w:color w:val="auto"/>
              </w:rPr>
            </w:pPr>
          </w:p>
          <w:p w:rsidR="009576A9" w:rsidRPr="003A5174" w:rsidRDefault="009576A9" w:rsidP="009576A9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5956EE">
              <w:rPr>
                <w:b/>
              </w:rPr>
              <w:t>март</w:t>
            </w:r>
          </w:p>
          <w:p w:rsidR="009576A9" w:rsidRPr="003A5174" w:rsidRDefault="009576A9" w:rsidP="005956EE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</w:t>
            </w:r>
            <w:r w:rsidR="005956EE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Январь-</w:t>
            </w:r>
            <w:r w:rsidR="005956EE">
              <w:rPr>
                <w:b/>
              </w:rPr>
              <w:t>март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20</w:t>
            </w:r>
            <w:r w:rsidR="005956EE">
              <w:rPr>
                <w:b/>
              </w:rPr>
              <w:t>20</w:t>
            </w:r>
            <w:r w:rsidRPr="003A5174">
              <w:rPr>
                <w:b/>
              </w:rPr>
              <w:t xml:space="preserve"> г.</w:t>
            </w:r>
          </w:p>
          <w:p w:rsidR="002E2534" w:rsidRDefault="009576A9" w:rsidP="002E2534">
            <w:pPr>
              <w:jc w:val="center"/>
              <w:rPr>
                <w:b/>
              </w:rPr>
            </w:pPr>
            <w:r>
              <w:rPr>
                <w:b/>
              </w:rPr>
              <w:t xml:space="preserve">к январю- </w:t>
            </w:r>
            <w:r w:rsidR="005956EE">
              <w:rPr>
                <w:b/>
              </w:rPr>
              <w:t>марту</w:t>
            </w:r>
          </w:p>
          <w:p w:rsidR="009576A9" w:rsidRPr="003A5174" w:rsidRDefault="009576A9" w:rsidP="005956EE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5956EE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</w:tr>
      <w:tr w:rsidR="000C54AC" w:rsidRPr="003A5174" w:rsidTr="008336E7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552" w:type="dxa"/>
            <w:tcBorders>
              <w:top w:val="nil"/>
            </w:tcBorders>
          </w:tcPr>
          <w:p w:rsidR="000C54AC" w:rsidRPr="003A5174" w:rsidRDefault="000C54AC" w:rsidP="001C6079">
            <w:r w:rsidRPr="003A5174">
              <w:t>Продовольственные</w:t>
            </w:r>
          </w:p>
          <w:p w:rsidR="000C54AC" w:rsidRPr="003A5174" w:rsidRDefault="000C54AC" w:rsidP="002B6E63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18" w:type="dxa"/>
            <w:tcBorders>
              <w:top w:val="nil"/>
              <w:left w:val="nil"/>
            </w:tcBorders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438 378,4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C54AC" w:rsidRPr="003A5174" w:rsidRDefault="00FA5C98" w:rsidP="0007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470 061,9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0C54AC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A5C98">
              <w:rPr>
                <w:sz w:val="18"/>
                <w:szCs w:val="18"/>
              </w:rPr>
              <w:t>9</w:t>
            </w:r>
            <w:r w:rsidRPr="003A5174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7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tcBorders>
              <w:top w:val="nil"/>
            </w:tcBorders>
            <w:vAlign w:val="center"/>
          </w:tcPr>
          <w:p w:rsidR="000C54AC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Минеральные продукты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8 193,8</w:t>
            </w:r>
          </w:p>
        </w:tc>
        <w:tc>
          <w:tcPr>
            <w:tcW w:w="1276" w:type="dxa"/>
            <w:vAlign w:val="center"/>
          </w:tcPr>
          <w:p w:rsidR="000C54AC" w:rsidRPr="003A5174" w:rsidRDefault="0076278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16C95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4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5 058,3</w:t>
            </w:r>
          </w:p>
        </w:tc>
        <w:tc>
          <w:tcPr>
            <w:tcW w:w="1276" w:type="dxa"/>
            <w:vAlign w:val="center"/>
          </w:tcPr>
          <w:p w:rsidR="000C54AC" w:rsidRPr="003A5174" w:rsidRDefault="008F222D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3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762788">
              <w:rPr>
                <w:b/>
                <w:sz w:val="18"/>
                <w:szCs w:val="18"/>
              </w:rPr>
              <w:t>1</w:t>
            </w:r>
            <w:r w:rsidR="009F1C0F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Продукция химической промышленности, каучук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FA5C98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150 260,3</w:t>
            </w:r>
          </w:p>
        </w:tc>
        <w:tc>
          <w:tcPr>
            <w:tcW w:w="1276" w:type="dxa"/>
            <w:vAlign w:val="center"/>
          </w:tcPr>
          <w:p w:rsidR="000C54AC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FA5C98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103 037,3</w:t>
            </w:r>
          </w:p>
        </w:tc>
        <w:tc>
          <w:tcPr>
            <w:tcW w:w="1276" w:type="dxa"/>
            <w:vAlign w:val="center"/>
          </w:tcPr>
          <w:p w:rsidR="000C54AC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D76E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Кожевенное сырьё, пушнина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5 592,3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B509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134" w:type="dxa"/>
            <w:vAlign w:val="center"/>
          </w:tcPr>
          <w:p w:rsidR="000C54AC" w:rsidRPr="003A5174" w:rsidRDefault="00FA5C98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2 409,7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FA5C98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FA5C98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Древесина и целлюлозно-бумажные изделия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34 921,5</w:t>
            </w:r>
          </w:p>
        </w:tc>
        <w:tc>
          <w:tcPr>
            <w:tcW w:w="1276" w:type="dxa"/>
            <w:vAlign w:val="center"/>
          </w:tcPr>
          <w:p w:rsidR="000C54AC" w:rsidRPr="003A5174" w:rsidRDefault="009F1C0F" w:rsidP="009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FA5C98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31 183,2</w:t>
            </w:r>
          </w:p>
        </w:tc>
        <w:tc>
          <w:tcPr>
            <w:tcW w:w="1276" w:type="dxa"/>
            <w:vAlign w:val="center"/>
          </w:tcPr>
          <w:p w:rsidR="000C54AC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6278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</w:t>
            </w:r>
            <w:r w:rsidR="009576A9">
              <w:rPr>
                <w:b/>
                <w:sz w:val="18"/>
                <w:szCs w:val="18"/>
              </w:rPr>
              <w:t>,</w:t>
            </w:r>
            <w:r w:rsidR="00FA5C98">
              <w:rPr>
                <w:b/>
                <w:sz w:val="18"/>
                <w:szCs w:val="18"/>
              </w:rPr>
              <w:t>3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Текстиль, текстильные изделия и  обувь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42 715,4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F1C0F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3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FA5C98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43 632,2</w:t>
            </w:r>
          </w:p>
        </w:tc>
        <w:tc>
          <w:tcPr>
            <w:tcW w:w="1276" w:type="dxa"/>
            <w:vAlign w:val="center"/>
          </w:tcPr>
          <w:p w:rsidR="000C54AC" w:rsidRPr="003A5174" w:rsidRDefault="002607BB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FA5C98" w:rsidP="00FA5C98">
            <w:pPr>
              <w:ind w:right="8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  <w:r w:rsidRPr="003A5174">
              <w:rPr>
                <w:b/>
                <w:sz w:val="16"/>
                <w:szCs w:val="16"/>
              </w:rPr>
              <w:t>68-71,91-97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Другие товары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FA5C9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77 748,8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FA5C9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68 664,3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FA5C98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4,</w:t>
            </w:r>
            <w:r w:rsidR="00FA5C98"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</w:t>
            </w:r>
            <w:r w:rsidR="008F222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3</w:t>
            </w:r>
            <w:r w:rsidR="008F222D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552" w:type="dxa"/>
          </w:tcPr>
          <w:p w:rsidR="008F222D" w:rsidRPr="003A5174" w:rsidRDefault="008F222D" w:rsidP="008F222D">
            <w:r w:rsidRPr="003A5174">
              <w:t>Металлы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FA5C98" w:rsidP="009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73 998,0</w:t>
            </w:r>
          </w:p>
        </w:tc>
        <w:tc>
          <w:tcPr>
            <w:tcW w:w="1276" w:type="dxa"/>
            <w:vAlign w:val="center"/>
          </w:tcPr>
          <w:p w:rsidR="008F222D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F222D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FA5C9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89 582,0</w:t>
            </w:r>
          </w:p>
        </w:tc>
        <w:tc>
          <w:tcPr>
            <w:tcW w:w="1276" w:type="dxa"/>
            <w:vAlign w:val="center"/>
          </w:tcPr>
          <w:p w:rsidR="008F222D" w:rsidRPr="003A5174" w:rsidRDefault="0076278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F222D" w:rsidRPr="003A5174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7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</w:t>
            </w:r>
            <w:r w:rsidR="008F222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  <w:r w:rsidR="008F222D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Машины, оборудование и транспортные средства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FA5C9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998 517,1</w:t>
            </w:r>
          </w:p>
        </w:tc>
        <w:tc>
          <w:tcPr>
            <w:tcW w:w="1276" w:type="dxa"/>
            <w:vAlign w:val="center"/>
          </w:tcPr>
          <w:p w:rsidR="008F222D" w:rsidRPr="003A5174" w:rsidRDefault="009576A9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A5C98">
              <w:rPr>
                <w:sz w:val="18"/>
                <w:szCs w:val="18"/>
              </w:rPr>
              <w:t>4</w:t>
            </w:r>
            <w:r w:rsidR="008F222D" w:rsidRPr="003A5174">
              <w:rPr>
                <w:sz w:val="18"/>
                <w:szCs w:val="18"/>
              </w:rPr>
              <w:t>,</w:t>
            </w:r>
            <w:r w:rsidR="00FA5C98">
              <w:rPr>
                <w:sz w:val="18"/>
                <w:szCs w:val="18"/>
              </w:rPr>
              <w:t>6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771 362,7</w:t>
            </w:r>
          </w:p>
        </w:tc>
        <w:tc>
          <w:tcPr>
            <w:tcW w:w="1276" w:type="dxa"/>
            <w:vAlign w:val="center"/>
          </w:tcPr>
          <w:p w:rsidR="008F222D" w:rsidRPr="003A5174" w:rsidRDefault="00FA5C98" w:rsidP="00FA5C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="008F222D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  <w:r w:rsidR="008F222D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3</w:t>
            </w:r>
            <w:r w:rsidR="008F222D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Итого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FA5C98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1 830 325,6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134" w:type="dxa"/>
            <w:vAlign w:val="center"/>
          </w:tcPr>
          <w:p w:rsidR="008F222D" w:rsidRPr="003A5174" w:rsidRDefault="00FA5C98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1 584 991,4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471" w:type="dxa"/>
            <w:vAlign w:val="center"/>
          </w:tcPr>
          <w:p w:rsidR="008F222D" w:rsidRPr="003A5174" w:rsidRDefault="00FA5C98" w:rsidP="00FA5C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B6097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,6</w:t>
            </w:r>
            <w:r w:rsidR="008F222D"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860C8D" w:rsidRPr="003A5174" w:rsidRDefault="00860C8D" w:rsidP="00860C8D">
      <w:pPr>
        <w:pStyle w:val="ab"/>
        <w:spacing w:after="0"/>
        <w:ind w:left="0" w:hanging="283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</w:t>
      </w:r>
      <w:r w:rsidR="00B076CE" w:rsidRPr="003A5174">
        <w:rPr>
          <w:sz w:val="24"/>
          <w:szCs w:val="24"/>
        </w:rPr>
        <w:t xml:space="preserve">      </w:t>
      </w:r>
    </w:p>
    <w:p w:rsidR="00157DFA" w:rsidRPr="003A5174" w:rsidRDefault="00860C8D" w:rsidP="0049743A">
      <w:pPr>
        <w:pStyle w:val="ab"/>
        <w:spacing w:after="0"/>
        <w:ind w:left="0" w:hanging="283"/>
        <w:jc w:val="both"/>
        <w:rPr>
          <w:sz w:val="26"/>
          <w:szCs w:val="26"/>
        </w:rPr>
      </w:pPr>
      <w:r w:rsidRPr="003A5174">
        <w:rPr>
          <w:sz w:val="24"/>
          <w:szCs w:val="24"/>
        </w:rPr>
        <w:tab/>
      </w:r>
    </w:p>
    <w:p w:rsidR="00200D3D" w:rsidRPr="003A5174" w:rsidRDefault="00200D3D" w:rsidP="00200D3D">
      <w:pPr>
        <w:jc w:val="right"/>
        <w:rPr>
          <w:b/>
          <w:sz w:val="4"/>
          <w:szCs w:val="4"/>
        </w:rPr>
      </w:pPr>
    </w:p>
    <w:p w:rsidR="00546BF7" w:rsidRPr="003A5174" w:rsidRDefault="00546BF7" w:rsidP="005B686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-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 xml:space="preserve">импортеры </w:t>
      </w:r>
      <w:r w:rsidR="00FF7BFD" w:rsidRPr="003A5174">
        <w:rPr>
          <w:b/>
          <w:sz w:val="26"/>
          <w:szCs w:val="26"/>
        </w:rPr>
        <w:t>в</w:t>
      </w:r>
      <w:r w:rsidR="00B076CE" w:rsidRPr="003A5174">
        <w:rPr>
          <w:b/>
          <w:sz w:val="26"/>
          <w:szCs w:val="26"/>
        </w:rPr>
        <w:t xml:space="preserve"> </w:t>
      </w:r>
      <w:r w:rsidR="0010609B" w:rsidRPr="003A5174">
        <w:rPr>
          <w:b/>
          <w:sz w:val="26"/>
          <w:szCs w:val="26"/>
        </w:rPr>
        <w:t>январ</w:t>
      </w:r>
      <w:r w:rsidR="00FF7BFD" w:rsidRPr="003A5174">
        <w:rPr>
          <w:b/>
          <w:sz w:val="26"/>
          <w:szCs w:val="26"/>
        </w:rPr>
        <w:t xml:space="preserve">е </w:t>
      </w:r>
      <w:r w:rsidR="0010609B" w:rsidRPr="003A5174">
        <w:rPr>
          <w:b/>
          <w:sz w:val="26"/>
          <w:szCs w:val="26"/>
        </w:rPr>
        <w:t xml:space="preserve">- </w:t>
      </w:r>
      <w:r w:rsidR="00D6175B">
        <w:rPr>
          <w:b/>
          <w:sz w:val="26"/>
          <w:szCs w:val="26"/>
        </w:rPr>
        <w:t>март</w:t>
      </w:r>
      <w:r w:rsidR="005449BD">
        <w:rPr>
          <w:b/>
          <w:sz w:val="26"/>
          <w:szCs w:val="26"/>
        </w:rPr>
        <w:t>е</w:t>
      </w:r>
      <w:bookmarkStart w:id="0" w:name="_GoBack"/>
      <w:bookmarkEnd w:id="0"/>
      <w:r w:rsidR="0010609B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</w:t>
      </w:r>
      <w:r w:rsidR="00D6175B">
        <w:rPr>
          <w:b/>
          <w:sz w:val="26"/>
          <w:szCs w:val="26"/>
        </w:rPr>
        <w:t>20</w:t>
      </w:r>
      <w:r w:rsidR="00851379" w:rsidRPr="003A5174">
        <w:rPr>
          <w:b/>
          <w:sz w:val="26"/>
          <w:szCs w:val="26"/>
        </w:rPr>
        <w:t xml:space="preserve"> год</w:t>
      </w:r>
      <w:r w:rsidR="0010609B" w:rsidRPr="003A5174">
        <w:rPr>
          <w:b/>
          <w:sz w:val="26"/>
          <w:szCs w:val="26"/>
        </w:rPr>
        <w:t>а</w:t>
      </w:r>
    </w:p>
    <w:p w:rsidR="007154A6" w:rsidRDefault="007154A6" w:rsidP="005B686D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11</w:t>
      </w: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D6175B" w:rsidRPr="003A5174" w:rsidTr="00A809D9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D6175B" w:rsidRDefault="00D6175B" w:rsidP="00A809D9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  <w:p w:rsidR="00D6175B" w:rsidRPr="00481501" w:rsidRDefault="00D6175B" w:rsidP="00A809D9">
            <w:pPr>
              <w:ind w:left="-852" w:firstLine="852"/>
              <w:jc w:val="center"/>
              <w:rPr>
                <w:b/>
                <w:sz w:val="24"/>
              </w:rPr>
            </w:pPr>
          </w:p>
        </w:tc>
      </w:tr>
      <w:tr w:rsidR="00D6175B" w:rsidRPr="003A5174" w:rsidTr="00A809D9">
        <w:trPr>
          <w:trHeight w:val="303"/>
        </w:trPr>
        <w:tc>
          <w:tcPr>
            <w:tcW w:w="6662" w:type="dxa"/>
          </w:tcPr>
          <w:p w:rsidR="00D6175B" w:rsidRPr="00D6175B" w:rsidRDefault="00D6175B" w:rsidP="00D6175B">
            <w:pPr>
              <w:jc w:val="center"/>
              <w:rPr>
                <w:rFonts w:ascii="Arial" w:hAnsi="Arial" w:cs="Arial"/>
              </w:rPr>
            </w:pPr>
            <w:r w:rsidRPr="00D6175B">
              <w:rPr>
                <w:rFonts w:ascii="Arial" w:hAnsi="Arial" w:cs="Arial"/>
              </w:rPr>
              <w:t>ООО «АВТОТОР-ТЕРМИНАЛ»</w:t>
            </w:r>
          </w:p>
        </w:tc>
      </w:tr>
      <w:tr w:rsidR="00D6175B" w:rsidRPr="003A5174" w:rsidTr="00A809D9">
        <w:trPr>
          <w:trHeight w:val="303"/>
        </w:trPr>
        <w:tc>
          <w:tcPr>
            <w:tcW w:w="6662" w:type="dxa"/>
          </w:tcPr>
          <w:p w:rsidR="00D6175B" w:rsidRPr="00D6175B" w:rsidRDefault="00D6175B" w:rsidP="00D6175B">
            <w:pPr>
              <w:jc w:val="center"/>
              <w:rPr>
                <w:rFonts w:ascii="Arial" w:hAnsi="Arial" w:cs="Arial"/>
              </w:rPr>
            </w:pPr>
            <w:r w:rsidRPr="00D6175B">
              <w:rPr>
                <w:rFonts w:ascii="Arial" w:hAnsi="Arial" w:cs="Arial"/>
              </w:rPr>
              <w:t>ООО «НОВИК РЭЙЛ»</w:t>
            </w:r>
          </w:p>
        </w:tc>
      </w:tr>
      <w:tr w:rsidR="00D6175B" w:rsidRPr="003A5174" w:rsidTr="00A809D9">
        <w:trPr>
          <w:trHeight w:val="303"/>
        </w:trPr>
        <w:tc>
          <w:tcPr>
            <w:tcW w:w="6662" w:type="dxa"/>
            <w:vAlign w:val="center"/>
          </w:tcPr>
          <w:p w:rsidR="00D6175B" w:rsidRPr="00D6175B" w:rsidRDefault="00D6175B" w:rsidP="00D6175B">
            <w:pPr>
              <w:jc w:val="center"/>
              <w:rPr>
                <w:rFonts w:ascii="Arial" w:hAnsi="Arial" w:cs="Arial"/>
              </w:rPr>
            </w:pPr>
            <w:r w:rsidRPr="00D6175B">
              <w:rPr>
                <w:rFonts w:ascii="Arial" w:hAnsi="Arial" w:cs="Arial"/>
              </w:rPr>
              <w:t xml:space="preserve">ООО «БАЛТСЕРВИС» 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D6175B" w:rsidRDefault="00D6175B" w:rsidP="00D6175B">
            <w:pPr>
              <w:jc w:val="center"/>
              <w:rPr>
                <w:rFonts w:ascii="Arial" w:hAnsi="Arial" w:cs="Arial"/>
              </w:rPr>
            </w:pPr>
            <w:r w:rsidRPr="00D6175B">
              <w:rPr>
                <w:rFonts w:ascii="Arial" w:hAnsi="Arial" w:cs="Arial"/>
              </w:rPr>
              <w:t>ООО “ЭЛЛАДА ИНТЕРТРЕЙД”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D6175B" w:rsidRDefault="00D6175B" w:rsidP="00D6175B">
            <w:pPr>
              <w:jc w:val="center"/>
              <w:rPr>
                <w:rFonts w:ascii="Arial" w:hAnsi="Arial" w:cs="Arial"/>
                <w:lang w:val="en-US"/>
              </w:rPr>
            </w:pPr>
            <w:r w:rsidRPr="00D6175B">
              <w:rPr>
                <w:rFonts w:ascii="Arial" w:hAnsi="Arial" w:cs="Arial"/>
              </w:rPr>
              <w:t>АО "АВТОТОР"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CB2D2E" w:rsidRDefault="00D6175B" w:rsidP="00D6175B">
            <w:pPr>
              <w:jc w:val="center"/>
              <w:rPr>
                <w:rFonts w:ascii="Arial" w:hAnsi="Arial" w:cs="Arial"/>
                <w:color w:val="FF0000"/>
              </w:rPr>
            </w:pPr>
            <w:r w:rsidRPr="00D6175B">
              <w:rPr>
                <w:rFonts w:ascii="Arial" w:hAnsi="Arial" w:cs="Arial"/>
              </w:rPr>
              <w:t>ООО «МИРАТОРГ ЗАПАД»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CB2D2E" w:rsidRDefault="00D6175B" w:rsidP="00D6175B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6175B">
              <w:rPr>
                <w:rFonts w:ascii="Arial" w:hAnsi="Arial" w:cs="Arial"/>
              </w:rPr>
              <w:t>ООО «ВИЧЮНАЙ-РУСЬ»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CB2D2E" w:rsidRDefault="00D6175B" w:rsidP="00D6175B">
            <w:pPr>
              <w:jc w:val="center"/>
              <w:rPr>
                <w:rFonts w:ascii="Arial" w:hAnsi="Arial" w:cs="Arial"/>
                <w:color w:val="FF0000"/>
              </w:rPr>
            </w:pPr>
            <w:r w:rsidRPr="00D6175B">
              <w:rPr>
                <w:rFonts w:ascii="Arial" w:hAnsi="Arial" w:cs="Arial"/>
              </w:rPr>
              <w:t xml:space="preserve">ООО </w:t>
            </w:r>
            <w:r w:rsidRPr="00D6175B">
              <w:rPr>
                <w:rFonts w:ascii="Arial" w:hAnsi="Arial" w:cs="Arial"/>
                <w:lang w:val="en-US"/>
              </w:rPr>
              <w:t>“</w:t>
            </w:r>
            <w:r w:rsidRPr="00D6175B">
              <w:rPr>
                <w:rFonts w:ascii="Arial" w:hAnsi="Arial" w:cs="Arial"/>
              </w:rPr>
              <w:t xml:space="preserve">ТД </w:t>
            </w:r>
            <w:r w:rsidRPr="00D6175B">
              <w:rPr>
                <w:rFonts w:ascii="Arial" w:hAnsi="Arial" w:cs="Arial"/>
                <w:lang w:val="en-US"/>
              </w:rPr>
              <w:t>“</w:t>
            </w:r>
            <w:r w:rsidRPr="00D6175B">
              <w:rPr>
                <w:rFonts w:ascii="Arial" w:hAnsi="Arial" w:cs="Arial"/>
              </w:rPr>
              <w:t>ЭКОПОЛИМЕРЫ</w:t>
            </w:r>
            <w:r w:rsidRPr="00D6175B">
              <w:rPr>
                <w:rFonts w:ascii="Arial" w:hAnsi="Arial" w:cs="Arial"/>
                <w:lang w:val="en-US"/>
              </w:rPr>
              <w:t>”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CB2D2E" w:rsidRDefault="00D6175B" w:rsidP="00D6175B">
            <w:pPr>
              <w:jc w:val="center"/>
              <w:rPr>
                <w:rFonts w:ascii="Arial" w:hAnsi="Arial" w:cs="Arial"/>
                <w:color w:val="FF0000"/>
              </w:rPr>
            </w:pPr>
            <w:r w:rsidRPr="00D6175B">
              <w:rPr>
                <w:rFonts w:ascii="Arial" w:hAnsi="Arial" w:cs="Arial"/>
              </w:rPr>
              <w:t>ООО «ЗАПАДНЫЙ ЭКСПРЕСС ПЛЮС»</w:t>
            </w:r>
          </w:p>
        </w:tc>
      </w:tr>
      <w:tr w:rsidR="00D6175B" w:rsidRPr="003A5174" w:rsidTr="00A809D9">
        <w:trPr>
          <w:trHeight w:val="293"/>
        </w:trPr>
        <w:tc>
          <w:tcPr>
            <w:tcW w:w="6662" w:type="dxa"/>
          </w:tcPr>
          <w:p w:rsidR="00D6175B" w:rsidRPr="00CB2D2E" w:rsidRDefault="00D6175B" w:rsidP="00D6175B">
            <w:pPr>
              <w:jc w:val="center"/>
              <w:rPr>
                <w:rFonts w:ascii="Arial" w:hAnsi="Arial" w:cs="Arial"/>
                <w:color w:val="FF0000"/>
              </w:rPr>
            </w:pPr>
            <w:r w:rsidRPr="00D6175B">
              <w:rPr>
                <w:rFonts w:ascii="Arial" w:hAnsi="Arial" w:cs="Arial"/>
              </w:rPr>
              <w:t>ООО «РОДЕН»</w:t>
            </w:r>
          </w:p>
        </w:tc>
      </w:tr>
    </w:tbl>
    <w:p w:rsidR="00C379D9" w:rsidRDefault="00C379D9" w:rsidP="00BA2D2D">
      <w:pPr>
        <w:jc w:val="right"/>
        <w:rPr>
          <w:b/>
          <w:sz w:val="26"/>
          <w:szCs w:val="26"/>
        </w:rPr>
      </w:pPr>
    </w:p>
    <w:p w:rsidR="005B686D" w:rsidRPr="003A5174" w:rsidRDefault="005B686D" w:rsidP="009604DF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Стоимость импортных поставо</w:t>
      </w:r>
      <w:r w:rsidR="005B2FE2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5B2FE2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11, составила </w:t>
      </w:r>
      <w:r w:rsidR="00C379D9" w:rsidRPr="00146448">
        <w:rPr>
          <w:sz w:val="26"/>
          <w:szCs w:val="26"/>
        </w:rPr>
        <w:t>6</w:t>
      </w:r>
      <w:r w:rsidR="00D6175B">
        <w:rPr>
          <w:sz w:val="26"/>
          <w:szCs w:val="26"/>
        </w:rPr>
        <w:t>2</w:t>
      </w:r>
      <w:r w:rsidR="00ED2FEA" w:rsidRPr="00146448">
        <w:rPr>
          <w:sz w:val="26"/>
          <w:szCs w:val="26"/>
        </w:rPr>
        <w:t>,</w:t>
      </w:r>
      <w:r w:rsidR="00FF212C" w:rsidRPr="00146448">
        <w:rPr>
          <w:sz w:val="26"/>
          <w:szCs w:val="26"/>
        </w:rPr>
        <w:t>5</w:t>
      </w:r>
      <w:r w:rsidRPr="00146448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импорта Калининградской области </w:t>
      </w:r>
      <w:r w:rsidR="002F517B" w:rsidRPr="003A5174">
        <w:rPr>
          <w:sz w:val="26"/>
          <w:szCs w:val="26"/>
        </w:rPr>
        <w:t>за</w:t>
      </w:r>
      <w:r w:rsidR="0010609B" w:rsidRPr="003A5174">
        <w:rPr>
          <w:sz w:val="26"/>
          <w:szCs w:val="26"/>
        </w:rPr>
        <w:t xml:space="preserve"> январь</w:t>
      </w:r>
      <w:r w:rsidR="009C15BA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 xml:space="preserve">- </w:t>
      </w:r>
      <w:r w:rsidR="00D6175B">
        <w:rPr>
          <w:sz w:val="26"/>
          <w:szCs w:val="26"/>
        </w:rPr>
        <w:t>март</w:t>
      </w:r>
      <w:r w:rsidR="0010609B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</w:t>
      </w:r>
      <w:r w:rsidR="00D6175B">
        <w:rPr>
          <w:sz w:val="26"/>
          <w:szCs w:val="26"/>
        </w:rPr>
        <w:t>20</w:t>
      </w:r>
      <w:r w:rsidRPr="003A5174">
        <w:rPr>
          <w:sz w:val="26"/>
          <w:szCs w:val="26"/>
        </w:rPr>
        <w:t xml:space="preserve"> год</w:t>
      </w:r>
      <w:r w:rsidR="0010609B" w:rsidRPr="003A5174">
        <w:rPr>
          <w:sz w:val="26"/>
          <w:szCs w:val="26"/>
        </w:rPr>
        <w:t>а</w:t>
      </w:r>
      <w:r w:rsidRPr="003A5174">
        <w:rPr>
          <w:sz w:val="26"/>
          <w:szCs w:val="26"/>
        </w:rPr>
        <w:t>.</w:t>
      </w:r>
    </w:p>
    <w:p w:rsidR="00BA36D0" w:rsidRDefault="00BA36D0" w:rsidP="00370258">
      <w:pPr>
        <w:jc w:val="center"/>
        <w:rPr>
          <w:b/>
          <w:sz w:val="24"/>
        </w:rPr>
      </w:pPr>
    </w:p>
    <w:p w:rsidR="00542BFD" w:rsidRPr="003A5174" w:rsidRDefault="00542BFD" w:rsidP="00370258">
      <w:pPr>
        <w:jc w:val="center"/>
        <w:rPr>
          <w:b/>
          <w:sz w:val="24"/>
        </w:rPr>
      </w:pPr>
    </w:p>
    <w:p w:rsidR="00BA2D2D" w:rsidRDefault="00BA2D2D" w:rsidP="00370258">
      <w:pPr>
        <w:jc w:val="center"/>
        <w:rPr>
          <w:b/>
          <w:sz w:val="32"/>
          <w:szCs w:val="32"/>
        </w:rPr>
      </w:pPr>
    </w:p>
    <w:p w:rsidR="00D6175B" w:rsidRDefault="00D6175B" w:rsidP="00370258">
      <w:pPr>
        <w:jc w:val="center"/>
        <w:rPr>
          <w:b/>
          <w:sz w:val="32"/>
          <w:szCs w:val="32"/>
        </w:rPr>
      </w:pPr>
    </w:p>
    <w:p w:rsidR="00A809D9" w:rsidRDefault="00A809D9" w:rsidP="00370258">
      <w:pPr>
        <w:jc w:val="center"/>
        <w:rPr>
          <w:b/>
          <w:sz w:val="32"/>
          <w:szCs w:val="32"/>
        </w:rPr>
      </w:pPr>
    </w:p>
    <w:p w:rsidR="00761E99" w:rsidRDefault="00761E99" w:rsidP="00370258">
      <w:pPr>
        <w:jc w:val="center"/>
        <w:rPr>
          <w:b/>
          <w:sz w:val="32"/>
          <w:szCs w:val="32"/>
        </w:rPr>
      </w:pPr>
    </w:p>
    <w:p w:rsidR="002827B0" w:rsidRPr="003A5174" w:rsidRDefault="00D85274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546BF7" w:rsidRPr="003A5174">
        <w:rPr>
          <w:b/>
          <w:sz w:val="32"/>
          <w:szCs w:val="32"/>
        </w:rPr>
        <w:t xml:space="preserve">Краткие итоги внешней торговли </w:t>
      </w:r>
    </w:p>
    <w:p w:rsidR="00311F92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дской области</w:t>
      </w:r>
    </w:p>
    <w:p w:rsidR="00546BF7" w:rsidRPr="003A5174" w:rsidRDefault="00AF115C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2827B0" w:rsidRPr="003A5174">
        <w:rPr>
          <w:b/>
          <w:sz w:val="32"/>
          <w:szCs w:val="32"/>
        </w:rPr>
        <w:t>в</w:t>
      </w:r>
      <w:r w:rsidR="0010609B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январе</w:t>
      </w:r>
      <w:r w:rsidR="00337640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-</w:t>
      </w:r>
      <w:r w:rsidR="00337640" w:rsidRPr="003A5174">
        <w:rPr>
          <w:b/>
          <w:sz w:val="32"/>
          <w:szCs w:val="32"/>
        </w:rPr>
        <w:t xml:space="preserve"> </w:t>
      </w:r>
      <w:r w:rsidR="00B51438">
        <w:rPr>
          <w:b/>
          <w:sz w:val="32"/>
          <w:szCs w:val="32"/>
        </w:rPr>
        <w:t>марте</w:t>
      </w:r>
      <w:r w:rsidR="00BA36D0" w:rsidRPr="003A5174">
        <w:rPr>
          <w:b/>
          <w:sz w:val="32"/>
          <w:szCs w:val="32"/>
        </w:rPr>
        <w:t xml:space="preserve"> </w:t>
      </w:r>
      <w:r w:rsidR="00013223" w:rsidRPr="003A5174">
        <w:rPr>
          <w:b/>
          <w:sz w:val="32"/>
          <w:szCs w:val="32"/>
        </w:rPr>
        <w:t>20</w:t>
      </w:r>
      <w:r w:rsidR="00B51438">
        <w:rPr>
          <w:b/>
          <w:sz w:val="32"/>
          <w:szCs w:val="32"/>
        </w:rPr>
        <w:t>20</w:t>
      </w:r>
      <w:r w:rsidR="00013223" w:rsidRPr="003A5174">
        <w:rPr>
          <w:b/>
          <w:sz w:val="32"/>
          <w:szCs w:val="32"/>
        </w:rPr>
        <w:t xml:space="preserve"> год</w:t>
      </w:r>
      <w:r w:rsidR="00BA36D0" w:rsidRPr="003A5174">
        <w:rPr>
          <w:b/>
          <w:sz w:val="32"/>
          <w:szCs w:val="32"/>
        </w:rPr>
        <w:t>а</w:t>
      </w:r>
    </w:p>
    <w:p w:rsidR="00860C8D" w:rsidRPr="003A5174" w:rsidRDefault="00860C8D" w:rsidP="00370258">
      <w:pPr>
        <w:jc w:val="center"/>
        <w:rPr>
          <w:b/>
          <w:sz w:val="26"/>
          <w:szCs w:val="26"/>
        </w:rPr>
      </w:pPr>
    </w:p>
    <w:p w:rsidR="000D2177" w:rsidRPr="003A5174" w:rsidRDefault="000D2177" w:rsidP="00757EB8">
      <w:pPr>
        <w:rPr>
          <w:b/>
          <w:sz w:val="14"/>
          <w:szCs w:val="14"/>
        </w:rPr>
      </w:pPr>
    </w:p>
    <w:p w:rsidR="00820E48" w:rsidRPr="003A5174" w:rsidRDefault="00E74DF4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E927F0" w:rsidRPr="003A5174">
        <w:rPr>
          <w:sz w:val="26"/>
          <w:szCs w:val="26"/>
        </w:rPr>
        <w:t>нешнеторгов</w:t>
      </w:r>
      <w:r w:rsidR="00B076CE" w:rsidRPr="003A5174">
        <w:rPr>
          <w:sz w:val="26"/>
          <w:szCs w:val="26"/>
        </w:rPr>
        <w:t xml:space="preserve">ый </w:t>
      </w:r>
      <w:r w:rsidR="00E927F0" w:rsidRPr="003A5174">
        <w:rPr>
          <w:sz w:val="26"/>
          <w:szCs w:val="26"/>
        </w:rPr>
        <w:t xml:space="preserve">оборот </w:t>
      </w:r>
      <w:r w:rsidR="00B076CE" w:rsidRPr="003A5174">
        <w:rPr>
          <w:sz w:val="26"/>
          <w:szCs w:val="26"/>
        </w:rPr>
        <w:t>за</w:t>
      </w:r>
      <w:r w:rsidR="00274BB7" w:rsidRPr="003A5174">
        <w:rPr>
          <w:sz w:val="26"/>
          <w:szCs w:val="26"/>
        </w:rPr>
        <w:t xml:space="preserve"> январь</w:t>
      </w:r>
      <w:r w:rsidR="00BD2419" w:rsidRPr="003A5174">
        <w:rPr>
          <w:sz w:val="26"/>
          <w:szCs w:val="26"/>
        </w:rPr>
        <w:t xml:space="preserve"> </w:t>
      </w:r>
      <w:r w:rsidR="008677B1">
        <w:rPr>
          <w:sz w:val="26"/>
          <w:szCs w:val="26"/>
        </w:rPr>
        <w:t>–</w:t>
      </w:r>
      <w:r w:rsidR="00274BB7" w:rsidRPr="003A5174">
        <w:rPr>
          <w:sz w:val="26"/>
          <w:szCs w:val="26"/>
        </w:rPr>
        <w:t xml:space="preserve"> </w:t>
      </w:r>
      <w:r w:rsidR="00B51438">
        <w:rPr>
          <w:sz w:val="26"/>
          <w:szCs w:val="26"/>
        </w:rPr>
        <w:t>март</w:t>
      </w:r>
      <w:r w:rsidR="00274BB7" w:rsidRPr="003A5174">
        <w:rPr>
          <w:sz w:val="26"/>
          <w:szCs w:val="26"/>
        </w:rPr>
        <w:t xml:space="preserve"> </w:t>
      </w:r>
      <w:r w:rsidR="00B076CE" w:rsidRPr="003A5174">
        <w:rPr>
          <w:sz w:val="26"/>
          <w:szCs w:val="26"/>
        </w:rPr>
        <w:t>20</w:t>
      </w:r>
      <w:r w:rsidR="00B51438">
        <w:rPr>
          <w:sz w:val="26"/>
          <w:szCs w:val="26"/>
        </w:rPr>
        <w:t>20</w:t>
      </w:r>
      <w:r w:rsidR="00B076CE" w:rsidRPr="003A5174">
        <w:rPr>
          <w:sz w:val="26"/>
          <w:szCs w:val="26"/>
        </w:rPr>
        <w:t xml:space="preserve"> год</w:t>
      </w:r>
      <w:r w:rsidR="000B4F51" w:rsidRPr="003A5174">
        <w:rPr>
          <w:sz w:val="26"/>
          <w:szCs w:val="26"/>
        </w:rPr>
        <w:t>а</w:t>
      </w:r>
      <w:r w:rsidR="003C367D" w:rsidRPr="003A5174">
        <w:rPr>
          <w:sz w:val="26"/>
          <w:szCs w:val="26"/>
        </w:rPr>
        <w:t xml:space="preserve"> составил </w:t>
      </w:r>
      <w:r w:rsidR="00B51438">
        <w:rPr>
          <w:sz w:val="26"/>
          <w:szCs w:val="26"/>
        </w:rPr>
        <w:t>2 023,3</w:t>
      </w:r>
      <w:r w:rsidR="009F7393" w:rsidRPr="003A5174">
        <w:rPr>
          <w:sz w:val="26"/>
          <w:szCs w:val="26"/>
        </w:rPr>
        <w:t xml:space="preserve"> </w:t>
      </w:r>
      <w:r w:rsidR="00274BB7" w:rsidRPr="003A5174">
        <w:rPr>
          <w:sz w:val="26"/>
          <w:szCs w:val="26"/>
        </w:rPr>
        <w:t>млн</w:t>
      </w:r>
      <w:r w:rsidR="003C367D" w:rsidRPr="003A5174">
        <w:rPr>
          <w:sz w:val="26"/>
          <w:szCs w:val="26"/>
        </w:rPr>
        <w:t>. дол</w:t>
      </w:r>
      <w:r w:rsidR="00DE1B59">
        <w:rPr>
          <w:sz w:val="26"/>
          <w:szCs w:val="26"/>
        </w:rPr>
        <w:t>л</w:t>
      </w:r>
      <w:r w:rsidR="003C367D" w:rsidRPr="003A5174">
        <w:rPr>
          <w:sz w:val="26"/>
          <w:szCs w:val="26"/>
        </w:rPr>
        <w:t>. США, стоимостн</w:t>
      </w:r>
      <w:r w:rsidR="00276803">
        <w:rPr>
          <w:sz w:val="26"/>
          <w:szCs w:val="26"/>
        </w:rPr>
        <w:t>ы</w:t>
      </w:r>
      <w:r w:rsidR="003C367D" w:rsidRPr="003A5174">
        <w:rPr>
          <w:sz w:val="26"/>
          <w:szCs w:val="26"/>
        </w:rPr>
        <w:t xml:space="preserve">й объем экспорта </w:t>
      </w:r>
      <w:r w:rsidR="00B51438">
        <w:rPr>
          <w:sz w:val="26"/>
          <w:szCs w:val="26"/>
        </w:rPr>
        <w:t>увеличился</w:t>
      </w:r>
      <w:r w:rsidR="003C367D" w:rsidRPr="003A5174">
        <w:rPr>
          <w:sz w:val="26"/>
          <w:szCs w:val="26"/>
        </w:rPr>
        <w:t xml:space="preserve"> </w:t>
      </w:r>
      <w:r w:rsidR="00BF53AE" w:rsidRPr="003A5174">
        <w:rPr>
          <w:sz w:val="26"/>
          <w:szCs w:val="26"/>
        </w:rPr>
        <w:t xml:space="preserve">на </w:t>
      </w:r>
      <w:r w:rsidR="00B51438">
        <w:rPr>
          <w:sz w:val="26"/>
          <w:szCs w:val="26"/>
        </w:rPr>
        <w:t>17</w:t>
      </w:r>
      <w:r w:rsidR="00E76617" w:rsidRPr="009F7393">
        <w:rPr>
          <w:sz w:val="26"/>
          <w:szCs w:val="26"/>
        </w:rPr>
        <w:t>,</w:t>
      </w:r>
      <w:r w:rsidR="00B51438">
        <w:rPr>
          <w:sz w:val="26"/>
          <w:szCs w:val="26"/>
        </w:rPr>
        <w:t>7</w:t>
      </w:r>
      <w:r w:rsidR="00BF53AE" w:rsidRPr="00DD2A34">
        <w:rPr>
          <w:sz w:val="26"/>
          <w:szCs w:val="26"/>
        </w:rPr>
        <w:t>%</w:t>
      </w:r>
      <w:r w:rsidR="006036F4" w:rsidRPr="00DD2A34">
        <w:rPr>
          <w:sz w:val="26"/>
          <w:szCs w:val="26"/>
        </w:rPr>
        <w:t>,</w:t>
      </w:r>
      <w:r w:rsidR="00E927F0" w:rsidRPr="00DD2A34">
        <w:rPr>
          <w:sz w:val="26"/>
          <w:szCs w:val="26"/>
        </w:rPr>
        <w:t xml:space="preserve"> </w:t>
      </w:r>
      <w:r w:rsidR="002A7A8F" w:rsidRPr="003A5174">
        <w:rPr>
          <w:sz w:val="26"/>
          <w:szCs w:val="26"/>
        </w:rPr>
        <w:t xml:space="preserve">объем </w:t>
      </w:r>
      <w:r w:rsidR="00E927F0" w:rsidRPr="003A5174">
        <w:rPr>
          <w:sz w:val="26"/>
          <w:szCs w:val="26"/>
        </w:rPr>
        <w:t>импорта</w:t>
      </w:r>
      <w:r w:rsidR="00073962" w:rsidRPr="003A5174">
        <w:rPr>
          <w:sz w:val="26"/>
          <w:szCs w:val="26"/>
        </w:rPr>
        <w:t xml:space="preserve"> </w:t>
      </w:r>
      <w:r w:rsidR="00B21D4B">
        <w:rPr>
          <w:sz w:val="26"/>
          <w:szCs w:val="26"/>
        </w:rPr>
        <w:t>уменьшился</w:t>
      </w:r>
      <w:r w:rsidR="00B21D4B" w:rsidRPr="003A5174">
        <w:rPr>
          <w:sz w:val="26"/>
          <w:szCs w:val="26"/>
        </w:rPr>
        <w:t xml:space="preserve"> </w:t>
      </w:r>
      <w:r w:rsidR="00274BB7" w:rsidRPr="00DD2A34">
        <w:rPr>
          <w:sz w:val="26"/>
          <w:szCs w:val="26"/>
        </w:rPr>
        <w:t xml:space="preserve">на </w:t>
      </w:r>
      <w:r w:rsidR="00B51438">
        <w:rPr>
          <w:sz w:val="26"/>
          <w:szCs w:val="26"/>
        </w:rPr>
        <w:t>1</w:t>
      </w:r>
      <w:r w:rsidR="00DD2A34" w:rsidRPr="009F7393">
        <w:rPr>
          <w:sz w:val="26"/>
          <w:szCs w:val="26"/>
        </w:rPr>
        <w:t>3,</w:t>
      </w:r>
      <w:r w:rsidR="00B51438">
        <w:rPr>
          <w:sz w:val="26"/>
          <w:szCs w:val="26"/>
        </w:rPr>
        <w:t>4</w:t>
      </w:r>
      <w:r w:rsidR="006036F4" w:rsidRPr="003A5174">
        <w:rPr>
          <w:sz w:val="26"/>
          <w:szCs w:val="26"/>
        </w:rPr>
        <w:t>%</w:t>
      </w:r>
      <w:r w:rsidR="00274BB7" w:rsidRPr="003A5174">
        <w:rPr>
          <w:sz w:val="26"/>
          <w:szCs w:val="26"/>
        </w:rPr>
        <w:t>.</w:t>
      </w:r>
    </w:p>
    <w:p w:rsidR="00E927F0" w:rsidRPr="003A5174" w:rsidRDefault="004F7ABB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И</w:t>
      </w:r>
      <w:r w:rsidR="00E927F0" w:rsidRPr="003A5174">
        <w:rPr>
          <w:sz w:val="26"/>
          <w:szCs w:val="26"/>
        </w:rPr>
        <w:t xml:space="preserve">мпорт составляет </w:t>
      </w:r>
      <w:r w:rsidR="00B51438">
        <w:rPr>
          <w:sz w:val="26"/>
          <w:szCs w:val="26"/>
        </w:rPr>
        <w:t>78</w:t>
      </w:r>
      <w:r w:rsidR="00BD1BE7" w:rsidRPr="00BD1BE7">
        <w:rPr>
          <w:sz w:val="26"/>
          <w:szCs w:val="26"/>
        </w:rPr>
        <w:t>,</w:t>
      </w:r>
      <w:r w:rsidR="00B51438">
        <w:rPr>
          <w:sz w:val="26"/>
          <w:szCs w:val="26"/>
        </w:rPr>
        <w:t>3</w:t>
      </w:r>
      <w:r w:rsidR="00E927F0" w:rsidRPr="003A5174">
        <w:rPr>
          <w:sz w:val="26"/>
          <w:szCs w:val="26"/>
        </w:rPr>
        <w:t xml:space="preserve">% от товарооборота </w:t>
      </w:r>
      <w:r w:rsidR="005F7169" w:rsidRPr="003A5174">
        <w:rPr>
          <w:sz w:val="26"/>
          <w:szCs w:val="26"/>
        </w:rPr>
        <w:t xml:space="preserve">Калининградской </w:t>
      </w:r>
      <w:r w:rsidR="00E927F0" w:rsidRPr="003A5174">
        <w:rPr>
          <w:sz w:val="26"/>
          <w:szCs w:val="26"/>
        </w:rPr>
        <w:t>области</w:t>
      </w:r>
      <w:r w:rsidR="00EC13DF" w:rsidRPr="003A5174">
        <w:rPr>
          <w:sz w:val="26"/>
          <w:szCs w:val="26"/>
        </w:rPr>
        <w:t>.</w:t>
      </w:r>
    </w:p>
    <w:p w:rsidR="00824B02" w:rsidRPr="003A5174" w:rsidRDefault="00D66F2F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На страны дальнего зарубежья</w:t>
      </w:r>
      <w:r w:rsidRPr="003A5174">
        <w:rPr>
          <w:b/>
          <w:sz w:val="26"/>
          <w:szCs w:val="26"/>
        </w:rPr>
        <w:t xml:space="preserve"> </w:t>
      </w:r>
      <w:r w:rsidR="00583E31" w:rsidRPr="003A5174">
        <w:rPr>
          <w:sz w:val="26"/>
          <w:szCs w:val="26"/>
        </w:rPr>
        <w:t xml:space="preserve">приходится </w:t>
      </w:r>
      <w:r w:rsidR="00083788" w:rsidRPr="003A5174">
        <w:rPr>
          <w:sz w:val="26"/>
          <w:szCs w:val="26"/>
        </w:rPr>
        <w:t>9</w:t>
      </w:r>
      <w:r w:rsidR="0019449F">
        <w:rPr>
          <w:sz w:val="26"/>
          <w:szCs w:val="26"/>
        </w:rPr>
        <w:t>3</w:t>
      </w:r>
      <w:r w:rsidR="005F7169" w:rsidRPr="003A5174">
        <w:rPr>
          <w:sz w:val="26"/>
          <w:szCs w:val="26"/>
        </w:rPr>
        <w:t>,</w:t>
      </w:r>
      <w:r w:rsidR="0019449F">
        <w:rPr>
          <w:sz w:val="26"/>
          <w:szCs w:val="26"/>
        </w:rPr>
        <w:t>1</w:t>
      </w:r>
      <w:r w:rsidRPr="003A5174">
        <w:rPr>
          <w:sz w:val="26"/>
          <w:szCs w:val="26"/>
        </w:rPr>
        <w:t xml:space="preserve">% </w:t>
      </w:r>
      <w:r w:rsidR="007F1837" w:rsidRPr="003A5174">
        <w:rPr>
          <w:sz w:val="26"/>
          <w:szCs w:val="26"/>
        </w:rPr>
        <w:t xml:space="preserve">стоимостного объема </w:t>
      </w:r>
      <w:r w:rsidR="00BB1466" w:rsidRPr="003A5174">
        <w:rPr>
          <w:sz w:val="26"/>
          <w:szCs w:val="26"/>
        </w:rPr>
        <w:t>товарооборота</w:t>
      </w:r>
      <w:r w:rsidR="00824B02" w:rsidRPr="003A5174">
        <w:rPr>
          <w:sz w:val="26"/>
          <w:szCs w:val="26"/>
        </w:rPr>
        <w:t>.</w:t>
      </w:r>
    </w:p>
    <w:p w:rsidR="00CE2C7A" w:rsidRPr="003A5174" w:rsidRDefault="00CE2C7A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Внешнеторговые операции осуществлял</w:t>
      </w:r>
      <w:r w:rsidR="00C77013" w:rsidRPr="003A5174">
        <w:rPr>
          <w:sz w:val="26"/>
          <w:szCs w:val="26"/>
        </w:rPr>
        <w:t>и</w:t>
      </w:r>
      <w:r w:rsidRPr="003A5174">
        <w:rPr>
          <w:sz w:val="26"/>
          <w:szCs w:val="26"/>
        </w:rPr>
        <w:t xml:space="preserve"> </w:t>
      </w:r>
      <w:r w:rsidR="004A594D" w:rsidRPr="004A594D">
        <w:rPr>
          <w:sz w:val="26"/>
          <w:szCs w:val="26"/>
        </w:rPr>
        <w:t>2 025</w:t>
      </w:r>
      <w:r w:rsidR="00EB5541" w:rsidRPr="004A594D">
        <w:rPr>
          <w:sz w:val="26"/>
          <w:szCs w:val="26"/>
        </w:rPr>
        <w:t xml:space="preserve"> </w:t>
      </w:r>
      <w:r w:rsidR="009266B0" w:rsidRPr="00C379D9">
        <w:rPr>
          <w:sz w:val="26"/>
          <w:szCs w:val="26"/>
        </w:rPr>
        <w:t>участник</w:t>
      </w:r>
      <w:r w:rsidR="00B21D4B" w:rsidRPr="00C379D9">
        <w:rPr>
          <w:sz w:val="26"/>
          <w:szCs w:val="26"/>
        </w:rPr>
        <w:t>ов</w:t>
      </w:r>
      <w:r w:rsidRPr="00C379D9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ВЭД.</w:t>
      </w:r>
    </w:p>
    <w:p w:rsidR="009266B0" w:rsidRPr="008677B1" w:rsidRDefault="006F17D1" w:rsidP="008677B1">
      <w:pPr>
        <w:numPr>
          <w:ilvl w:val="0"/>
          <w:numId w:val="10"/>
        </w:numPr>
        <w:jc w:val="both"/>
        <w:rPr>
          <w:sz w:val="26"/>
          <w:szCs w:val="26"/>
        </w:rPr>
      </w:pPr>
      <w:r w:rsidRPr="008677B1">
        <w:rPr>
          <w:sz w:val="26"/>
          <w:szCs w:val="26"/>
        </w:rPr>
        <w:t>Профилирующие товары экспорта:</w:t>
      </w:r>
      <w:r w:rsidR="00F45B7D" w:rsidRPr="008677B1">
        <w:rPr>
          <w:sz w:val="26"/>
          <w:szCs w:val="26"/>
        </w:rPr>
        <w:t xml:space="preserve"> продовольственные товары и сельско</w:t>
      </w:r>
      <w:r w:rsidR="00CA5DF8" w:rsidRPr="008677B1">
        <w:rPr>
          <w:sz w:val="26"/>
          <w:szCs w:val="26"/>
        </w:rPr>
        <w:t>х</w:t>
      </w:r>
      <w:r w:rsidR="00F45B7D" w:rsidRPr="008677B1">
        <w:rPr>
          <w:sz w:val="26"/>
          <w:szCs w:val="26"/>
        </w:rPr>
        <w:t>о</w:t>
      </w:r>
      <w:r w:rsidR="00CA5DF8" w:rsidRPr="008677B1">
        <w:rPr>
          <w:sz w:val="26"/>
          <w:szCs w:val="26"/>
        </w:rPr>
        <w:t>з</w:t>
      </w:r>
      <w:r w:rsidR="00F45B7D" w:rsidRPr="008677B1">
        <w:rPr>
          <w:sz w:val="26"/>
          <w:szCs w:val="26"/>
        </w:rPr>
        <w:t>яйственное сырье (</w:t>
      </w:r>
      <w:r w:rsidR="00DE1B59">
        <w:rPr>
          <w:color w:val="000000" w:themeColor="text1"/>
          <w:sz w:val="26"/>
          <w:szCs w:val="26"/>
        </w:rPr>
        <w:t>7</w:t>
      </w:r>
      <w:r w:rsidR="0019449F">
        <w:rPr>
          <w:color w:val="000000" w:themeColor="text1"/>
          <w:sz w:val="26"/>
          <w:szCs w:val="26"/>
        </w:rPr>
        <w:t>7</w:t>
      </w:r>
      <w:r w:rsidR="00DE1B59">
        <w:rPr>
          <w:color w:val="000000" w:themeColor="text1"/>
          <w:sz w:val="26"/>
          <w:szCs w:val="26"/>
        </w:rPr>
        <w:t>,</w:t>
      </w:r>
      <w:r w:rsidR="0019449F">
        <w:rPr>
          <w:color w:val="000000" w:themeColor="text1"/>
          <w:sz w:val="26"/>
          <w:szCs w:val="26"/>
        </w:rPr>
        <w:t>4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,</w:t>
      </w:r>
      <w:r w:rsidR="0019449F">
        <w:rPr>
          <w:sz w:val="26"/>
          <w:szCs w:val="26"/>
        </w:rPr>
        <w:t xml:space="preserve"> машины, оборудование и транспортные средства (9,6%),</w:t>
      </w:r>
      <w:r w:rsidR="000F2977" w:rsidRPr="008677B1">
        <w:rPr>
          <w:sz w:val="26"/>
          <w:szCs w:val="26"/>
        </w:rPr>
        <w:t xml:space="preserve"> </w:t>
      </w:r>
      <w:r w:rsidR="00B21D4B">
        <w:rPr>
          <w:sz w:val="26"/>
          <w:szCs w:val="26"/>
        </w:rPr>
        <w:t xml:space="preserve">металлы и изделия из них </w:t>
      </w:r>
      <w:r w:rsidR="00B21D4B" w:rsidRPr="003A5174">
        <w:rPr>
          <w:sz w:val="26"/>
          <w:szCs w:val="26"/>
        </w:rPr>
        <w:t>(</w:t>
      </w:r>
      <w:r w:rsidR="0019449F">
        <w:rPr>
          <w:sz w:val="26"/>
          <w:szCs w:val="26"/>
        </w:rPr>
        <w:t>3</w:t>
      </w:r>
      <w:r w:rsidR="00B21D4B" w:rsidRPr="003A5174">
        <w:rPr>
          <w:sz w:val="26"/>
          <w:szCs w:val="26"/>
        </w:rPr>
        <w:t>,</w:t>
      </w:r>
      <w:r w:rsidR="0019449F">
        <w:rPr>
          <w:sz w:val="26"/>
          <w:szCs w:val="26"/>
        </w:rPr>
        <w:t>5</w:t>
      </w:r>
      <w:r w:rsidR="00B21D4B" w:rsidRPr="003A5174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.</w:t>
      </w:r>
    </w:p>
    <w:p w:rsidR="006F17D1" w:rsidRPr="003A5174" w:rsidRDefault="00DC3B4E" w:rsidP="006F17D1">
      <w:pPr>
        <w:numPr>
          <w:ilvl w:val="0"/>
          <w:numId w:val="10"/>
        </w:numPr>
        <w:jc w:val="both"/>
        <w:rPr>
          <w:b/>
          <w:sz w:val="26"/>
          <w:szCs w:val="26"/>
        </w:rPr>
      </w:pPr>
      <w:r w:rsidRPr="003A5174">
        <w:rPr>
          <w:sz w:val="26"/>
          <w:szCs w:val="26"/>
        </w:rPr>
        <w:t>Главными статьями импорта являются</w:t>
      </w:r>
      <w:r w:rsidR="00854647" w:rsidRPr="003A5174">
        <w:rPr>
          <w:sz w:val="26"/>
          <w:szCs w:val="26"/>
        </w:rPr>
        <w:t>:</w:t>
      </w:r>
      <w:r w:rsidRPr="003A5174">
        <w:rPr>
          <w:sz w:val="26"/>
          <w:szCs w:val="26"/>
        </w:rPr>
        <w:t xml:space="preserve"> </w:t>
      </w:r>
      <w:r w:rsidR="00854647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Pr="003A5174">
        <w:rPr>
          <w:sz w:val="26"/>
          <w:szCs w:val="26"/>
        </w:rPr>
        <w:t>(</w:t>
      </w:r>
      <w:r w:rsidR="0019449F">
        <w:rPr>
          <w:sz w:val="26"/>
          <w:szCs w:val="26"/>
        </w:rPr>
        <w:t>48</w:t>
      </w:r>
      <w:r w:rsidR="00274BB7" w:rsidRPr="003A5174">
        <w:rPr>
          <w:sz w:val="26"/>
          <w:szCs w:val="26"/>
        </w:rPr>
        <w:t>,</w:t>
      </w:r>
      <w:r w:rsidR="0019449F">
        <w:rPr>
          <w:sz w:val="26"/>
          <w:szCs w:val="26"/>
        </w:rPr>
        <w:t>7</w:t>
      </w:r>
      <w:r w:rsidRPr="003A5174">
        <w:rPr>
          <w:sz w:val="26"/>
          <w:szCs w:val="26"/>
        </w:rPr>
        <w:t>%)</w:t>
      </w:r>
      <w:r w:rsidR="00854647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продовольственные товары</w:t>
      </w:r>
      <w:r w:rsidR="00854647" w:rsidRPr="003A5174">
        <w:rPr>
          <w:sz w:val="26"/>
          <w:szCs w:val="26"/>
        </w:rPr>
        <w:t xml:space="preserve"> и </w:t>
      </w:r>
      <w:r w:rsidR="00CA5DF8" w:rsidRPr="003A5174">
        <w:rPr>
          <w:sz w:val="26"/>
          <w:szCs w:val="26"/>
        </w:rPr>
        <w:t xml:space="preserve">сельскохозяйственное </w:t>
      </w:r>
      <w:r w:rsidR="00854647" w:rsidRPr="003A5174">
        <w:rPr>
          <w:sz w:val="26"/>
          <w:szCs w:val="26"/>
        </w:rPr>
        <w:t>сырье</w:t>
      </w:r>
      <w:r w:rsidRPr="003A5174">
        <w:rPr>
          <w:sz w:val="26"/>
          <w:szCs w:val="26"/>
        </w:rPr>
        <w:t xml:space="preserve"> (</w:t>
      </w:r>
      <w:r w:rsidR="009F25A1">
        <w:rPr>
          <w:sz w:val="26"/>
          <w:szCs w:val="26"/>
        </w:rPr>
        <w:t>2</w:t>
      </w:r>
      <w:r w:rsidR="0019449F">
        <w:rPr>
          <w:sz w:val="26"/>
          <w:szCs w:val="26"/>
        </w:rPr>
        <w:t>9</w:t>
      </w:r>
      <w:r w:rsidRPr="003A5174">
        <w:rPr>
          <w:sz w:val="26"/>
          <w:szCs w:val="26"/>
        </w:rPr>
        <w:t>,</w:t>
      </w:r>
      <w:r w:rsidR="0019449F">
        <w:rPr>
          <w:sz w:val="26"/>
          <w:szCs w:val="26"/>
        </w:rPr>
        <w:t>7</w:t>
      </w:r>
      <w:r w:rsidRPr="003A5174">
        <w:rPr>
          <w:sz w:val="26"/>
          <w:szCs w:val="26"/>
        </w:rPr>
        <w:t>%)</w:t>
      </w:r>
      <w:r w:rsidR="00486AC7">
        <w:rPr>
          <w:sz w:val="26"/>
          <w:szCs w:val="26"/>
        </w:rPr>
        <w:t>, продукция химической промышленности (</w:t>
      </w:r>
      <w:r w:rsidR="0019449F">
        <w:rPr>
          <w:sz w:val="26"/>
          <w:szCs w:val="26"/>
        </w:rPr>
        <w:t>6</w:t>
      </w:r>
      <w:r w:rsidR="00486AC7">
        <w:rPr>
          <w:sz w:val="26"/>
          <w:szCs w:val="26"/>
        </w:rPr>
        <w:t>,</w:t>
      </w:r>
      <w:r w:rsidR="0019449F">
        <w:rPr>
          <w:sz w:val="26"/>
          <w:szCs w:val="26"/>
        </w:rPr>
        <w:t>5</w:t>
      </w:r>
      <w:r w:rsidR="00486AC7">
        <w:rPr>
          <w:sz w:val="26"/>
          <w:szCs w:val="26"/>
        </w:rPr>
        <w:t>%)</w:t>
      </w:r>
      <w:r w:rsidRPr="003A5174">
        <w:rPr>
          <w:sz w:val="26"/>
          <w:szCs w:val="26"/>
        </w:rPr>
        <w:t>.</w:t>
      </w:r>
      <w:r w:rsidR="006F17D1" w:rsidRPr="003A5174">
        <w:rPr>
          <w:b/>
          <w:sz w:val="26"/>
          <w:szCs w:val="26"/>
        </w:rPr>
        <w:t xml:space="preserve"> </w:t>
      </w:r>
    </w:p>
    <w:p w:rsidR="00DC3B4E" w:rsidRPr="003A5174" w:rsidRDefault="001C468F" w:rsidP="00DC3B4E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Основные страны-партнеры:</w:t>
      </w:r>
      <w:r w:rsidR="00A55F07" w:rsidRPr="003A5174">
        <w:rPr>
          <w:sz w:val="26"/>
          <w:szCs w:val="26"/>
        </w:rPr>
        <w:t xml:space="preserve"> </w:t>
      </w:r>
      <w:r w:rsidR="00341BD3" w:rsidRPr="003A5174">
        <w:rPr>
          <w:sz w:val="26"/>
          <w:szCs w:val="26"/>
        </w:rPr>
        <w:t>Республика Корея</w:t>
      </w:r>
      <w:r w:rsidR="00341BD3">
        <w:rPr>
          <w:sz w:val="26"/>
          <w:szCs w:val="26"/>
        </w:rPr>
        <w:t xml:space="preserve">, </w:t>
      </w:r>
      <w:r w:rsidR="00B21D4B">
        <w:rPr>
          <w:sz w:val="26"/>
          <w:szCs w:val="26"/>
        </w:rPr>
        <w:t xml:space="preserve">Китай, </w:t>
      </w:r>
      <w:r w:rsidR="00A74968">
        <w:rPr>
          <w:sz w:val="26"/>
          <w:szCs w:val="26"/>
        </w:rPr>
        <w:t>Германия</w:t>
      </w:r>
      <w:r w:rsidR="00E7641E">
        <w:rPr>
          <w:sz w:val="26"/>
          <w:szCs w:val="26"/>
        </w:rPr>
        <w:t>.</w:t>
      </w:r>
    </w:p>
    <w:p w:rsidR="00C56A96" w:rsidRPr="003A5174" w:rsidRDefault="00C56A96" w:rsidP="00C56A96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Объем товарооборота с ближайшими странами – контрагентами в январе-</w:t>
      </w:r>
      <w:r w:rsidR="0019449F">
        <w:rPr>
          <w:sz w:val="26"/>
          <w:szCs w:val="26"/>
        </w:rPr>
        <w:t>марте</w:t>
      </w:r>
      <w:r w:rsidR="005F7169" w:rsidRPr="003A5174">
        <w:rPr>
          <w:sz w:val="26"/>
          <w:szCs w:val="26"/>
        </w:rPr>
        <w:t xml:space="preserve"> 20</w:t>
      </w:r>
      <w:r w:rsidR="0019449F">
        <w:rPr>
          <w:sz w:val="26"/>
          <w:szCs w:val="26"/>
        </w:rPr>
        <w:t>20</w:t>
      </w:r>
      <w:r w:rsidRPr="003A5174">
        <w:rPr>
          <w:sz w:val="26"/>
          <w:szCs w:val="26"/>
        </w:rPr>
        <w:t xml:space="preserve"> года</w:t>
      </w:r>
      <w:r w:rsidR="00FD20F6">
        <w:rPr>
          <w:sz w:val="26"/>
          <w:szCs w:val="26"/>
        </w:rPr>
        <w:t xml:space="preserve"> в</w:t>
      </w:r>
      <w:r w:rsidR="00FD20F6" w:rsidRPr="003A5174">
        <w:rPr>
          <w:sz w:val="26"/>
          <w:szCs w:val="26"/>
        </w:rPr>
        <w:t xml:space="preserve"> сравнени</w:t>
      </w:r>
      <w:r w:rsidR="00FD20F6">
        <w:rPr>
          <w:sz w:val="26"/>
          <w:szCs w:val="26"/>
        </w:rPr>
        <w:t>и</w:t>
      </w:r>
      <w:r w:rsidR="00FD20F6" w:rsidRPr="003A5174">
        <w:rPr>
          <w:sz w:val="26"/>
          <w:szCs w:val="26"/>
        </w:rPr>
        <w:t xml:space="preserve"> с январем - </w:t>
      </w:r>
      <w:r w:rsidR="0019449F">
        <w:rPr>
          <w:sz w:val="26"/>
          <w:szCs w:val="26"/>
        </w:rPr>
        <w:t>мартом</w:t>
      </w:r>
      <w:r w:rsidR="00FD20F6" w:rsidRPr="003A5174">
        <w:rPr>
          <w:sz w:val="26"/>
          <w:szCs w:val="26"/>
        </w:rPr>
        <w:t xml:space="preserve"> 201</w:t>
      </w:r>
      <w:r w:rsidR="0019449F">
        <w:rPr>
          <w:sz w:val="26"/>
          <w:szCs w:val="26"/>
        </w:rPr>
        <w:t>9</w:t>
      </w:r>
      <w:r w:rsidR="00FD20F6" w:rsidRPr="003A5174">
        <w:rPr>
          <w:sz w:val="26"/>
          <w:szCs w:val="26"/>
        </w:rPr>
        <w:t xml:space="preserve"> года</w:t>
      </w:r>
      <w:r w:rsidR="00E76617">
        <w:rPr>
          <w:sz w:val="26"/>
          <w:szCs w:val="26"/>
        </w:rPr>
        <w:t xml:space="preserve"> составил</w:t>
      </w:r>
      <w:r w:rsidRPr="003A5174">
        <w:rPr>
          <w:sz w:val="26"/>
          <w:szCs w:val="26"/>
        </w:rPr>
        <w:t xml:space="preserve">: </w:t>
      </w:r>
    </w:p>
    <w:p w:rsidR="00C56A96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>Германия</w:t>
      </w:r>
      <w:r w:rsidRPr="003A5174">
        <w:rPr>
          <w:sz w:val="26"/>
          <w:szCs w:val="26"/>
        </w:rPr>
        <w:t xml:space="preserve">   -  </w:t>
      </w:r>
      <w:r w:rsidR="0073739E">
        <w:rPr>
          <w:sz w:val="26"/>
          <w:szCs w:val="26"/>
        </w:rPr>
        <w:t xml:space="preserve">   </w:t>
      </w:r>
      <w:r w:rsidR="00542BFD">
        <w:rPr>
          <w:sz w:val="26"/>
          <w:szCs w:val="26"/>
        </w:rPr>
        <w:t xml:space="preserve"> </w:t>
      </w:r>
      <w:r w:rsidR="009E6231">
        <w:rPr>
          <w:sz w:val="26"/>
          <w:szCs w:val="26"/>
        </w:rPr>
        <w:t>155 467,5</w:t>
      </w:r>
      <w:r w:rsidRPr="003A5174">
        <w:rPr>
          <w:sz w:val="26"/>
          <w:szCs w:val="26"/>
        </w:rPr>
        <w:t xml:space="preserve"> </w:t>
      </w:r>
      <w:r w:rsidR="009E6231">
        <w:rPr>
          <w:sz w:val="26"/>
          <w:szCs w:val="26"/>
        </w:rPr>
        <w:t>тыс</w:t>
      </w:r>
      <w:r w:rsidRPr="003A5174">
        <w:rPr>
          <w:sz w:val="26"/>
          <w:szCs w:val="26"/>
        </w:rPr>
        <w:t>.</w:t>
      </w:r>
      <w:r w:rsidR="009E6231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долл. США (</w:t>
      </w:r>
      <w:r w:rsidR="009E6231">
        <w:rPr>
          <w:sz w:val="26"/>
          <w:szCs w:val="26"/>
        </w:rPr>
        <w:t>103</w:t>
      </w:r>
      <w:r w:rsidR="00E76617">
        <w:rPr>
          <w:sz w:val="26"/>
          <w:szCs w:val="26"/>
        </w:rPr>
        <w:t>,</w:t>
      </w:r>
      <w:r w:rsidR="00213A65">
        <w:rPr>
          <w:sz w:val="26"/>
          <w:szCs w:val="26"/>
        </w:rPr>
        <w:t>7</w:t>
      </w:r>
      <w:r w:rsidR="00A20730" w:rsidRPr="003A5174">
        <w:rPr>
          <w:sz w:val="26"/>
          <w:szCs w:val="26"/>
        </w:rPr>
        <w:t>%</w:t>
      </w:r>
      <w:r w:rsidRPr="003A5174">
        <w:rPr>
          <w:sz w:val="26"/>
          <w:szCs w:val="26"/>
        </w:rPr>
        <w:t>),</w:t>
      </w:r>
    </w:p>
    <w:p w:rsidR="009E6231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73739E">
        <w:rPr>
          <w:b/>
          <w:i/>
          <w:sz w:val="26"/>
          <w:szCs w:val="26"/>
        </w:rPr>
        <w:t>Литва</w:t>
      </w:r>
      <w:r w:rsidRPr="003A5174">
        <w:rPr>
          <w:b/>
          <w:i/>
          <w:sz w:val="26"/>
          <w:szCs w:val="26"/>
        </w:rPr>
        <w:t xml:space="preserve">  </w:t>
      </w:r>
      <w:r w:rsidR="0073739E">
        <w:rPr>
          <w:sz w:val="26"/>
          <w:szCs w:val="26"/>
        </w:rPr>
        <w:t xml:space="preserve">     </w:t>
      </w:r>
      <w:r w:rsidRPr="003A5174">
        <w:rPr>
          <w:sz w:val="26"/>
          <w:szCs w:val="26"/>
        </w:rPr>
        <w:t xml:space="preserve">  -  </w:t>
      </w:r>
      <w:r w:rsidR="0073739E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  </w:t>
      </w:r>
      <w:r w:rsidR="009E6231">
        <w:rPr>
          <w:sz w:val="26"/>
          <w:szCs w:val="26"/>
        </w:rPr>
        <w:t>54 913,0</w:t>
      </w:r>
      <w:r w:rsidRPr="003A5174">
        <w:rPr>
          <w:sz w:val="26"/>
          <w:szCs w:val="26"/>
        </w:rPr>
        <w:t xml:space="preserve"> </w:t>
      </w:r>
      <w:r w:rsidR="009E6231">
        <w:rPr>
          <w:sz w:val="26"/>
          <w:szCs w:val="26"/>
        </w:rPr>
        <w:t>тыс</w:t>
      </w:r>
      <w:r w:rsidRPr="003A5174">
        <w:rPr>
          <w:sz w:val="26"/>
          <w:szCs w:val="26"/>
        </w:rPr>
        <w:t>. долл. США (</w:t>
      </w:r>
      <w:r w:rsidR="009E6231">
        <w:rPr>
          <w:sz w:val="26"/>
          <w:szCs w:val="26"/>
        </w:rPr>
        <w:t>141</w:t>
      </w:r>
      <w:r w:rsidR="0073739E">
        <w:rPr>
          <w:sz w:val="26"/>
          <w:szCs w:val="26"/>
        </w:rPr>
        <w:t>,</w:t>
      </w:r>
      <w:r w:rsidR="009E6231">
        <w:rPr>
          <w:sz w:val="26"/>
          <w:szCs w:val="26"/>
        </w:rPr>
        <w:t>8</w:t>
      </w:r>
      <w:r w:rsidR="00BD277A">
        <w:rPr>
          <w:sz w:val="26"/>
          <w:szCs w:val="26"/>
        </w:rPr>
        <w:t>%)</w:t>
      </w:r>
      <w:r w:rsidR="009E6231">
        <w:rPr>
          <w:sz w:val="26"/>
          <w:szCs w:val="26"/>
        </w:rPr>
        <w:t>,</w:t>
      </w:r>
    </w:p>
    <w:p w:rsidR="00C56A96" w:rsidRPr="003A5174" w:rsidRDefault="009E6231" w:rsidP="009E6231">
      <w:pPr>
        <w:ind w:left="1494" w:firstLine="63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Польша</w:t>
      </w:r>
      <w:r w:rsidRPr="003A5174">
        <w:rPr>
          <w:sz w:val="26"/>
          <w:szCs w:val="26"/>
        </w:rPr>
        <w:t xml:space="preserve">       -     </w:t>
      </w:r>
      <w:r>
        <w:rPr>
          <w:sz w:val="26"/>
          <w:szCs w:val="26"/>
        </w:rPr>
        <w:t>77 011,4</w:t>
      </w:r>
      <w:r w:rsidRPr="003A5174">
        <w:rPr>
          <w:sz w:val="26"/>
          <w:szCs w:val="26"/>
        </w:rPr>
        <w:t xml:space="preserve"> </w:t>
      </w:r>
      <w:r>
        <w:rPr>
          <w:sz w:val="26"/>
          <w:szCs w:val="26"/>
        </w:rPr>
        <w:t>тыс</w:t>
      </w:r>
      <w:r w:rsidRPr="003A517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долл. США (</w:t>
      </w:r>
      <w:r>
        <w:rPr>
          <w:sz w:val="26"/>
          <w:szCs w:val="26"/>
        </w:rPr>
        <w:t>95,4</w:t>
      </w:r>
      <w:r w:rsidRPr="003A5174">
        <w:rPr>
          <w:sz w:val="26"/>
          <w:szCs w:val="26"/>
        </w:rPr>
        <w:t>%)</w:t>
      </w:r>
      <w:r w:rsidR="00BD277A">
        <w:rPr>
          <w:sz w:val="26"/>
          <w:szCs w:val="26"/>
        </w:rPr>
        <w:t>.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9802F7" w:rsidRPr="003A5174">
        <w:rPr>
          <w:sz w:val="26"/>
          <w:szCs w:val="26"/>
        </w:rPr>
        <w:t>.</w:t>
      </w:r>
    </w:p>
    <w:p w:rsidR="006F17D1" w:rsidRPr="003A5174" w:rsidRDefault="00DC3B4E" w:rsidP="007A1463">
      <w:pPr>
        <w:ind w:left="360"/>
        <w:jc w:val="both"/>
        <w:outlineLvl w:val="0"/>
        <w:rPr>
          <w:sz w:val="26"/>
          <w:szCs w:val="26"/>
        </w:rPr>
      </w:pPr>
      <w:r w:rsidRPr="003A5174">
        <w:rPr>
          <w:sz w:val="26"/>
          <w:szCs w:val="26"/>
        </w:rPr>
        <w:t xml:space="preserve">    </w:t>
      </w:r>
      <w:r w:rsidR="0049743A" w:rsidRPr="003A5174">
        <w:rPr>
          <w:sz w:val="26"/>
          <w:szCs w:val="26"/>
        </w:rPr>
        <w:t xml:space="preserve">   </w:t>
      </w:r>
    </w:p>
    <w:p w:rsidR="004A2611" w:rsidRPr="003A5174" w:rsidRDefault="004A2611" w:rsidP="007913A3">
      <w:pPr>
        <w:ind w:left="540"/>
        <w:jc w:val="both"/>
        <w:rPr>
          <w:sz w:val="24"/>
          <w:szCs w:val="24"/>
        </w:rPr>
      </w:pPr>
    </w:p>
    <w:sectPr w:rsidR="004A2611" w:rsidRPr="003A5174" w:rsidSect="00241967">
      <w:headerReference w:type="even" r:id="rId14"/>
      <w:headerReference w:type="default" r:id="rId15"/>
      <w:pgSz w:w="11907" w:h="16840" w:code="9"/>
      <w:pgMar w:top="1134" w:right="567" w:bottom="1134" w:left="1134" w:header="22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9D9" w:rsidRDefault="00A809D9">
      <w:r>
        <w:separator/>
      </w:r>
    </w:p>
  </w:endnote>
  <w:endnote w:type="continuationSeparator" w:id="0">
    <w:p w:rsidR="00A809D9" w:rsidRDefault="00A8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lephan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9D9" w:rsidRDefault="00A809D9">
      <w:r>
        <w:separator/>
      </w:r>
    </w:p>
  </w:footnote>
  <w:footnote w:type="continuationSeparator" w:id="0">
    <w:p w:rsidR="00A809D9" w:rsidRDefault="00A8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9D9" w:rsidRDefault="00A809D9" w:rsidP="00D932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11</w:t>
    </w:r>
    <w:r>
      <w:rPr>
        <w:rStyle w:val="a4"/>
      </w:rPr>
      <w:fldChar w:fldCharType="end"/>
    </w:r>
  </w:p>
  <w:p w:rsidR="00A809D9" w:rsidRDefault="00A809D9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9D9" w:rsidRDefault="00A809D9" w:rsidP="006159B8">
    <w:pPr>
      <w:pStyle w:val="a3"/>
    </w:pPr>
  </w:p>
  <w:p w:rsidR="00A809D9" w:rsidRDefault="00A809D9" w:rsidP="00CE4704">
    <w:pPr>
      <w:pStyle w:val="a3"/>
      <w:framePr w:wrap="around" w:vAnchor="text" w:hAnchor="page" w:x="6224" w:y="408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49BD">
      <w:rPr>
        <w:rStyle w:val="a4"/>
        <w:noProof/>
      </w:rPr>
      <w:t>16</w:t>
    </w:r>
    <w:r>
      <w:rPr>
        <w:rStyle w:val="a4"/>
      </w:rPr>
      <w:fldChar w:fldCharType="end"/>
    </w:r>
  </w:p>
  <w:p w:rsidR="00A809D9" w:rsidRDefault="00A809D9" w:rsidP="006159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D930BF"/>
    <w:multiLevelType w:val="hybridMultilevel"/>
    <w:tmpl w:val="8ABCAF24"/>
    <w:lvl w:ilvl="0" w:tplc="4314D996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5" w15:restartNumberingAfterBreak="0">
    <w:nsid w:val="445B1933"/>
    <w:multiLevelType w:val="hybridMultilevel"/>
    <w:tmpl w:val="C9765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E5290"/>
    <w:multiLevelType w:val="singleLevel"/>
    <w:tmpl w:val="40E4F0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7" w15:restartNumberingAfterBreak="0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 w15:restartNumberingAfterBreak="0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9" w15:restartNumberingAfterBreak="0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A924175"/>
    <w:multiLevelType w:val="singleLevel"/>
    <w:tmpl w:val="B9B2609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1"/>
  </w:num>
  <w:num w:numId="10">
    <w:abstractNumId w:val="6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90"/>
    <w:rsid w:val="000003C4"/>
    <w:rsid w:val="000008B4"/>
    <w:rsid w:val="000019EC"/>
    <w:rsid w:val="00001EF9"/>
    <w:rsid w:val="0000207E"/>
    <w:rsid w:val="0000362E"/>
    <w:rsid w:val="00004138"/>
    <w:rsid w:val="000046AA"/>
    <w:rsid w:val="0000496F"/>
    <w:rsid w:val="00006487"/>
    <w:rsid w:val="000068EA"/>
    <w:rsid w:val="000079D8"/>
    <w:rsid w:val="00007A6B"/>
    <w:rsid w:val="00007F1E"/>
    <w:rsid w:val="00007F3A"/>
    <w:rsid w:val="000103B5"/>
    <w:rsid w:val="000105C4"/>
    <w:rsid w:val="00010B16"/>
    <w:rsid w:val="000119AA"/>
    <w:rsid w:val="00011D15"/>
    <w:rsid w:val="00012827"/>
    <w:rsid w:val="00012ECA"/>
    <w:rsid w:val="00013026"/>
    <w:rsid w:val="00013223"/>
    <w:rsid w:val="00014FCB"/>
    <w:rsid w:val="00015734"/>
    <w:rsid w:val="000161F5"/>
    <w:rsid w:val="000162AE"/>
    <w:rsid w:val="000164F2"/>
    <w:rsid w:val="00017701"/>
    <w:rsid w:val="00020131"/>
    <w:rsid w:val="0002035A"/>
    <w:rsid w:val="0002069F"/>
    <w:rsid w:val="00020A33"/>
    <w:rsid w:val="00020C42"/>
    <w:rsid w:val="00021208"/>
    <w:rsid w:val="000216DE"/>
    <w:rsid w:val="00022552"/>
    <w:rsid w:val="00022EC3"/>
    <w:rsid w:val="00023656"/>
    <w:rsid w:val="00023BFF"/>
    <w:rsid w:val="000247A4"/>
    <w:rsid w:val="0002487D"/>
    <w:rsid w:val="00024D11"/>
    <w:rsid w:val="00025474"/>
    <w:rsid w:val="000254D3"/>
    <w:rsid w:val="00026585"/>
    <w:rsid w:val="000267AB"/>
    <w:rsid w:val="00026E0C"/>
    <w:rsid w:val="00027464"/>
    <w:rsid w:val="00027CD6"/>
    <w:rsid w:val="00030145"/>
    <w:rsid w:val="00030162"/>
    <w:rsid w:val="000304C5"/>
    <w:rsid w:val="000305C4"/>
    <w:rsid w:val="000305EC"/>
    <w:rsid w:val="00030AAB"/>
    <w:rsid w:val="00030C2B"/>
    <w:rsid w:val="00030CD5"/>
    <w:rsid w:val="00030D62"/>
    <w:rsid w:val="00030DAF"/>
    <w:rsid w:val="00031135"/>
    <w:rsid w:val="0003121A"/>
    <w:rsid w:val="000314AE"/>
    <w:rsid w:val="00031ECE"/>
    <w:rsid w:val="00032123"/>
    <w:rsid w:val="00032181"/>
    <w:rsid w:val="000328C4"/>
    <w:rsid w:val="00032A6B"/>
    <w:rsid w:val="00032AEA"/>
    <w:rsid w:val="00033F4B"/>
    <w:rsid w:val="000351DC"/>
    <w:rsid w:val="00035F43"/>
    <w:rsid w:val="00036154"/>
    <w:rsid w:val="000362BE"/>
    <w:rsid w:val="000365A3"/>
    <w:rsid w:val="00037651"/>
    <w:rsid w:val="00037EC2"/>
    <w:rsid w:val="000405CD"/>
    <w:rsid w:val="0004095D"/>
    <w:rsid w:val="00040C94"/>
    <w:rsid w:val="0004203D"/>
    <w:rsid w:val="00042A6B"/>
    <w:rsid w:val="00044475"/>
    <w:rsid w:val="00044ADF"/>
    <w:rsid w:val="00046733"/>
    <w:rsid w:val="00046766"/>
    <w:rsid w:val="00046CBB"/>
    <w:rsid w:val="00047B81"/>
    <w:rsid w:val="000500F5"/>
    <w:rsid w:val="00050B4D"/>
    <w:rsid w:val="00050F6C"/>
    <w:rsid w:val="00051337"/>
    <w:rsid w:val="000516FB"/>
    <w:rsid w:val="000517AF"/>
    <w:rsid w:val="00051CEF"/>
    <w:rsid w:val="00052173"/>
    <w:rsid w:val="00052A15"/>
    <w:rsid w:val="00052AC4"/>
    <w:rsid w:val="00054F1A"/>
    <w:rsid w:val="00055525"/>
    <w:rsid w:val="000564B8"/>
    <w:rsid w:val="00056EAE"/>
    <w:rsid w:val="0005706A"/>
    <w:rsid w:val="00057962"/>
    <w:rsid w:val="00057CE3"/>
    <w:rsid w:val="00061B42"/>
    <w:rsid w:val="00061E00"/>
    <w:rsid w:val="00062143"/>
    <w:rsid w:val="000635E8"/>
    <w:rsid w:val="00063993"/>
    <w:rsid w:val="00063A81"/>
    <w:rsid w:val="00063F99"/>
    <w:rsid w:val="000640E5"/>
    <w:rsid w:val="00064621"/>
    <w:rsid w:val="00065010"/>
    <w:rsid w:val="00065B8A"/>
    <w:rsid w:val="00066700"/>
    <w:rsid w:val="000676AD"/>
    <w:rsid w:val="000677E1"/>
    <w:rsid w:val="00067A0A"/>
    <w:rsid w:val="00067F33"/>
    <w:rsid w:val="000708DC"/>
    <w:rsid w:val="00070AB0"/>
    <w:rsid w:val="00072A22"/>
    <w:rsid w:val="00072B64"/>
    <w:rsid w:val="00072F01"/>
    <w:rsid w:val="000732F7"/>
    <w:rsid w:val="00073962"/>
    <w:rsid w:val="00073FBC"/>
    <w:rsid w:val="00074E1A"/>
    <w:rsid w:val="0007527E"/>
    <w:rsid w:val="00076137"/>
    <w:rsid w:val="000762B1"/>
    <w:rsid w:val="000765DF"/>
    <w:rsid w:val="00076757"/>
    <w:rsid w:val="00077188"/>
    <w:rsid w:val="00077275"/>
    <w:rsid w:val="0007728E"/>
    <w:rsid w:val="00077701"/>
    <w:rsid w:val="00077A53"/>
    <w:rsid w:val="00077AB1"/>
    <w:rsid w:val="00077BE4"/>
    <w:rsid w:val="00080054"/>
    <w:rsid w:val="00080223"/>
    <w:rsid w:val="00082AF5"/>
    <w:rsid w:val="00082C65"/>
    <w:rsid w:val="00083788"/>
    <w:rsid w:val="000837AB"/>
    <w:rsid w:val="00083941"/>
    <w:rsid w:val="000840C4"/>
    <w:rsid w:val="00084735"/>
    <w:rsid w:val="00084D43"/>
    <w:rsid w:val="000851B4"/>
    <w:rsid w:val="00085395"/>
    <w:rsid w:val="00085D1F"/>
    <w:rsid w:val="00086A2F"/>
    <w:rsid w:val="00086DF6"/>
    <w:rsid w:val="000871E5"/>
    <w:rsid w:val="00087410"/>
    <w:rsid w:val="00090593"/>
    <w:rsid w:val="00090628"/>
    <w:rsid w:val="000909E4"/>
    <w:rsid w:val="000912C8"/>
    <w:rsid w:val="000917EE"/>
    <w:rsid w:val="00091A25"/>
    <w:rsid w:val="00092278"/>
    <w:rsid w:val="00092D3A"/>
    <w:rsid w:val="00092F51"/>
    <w:rsid w:val="00093298"/>
    <w:rsid w:val="00095077"/>
    <w:rsid w:val="00095167"/>
    <w:rsid w:val="00095985"/>
    <w:rsid w:val="00095AD7"/>
    <w:rsid w:val="00096BB2"/>
    <w:rsid w:val="00097344"/>
    <w:rsid w:val="00097386"/>
    <w:rsid w:val="00097765"/>
    <w:rsid w:val="00097C3E"/>
    <w:rsid w:val="000A08E6"/>
    <w:rsid w:val="000A1B42"/>
    <w:rsid w:val="000A1C79"/>
    <w:rsid w:val="000A1D3D"/>
    <w:rsid w:val="000A2712"/>
    <w:rsid w:val="000A2A6C"/>
    <w:rsid w:val="000A2C24"/>
    <w:rsid w:val="000A2DCF"/>
    <w:rsid w:val="000A32AB"/>
    <w:rsid w:val="000A4064"/>
    <w:rsid w:val="000A4E31"/>
    <w:rsid w:val="000A5306"/>
    <w:rsid w:val="000A6788"/>
    <w:rsid w:val="000A6935"/>
    <w:rsid w:val="000A73FC"/>
    <w:rsid w:val="000A7B0D"/>
    <w:rsid w:val="000A7D7F"/>
    <w:rsid w:val="000B0285"/>
    <w:rsid w:val="000B0562"/>
    <w:rsid w:val="000B0A2D"/>
    <w:rsid w:val="000B0B66"/>
    <w:rsid w:val="000B2255"/>
    <w:rsid w:val="000B2E89"/>
    <w:rsid w:val="000B39EC"/>
    <w:rsid w:val="000B3BFE"/>
    <w:rsid w:val="000B432E"/>
    <w:rsid w:val="000B440D"/>
    <w:rsid w:val="000B473B"/>
    <w:rsid w:val="000B488F"/>
    <w:rsid w:val="000B4F51"/>
    <w:rsid w:val="000B54B7"/>
    <w:rsid w:val="000B5616"/>
    <w:rsid w:val="000B6879"/>
    <w:rsid w:val="000B7347"/>
    <w:rsid w:val="000B7984"/>
    <w:rsid w:val="000B7C02"/>
    <w:rsid w:val="000C015C"/>
    <w:rsid w:val="000C01CE"/>
    <w:rsid w:val="000C06D4"/>
    <w:rsid w:val="000C0BAE"/>
    <w:rsid w:val="000C10EA"/>
    <w:rsid w:val="000C19E0"/>
    <w:rsid w:val="000C1D96"/>
    <w:rsid w:val="000C27D3"/>
    <w:rsid w:val="000C28C4"/>
    <w:rsid w:val="000C2C9A"/>
    <w:rsid w:val="000C32F9"/>
    <w:rsid w:val="000C42F3"/>
    <w:rsid w:val="000C49D0"/>
    <w:rsid w:val="000C4F43"/>
    <w:rsid w:val="000C54AC"/>
    <w:rsid w:val="000C556C"/>
    <w:rsid w:val="000C5BF1"/>
    <w:rsid w:val="000C608B"/>
    <w:rsid w:val="000C65A8"/>
    <w:rsid w:val="000C65E5"/>
    <w:rsid w:val="000C6765"/>
    <w:rsid w:val="000D01F4"/>
    <w:rsid w:val="000D0603"/>
    <w:rsid w:val="000D0832"/>
    <w:rsid w:val="000D12BE"/>
    <w:rsid w:val="000D1D09"/>
    <w:rsid w:val="000D20D7"/>
    <w:rsid w:val="000D2177"/>
    <w:rsid w:val="000D2650"/>
    <w:rsid w:val="000D2885"/>
    <w:rsid w:val="000D2BA3"/>
    <w:rsid w:val="000D2D52"/>
    <w:rsid w:val="000D30D1"/>
    <w:rsid w:val="000D3773"/>
    <w:rsid w:val="000D4067"/>
    <w:rsid w:val="000D4CCF"/>
    <w:rsid w:val="000D4EDE"/>
    <w:rsid w:val="000D552A"/>
    <w:rsid w:val="000D5558"/>
    <w:rsid w:val="000D73EE"/>
    <w:rsid w:val="000D7447"/>
    <w:rsid w:val="000E0405"/>
    <w:rsid w:val="000E0C7F"/>
    <w:rsid w:val="000E0CE2"/>
    <w:rsid w:val="000E0EA0"/>
    <w:rsid w:val="000E0F62"/>
    <w:rsid w:val="000E16F6"/>
    <w:rsid w:val="000E1FBE"/>
    <w:rsid w:val="000E24CA"/>
    <w:rsid w:val="000E37A2"/>
    <w:rsid w:val="000E3C18"/>
    <w:rsid w:val="000E4090"/>
    <w:rsid w:val="000E4313"/>
    <w:rsid w:val="000E435E"/>
    <w:rsid w:val="000E44E7"/>
    <w:rsid w:val="000E4979"/>
    <w:rsid w:val="000E49B4"/>
    <w:rsid w:val="000E55B0"/>
    <w:rsid w:val="000E5B3F"/>
    <w:rsid w:val="000E5DB5"/>
    <w:rsid w:val="000E60C0"/>
    <w:rsid w:val="000E6C10"/>
    <w:rsid w:val="000E788A"/>
    <w:rsid w:val="000F22E3"/>
    <w:rsid w:val="000F2679"/>
    <w:rsid w:val="000F2883"/>
    <w:rsid w:val="000F2977"/>
    <w:rsid w:val="000F35D7"/>
    <w:rsid w:val="000F3FD9"/>
    <w:rsid w:val="000F4111"/>
    <w:rsid w:val="000F4160"/>
    <w:rsid w:val="000F46B6"/>
    <w:rsid w:val="000F4E8E"/>
    <w:rsid w:val="000F5CA2"/>
    <w:rsid w:val="000F61A1"/>
    <w:rsid w:val="000F7D85"/>
    <w:rsid w:val="000F7FC8"/>
    <w:rsid w:val="00100235"/>
    <w:rsid w:val="001008A5"/>
    <w:rsid w:val="001013FF"/>
    <w:rsid w:val="00101CAE"/>
    <w:rsid w:val="001025E0"/>
    <w:rsid w:val="00102935"/>
    <w:rsid w:val="00102AEC"/>
    <w:rsid w:val="00102CA1"/>
    <w:rsid w:val="00102DA7"/>
    <w:rsid w:val="00102EFF"/>
    <w:rsid w:val="001033C3"/>
    <w:rsid w:val="00103453"/>
    <w:rsid w:val="00104C66"/>
    <w:rsid w:val="00104CE7"/>
    <w:rsid w:val="00104D8C"/>
    <w:rsid w:val="00105B59"/>
    <w:rsid w:val="0010608D"/>
    <w:rsid w:val="0010609B"/>
    <w:rsid w:val="00106A7D"/>
    <w:rsid w:val="0010789E"/>
    <w:rsid w:val="00107CA0"/>
    <w:rsid w:val="0011005E"/>
    <w:rsid w:val="00110377"/>
    <w:rsid w:val="00110703"/>
    <w:rsid w:val="001108C3"/>
    <w:rsid w:val="00110C51"/>
    <w:rsid w:val="001116B2"/>
    <w:rsid w:val="00111860"/>
    <w:rsid w:val="001129ED"/>
    <w:rsid w:val="00112A62"/>
    <w:rsid w:val="00112AD9"/>
    <w:rsid w:val="00114068"/>
    <w:rsid w:val="001152D1"/>
    <w:rsid w:val="00116221"/>
    <w:rsid w:val="00116472"/>
    <w:rsid w:val="001169E5"/>
    <w:rsid w:val="00116FA3"/>
    <w:rsid w:val="00117412"/>
    <w:rsid w:val="001174E5"/>
    <w:rsid w:val="0012042F"/>
    <w:rsid w:val="001212BD"/>
    <w:rsid w:val="00121B8E"/>
    <w:rsid w:val="00121DED"/>
    <w:rsid w:val="0012220A"/>
    <w:rsid w:val="001224BD"/>
    <w:rsid w:val="0012267C"/>
    <w:rsid w:val="00124589"/>
    <w:rsid w:val="001249BE"/>
    <w:rsid w:val="00124A15"/>
    <w:rsid w:val="001251E8"/>
    <w:rsid w:val="001261BC"/>
    <w:rsid w:val="00126278"/>
    <w:rsid w:val="00126430"/>
    <w:rsid w:val="00126D8F"/>
    <w:rsid w:val="0012751E"/>
    <w:rsid w:val="00127C24"/>
    <w:rsid w:val="0013035D"/>
    <w:rsid w:val="00130373"/>
    <w:rsid w:val="00130593"/>
    <w:rsid w:val="00130628"/>
    <w:rsid w:val="001306AC"/>
    <w:rsid w:val="0013084F"/>
    <w:rsid w:val="00131A63"/>
    <w:rsid w:val="0013229A"/>
    <w:rsid w:val="00132616"/>
    <w:rsid w:val="001328AD"/>
    <w:rsid w:val="001329CE"/>
    <w:rsid w:val="00132CD7"/>
    <w:rsid w:val="001332E8"/>
    <w:rsid w:val="00133BFA"/>
    <w:rsid w:val="001340F9"/>
    <w:rsid w:val="0013551C"/>
    <w:rsid w:val="001355E6"/>
    <w:rsid w:val="00136043"/>
    <w:rsid w:val="001370CC"/>
    <w:rsid w:val="00137277"/>
    <w:rsid w:val="00140013"/>
    <w:rsid w:val="0014017A"/>
    <w:rsid w:val="00140236"/>
    <w:rsid w:val="0014052C"/>
    <w:rsid w:val="00140645"/>
    <w:rsid w:val="00140796"/>
    <w:rsid w:val="00141240"/>
    <w:rsid w:val="0014140F"/>
    <w:rsid w:val="00141C93"/>
    <w:rsid w:val="00141E3F"/>
    <w:rsid w:val="001428D8"/>
    <w:rsid w:val="001430EE"/>
    <w:rsid w:val="00143716"/>
    <w:rsid w:val="001437F0"/>
    <w:rsid w:val="00143999"/>
    <w:rsid w:val="00143ACC"/>
    <w:rsid w:val="00143C78"/>
    <w:rsid w:val="0014480F"/>
    <w:rsid w:val="00144BC9"/>
    <w:rsid w:val="00144D8C"/>
    <w:rsid w:val="00146448"/>
    <w:rsid w:val="00146D9C"/>
    <w:rsid w:val="00146E5E"/>
    <w:rsid w:val="001470D0"/>
    <w:rsid w:val="00147D5A"/>
    <w:rsid w:val="0015031C"/>
    <w:rsid w:val="0015032F"/>
    <w:rsid w:val="001515C2"/>
    <w:rsid w:val="001518AA"/>
    <w:rsid w:val="001518FF"/>
    <w:rsid w:val="00151AB9"/>
    <w:rsid w:val="0015262E"/>
    <w:rsid w:val="00152970"/>
    <w:rsid w:val="0015512C"/>
    <w:rsid w:val="00155283"/>
    <w:rsid w:val="001557A1"/>
    <w:rsid w:val="00155DA3"/>
    <w:rsid w:val="00156630"/>
    <w:rsid w:val="00156895"/>
    <w:rsid w:val="001575BE"/>
    <w:rsid w:val="00157DF5"/>
    <w:rsid w:val="00157DFA"/>
    <w:rsid w:val="00160EAA"/>
    <w:rsid w:val="00161278"/>
    <w:rsid w:val="00161298"/>
    <w:rsid w:val="001612EB"/>
    <w:rsid w:val="00161619"/>
    <w:rsid w:val="00161BFB"/>
    <w:rsid w:val="001621DB"/>
    <w:rsid w:val="001627E9"/>
    <w:rsid w:val="0016284B"/>
    <w:rsid w:val="00162E02"/>
    <w:rsid w:val="00162F91"/>
    <w:rsid w:val="001631B0"/>
    <w:rsid w:val="001633AE"/>
    <w:rsid w:val="00163765"/>
    <w:rsid w:val="00163DDC"/>
    <w:rsid w:val="00163E51"/>
    <w:rsid w:val="00164987"/>
    <w:rsid w:val="00164B25"/>
    <w:rsid w:val="001651D3"/>
    <w:rsid w:val="001656D7"/>
    <w:rsid w:val="00166C3A"/>
    <w:rsid w:val="001674D0"/>
    <w:rsid w:val="001674E0"/>
    <w:rsid w:val="0016782B"/>
    <w:rsid w:val="00167D00"/>
    <w:rsid w:val="001706F7"/>
    <w:rsid w:val="00170845"/>
    <w:rsid w:val="001708DB"/>
    <w:rsid w:val="0017206C"/>
    <w:rsid w:val="001726E7"/>
    <w:rsid w:val="0017271C"/>
    <w:rsid w:val="001727C8"/>
    <w:rsid w:val="00172BAD"/>
    <w:rsid w:val="00173553"/>
    <w:rsid w:val="001742F2"/>
    <w:rsid w:val="001743DC"/>
    <w:rsid w:val="0017478C"/>
    <w:rsid w:val="00174A8E"/>
    <w:rsid w:val="00174BE5"/>
    <w:rsid w:val="00175146"/>
    <w:rsid w:val="001754BE"/>
    <w:rsid w:val="001757B6"/>
    <w:rsid w:val="00175A94"/>
    <w:rsid w:val="00176240"/>
    <w:rsid w:val="00176CF6"/>
    <w:rsid w:val="001802B1"/>
    <w:rsid w:val="0018051C"/>
    <w:rsid w:val="00180729"/>
    <w:rsid w:val="00180CD8"/>
    <w:rsid w:val="001816E9"/>
    <w:rsid w:val="00181DAF"/>
    <w:rsid w:val="00182075"/>
    <w:rsid w:val="00182533"/>
    <w:rsid w:val="00183455"/>
    <w:rsid w:val="00183504"/>
    <w:rsid w:val="0018408F"/>
    <w:rsid w:val="001849B8"/>
    <w:rsid w:val="00184AF7"/>
    <w:rsid w:val="00184C5C"/>
    <w:rsid w:val="00184FC4"/>
    <w:rsid w:val="00185311"/>
    <w:rsid w:val="00185DF6"/>
    <w:rsid w:val="001867B3"/>
    <w:rsid w:val="00186A34"/>
    <w:rsid w:val="00186D01"/>
    <w:rsid w:val="0018734D"/>
    <w:rsid w:val="00187C3A"/>
    <w:rsid w:val="001911EA"/>
    <w:rsid w:val="0019163A"/>
    <w:rsid w:val="00191849"/>
    <w:rsid w:val="00191EFA"/>
    <w:rsid w:val="00193281"/>
    <w:rsid w:val="001939FA"/>
    <w:rsid w:val="00193E54"/>
    <w:rsid w:val="0019449F"/>
    <w:rsid w:val="001954B5"/>
    <w:rsid w:val="00197023"/>
    <w:rsid w:val="001A04D0"/>
    <w:rsid w:val="001A174C"/>
    <w:rsid w:val="001A1B60"/>
    <w:rsid w:val="001A27D2"/>
    <w:rsid w:val="001A27EE"/>
    <w:rsid w:val="001A2835"/>
    <w:rsid w:val="001A28BE"/>
    <w:rsid w:val="001A2A28"/>
    <w:rsid w:val="001A2F3E"/>
    <w:rsid w:val="001A3CE3"/>
    <w:rsid w:val="001A43CA"/>
    <w:rsid w:val="001A5A30"/>
    <w:rsid w:val="001A5EB3"/>
    <w:rsid w:val="001A6504"/>
    <w:rsid w:val="001A6875"/>
    <w:rsid w:val="001A70C8"/>
    <w:rsid w:val="001A78D7"/>
    <w:rsid w:val="001A792B"/>
    <w:rsid w:val="001A7BEB"/>
    <w:rsid w:val="001A7D12"/>
    <w:rsid w:val="001B0C4C"/>
    <w:rsid w:val="001B0D19"/>
    <w:rsid w:val="001B10C5"/>
    <w:rsid w:val="001B1F9F"/>
    <w:rsid w:val="001B26A7"/>
    <w:rsid w:val="001B2D94"/>
    <w:rsid w:val="001B31E3"/>
    <w:rsid w:val="001B34DB"/>
    <w:rsid w:val="001B381D"/>
    <w:rsid w:val="001B3FB9"/>
    <w:rsid w:val="001B445D"/>
    <w:rsid w:val="001B49CF"/>
    <w:rsid w:val="001B5526"/>
    <w:rsid w:val="001B58E9"/>
    <w:rsid w:val="001B6059"/>
    <w:rsid w:val="001B77AC"/>
    <w:rsid w:val="001B7AB4"/>
    <w:rsid w:val="001C0944"/>
    <w:rsid w:val="001C09F8"/>
    <w:rsid w:val="001C2104"/>
    <w:rsid w:val="001C2307"/>
    <w:rsid w:val="001C245A"/>
    <w:rsid w:val="001C25F4"/>
    <w:rsid w:val="001C2C33"/>
    <w:rsid w:val="001C2F17"/>
    <w:rsid w:val="001C34DC"/>
    <w:rsid w:val="001C468F"/>
    <w:rsid w:val="001C4842"/>
    <w:rsid w:val="001C536A"/>
    <w:rsid w:val="001C5ABB"/>
    <w:rsid w:val="001C5BF6"/>
    <w:rsid w:val="001C5FAF"/>
    <w:rsid w:val="001C6079"/>
    <w:rsid w:val="001C66D2"/>
    <w:rsid w:val="001C7391"/>
    <w:rsid w:val="001C77B1"/>
    <w:rsid w:val="001C7EB3"/>
    <w:rsid w:val="001D15A4"/>
    <w:rsid w:val="001D1714"/>
    <w:rsid w:val="001D19FD"/>
    <w:rsid w:val="001D1C17"/>
    <w:rsid w:val="001D2161"/>
    <w:rsid w:val="001D233D"/>
    <w:rsid w:val="001D2EC5"/>
    <w:rsid w:val="001D3213"/>
    <w:rsid w:val="001D3F86"/>
    <w:rsid w:val="001D415B"/>
    <w:rsid w:val="001D4B8F"/>
    <w:rsid w:val="001D4EA0"/>
    <w:rsid w:val="001D55D7"/>
    <w:rsid w:val="001D5975"/>
    <w:rsid w:val="001D5AF3"/>
    <w:rsid w:val="001D5CDA"/>
    <w:rsid w:val="001D5F28"/>
    <w:rsid w:val="001D7724"/>
    <w:rsid w:val="001E053B"/>
    <w:rsid w:val="001E0869"/>
    <w:rsid w:val="001E0F3B"/>
    <w:rsid w:val="001E1073"/>
    <w:rsid w:val="001E1C67"/>
    <w:rsid w:val="001E1DCE"/>
    <w:rsid w:val="001E2151"/>
    <w:rsid w:val="001E22EE"/>
    <w:rsid w:val="001E3276"/>
    <w:rsid w:val="001E4555"/>
    <w:rsid w:val="001E4759"/>
    <w:rsid w:val="001E510A"/>
    <w:rsid w:val="001E5462"/>
    <w:rsid w:val="001E5F77"/>
    <w:rsid w:val="001E64A0"/>
    <w:rsid w:val="001E6EA8"/>
    <w:rsid w:val="001E7E82"/>
    <w:rsid w:val="001F0847"/>
    <w:rsid w:val="001F15C1"/>
    <w:rsid w:val="001F1AD9"/>
    <w:rsid w:val="001F1F6B"/>
    <w:rsid w:val="001F250B"/>
    <w:rsid w:val="001F2677"/>
    <w:rsid w:val="001F2EF7"/>
    <w:rsid w:val="001F3202"/>
    <w:rsid w:val="001F3237"/>
    <w:rsid w:val="001F37AC"/>
    <w:rsid w:val="001F381E"/>
    <w:rsid w:val="001F3C2B"/>
    <w:rsid w:val="001F4146"/>
    <w:rsid w:val="001F576B"/>
    <w:rsid w:val="001F5FC6"/>
    <w:rsid w:val="001F5FCE"/>
    <w:rsid w:val="001F63FB"/>
    <w:rsid w:val="001F6B65"/>
    <w:rsid w:val="001F74E0"/>
    <w:rsid w:val="001F7CE1"/>
    <w:rsid w:val="001F7D56"/>
    <w:rsid w:val="00200142"/>
    <w:rsid w:val="002004AB"/>
    <w:rsid w:val="00200603"/>
    <w:rsid w:val="0020063A"/>
    <w:rsid w:val="00200CE8"/>
    <w:rsid w:val="00200D3D"/>
    <w:rsid w:val="00200FEE"/>
    <w:rsid w:val="00201755"/>
    <w:rsid w:val="00203701"/>
    <w:rsid w:val="00203D01"/>
    <w:rsid w:val="00203F0E"/>
    <w:rsid w:val="00203FEE"/>
    <w:rsid w:val="00204790"/>
    <w:rsid w:val="002049C9"/>
    <w:rsid w:val="002049FB"/>
    <w:rsid w:val="00204AF8"/>
    <w:rsid w:val="00204FCB"/>
    <w:rsid w:val="00205129"/>
    <w:rsid w:val="0020568B"/>
    <w:rsid w:val="00205990"/>
    <w:rsid w:val="00207A95"/>
    <w:rsid w:val="002100E8"/>
    <w:rsid w:val="00210937"/>
    <w:rsid w:val="00210AC3"/>
    <w:rsid w:val="00210E93"/>
    <w:rsid w:val="00210EFA"/>
    <w:rsid w:val="00211827"/>
    <w:rsid w:val="00211FEE"/>
    <w:rsid w:val="0021242F"/>
    <w:rsid w:val="00212903"/>
    <w:rsid w:val="0021387F"/>
    <w:rsid w:val="00213A65"/>
    <w:rsid w:val="00213D9E"/>
    <w:rsid w:val="00213EE3"/>
    <w:rsid w:val="00213F52"/>
    <w:rsid w:val="00213F56"/>
    <w:rsid w:val="00214089"/>
    <w:rsid w:val="00214562"/>
    <w:rsid w:val="00214A28"/>
    <w:rsid w:val="002151BC"/>
    <w:rsid w:val="00215480"/>
    <w:rsid w:val="00215C94"/>
    <w:rsid w:val="00216269"/>
    <w:rsid w:val="00216CA8"/>
    <w:rsid w:val="00217DE0"/>
    <w:rsid w:val="0022026E"/>
    <w:rsid w:val="00220D7A"/>
    <w:rsid w:val="00221112"/>
    <w:rsid w:val="002214DA"/>
    <w:rsid w:val="00222AD0"/>
    <w:rsid w:val="00222BB3"/>
    <w:rsid w:val="0022304F"/>
    <w:rsid w:val="002233A3"/>
    <w:rsid w:val="00223578"/>
    <w:rsid w:val="00223640"/>
    <w:rsid w:val="00223A3E"/>
    <w:rsid w:val="00224154"/>
    <w:rsid w:val="00224B78"/>
    <w:rsid w:val="00224CBD"/>
    <w:rsid w:val="00224D1D"/>
    <w:rsid w:val="00225303"/>
    <w:rsid w:val="00226147"/>
    <w:rsid w:val="00226971"/>
    <w:rsid w:val="00226A4A"/>
    <w:rsid w:val="00227253"/>
    <w:rsid w:val="00227A89"/>
    <w:rsid w:val="00227F02"/>
    <w:rsid w:val="00230433"/>
    <w:rsid w:val="00231467"/>
    <w:rsid w:val="002316DD"/>
    <w:rsid w:val="00231C65"/>
    <w:rsid w:val="00232155"/>
    <w:rsid w:val="00233274"/>
    <w:rsid w:val="00233B40"/>
    <w:rsid w:val="00234BB5"/>
    <w:rsid w:val="00234C75"/>
    <w:rsid w:val="00236267"/>
    <w:rsid w:val="0023675E"/>
    <w:rsid w:val="00236B69"/>
    <w:rsid w:val="00236DD9"/>
    <w:rsid w:val="002375B1"/>
    <w:rsid w:val="00237615"/>
    <w:rsid w:val="00237A32"/>
    <w:rsid w:val="00237EAC"/>
    <w:rsid w:val="0024025F"/>
    <w:rsid w:val="00240997"/>
    <w:rsid w:val="002409E6"/>
    <w:rsid w:val="00240E9B"/>
    <w:rsid w:val="00241967"/>
    <w:rsid w:val="0024241D"/>
    <w:rsid w:val="002428CE"/>
    <w:rsid w:val="002437B2"/>
    <w:rsid w:val="002443C1"/>
    <w:rsid w:val="002446DF"/>
    <w:rsid w:val="00244A12"/>
    <w:rsid w:val="00244A9F"/>
    <w:rsid w:val="00244E40"/>
    <w:rsid w:val="00245358"/>
    <w:rsid w:val="00245BE2"/>
    <w:rsid w:val="00245D55"/>
    <w:rsid w:val="0024680C"/>
    <w:rsid w:val="002469B4"/>
    <w:rsid w:val="00246BF1"/>
    <w:rsid w:val="00247705"/>
    <w:rsid w:val="00247D1E"/>
    <w:rsid w:val="00250339"/>
    <w:rsid w:val="00250FDA"/>
    <w:rsid w:val="00251E10"/>
    <w:rsid w:val="002521CB"/>
    <w:rsid w:val="002541B7"/>
    <w:rsid w:val="002543D7"/>
    <w:rsid w:val="00254BC7"/>
    <w:rsid w:val="0025506F"/>
    <w:rsid w:val="0025542C"/>
    <w:rsid w:val="00255CFD"/>
    <w:rsid w:val="00256025"/>
    <w:rsid w:val="00256521"/>
    <w:rsid w:val="0025665B"/>
    <w:rsid w:val="00257850"/>
    <w:rsid w:val="00257A9C"/>
    <w:rsid w:val="00257AF9"/>
    <w:rsid w:val="00257F9F"/>
    <w:rsid w:val="00260757"/>
    <w:rsid w:val="002607BB"/>
    <w:rsid w:val="00260EAD"/>
    <w:rsid w:val="00261021"/>
    <w:rsid w:val="00261644"/>
    <w:rsid w:val="00262377"/>
    <w:rsid w:val="002624A5"/>
    <w:rsid w:val="00262FDA"/>
    <w:rsid w:val="00263547"/>
    <w:rsid w:val="00264782"/>
    <w:rsid w:val="00265204"/>
    <w:rsid w:val="002655B0"/>
    <w:rsid w:val="00265B00"/>
    <w:rsid w:val="00265B2B"/>
    <w:rsid w:val="00265BB4"/>
    <w:rsid w:val="00266F84"/>
    <w:rsid w:val="002673EC"/>
    <w:rsid w:val="00267847"/>
    <w:rsid w:val="00267A52"/>
    <w:rsid w:val="00267AAC"/>
    <w:rsid w:val="00267BEC"/>
    <w:rsid w:val="0027010B"/>
    <w:rsid w:val="002713AD"/>
    <w:rsid w:val="00272240"/>
    <w:rsid w:val="0027270D"/>
    <w:rsid w:val="002727DC"/>
    <w:rsid w:val="00272E1F"/>
    <w:rsid w:val="00273466"/>
    <w:rsid w:val="002735A1"/>
    <w:rsid w:val="00273601"/>
    <w:rsid w:val="002736C0"/>
    <w:rsid w:val="002740AC"/>
    <w:rsid w:val="00274BB7"/>
    <w:rsid w:val="00274FE3"/>
    <w:rsid w:val="00275632"/>
    <w:rsid w:val="002756CB"/>
    <w:rsid w:val="00275BE5"/>
    <w:rsid w:val="00275C79"/>
    <w:rsid w:val="00276803"/>
    <w:rsid w:val="00277041"/>
    <w:rsid w:val="00277C15"/>
    <w:rsid w:val="002812DE"/>
    <w:rsid w:val="002813AF"/>
    <w:rsid w:val="002813CC"/>
    <w:rsid w:val="002815FB"/>
    <w:rsid w:val="002827B0"/>
    <w:rsid w:val="00282F5D"/>
    <w:rsid w:val="0028390F"/>
    <w:rsid w:val="00284460"/>
    <w:rsid w:val="00284478"/>
    <w:rsid w:val="00285B5E"/>
    <w:rsid w:val="00285B7C"/>
    <w:rsid w:val="00285CB5"/>
    <w:rsid w:val="00285D9E"/>
    <w:rsid w:val="0028615E"/>
    <w:rsid w:val="00286425"/>
    <w:rsid w:val="002867EE"/>
    <w:rsid w:val="0028680A"/>
    <w:rsid w:val="002871EB"/>
    <w:rsid w:val="00290284"/>
    <w:rsid w:val="002902CB"/>
    <w:rsid w:val="00290334"/>
    <w:rsid w:val="00290F4D"/>
    <w:rsid w:val="00291828"/>
    <w:rsid w:val="00291C73"/>
    <w:rsid w:val="00291ECC"/>
    <w:rsid w:val="002928C5"/>
    <w:rsid w:val="00292C48"/>
    <w:rsid w:val="00292C90"/>
    <w:rsid w:val="00292EA5"/>
    <w:rsid w:val="002932DF"/>
    <w:rsid w:val="002933F1"/>
    <w:rsid w:val="0029387E"/>
    <w:rsid w:val="002938C9"/>
    <w:rsid w:val="00293978"/>
    <w:rsid w:val="00293EA8"/>
    <w:rsid w:val="0029484B"/>
    <w:rsid w:val="0029485D"/>
    <w:rsid w:val="00294A29"/>
    <w:rsid w:val="00294A59"/>
    <w:rsid w:val="00294B06"/>
    <w:rsid w:val="00294D4A"/>
    <w:rsid w:val="00294F29"/>
    <w:rsid w:val="00295660"/>
    <w:rsid w:val="00296A26"/>
    <w:rsid w:val="00296C92"/>
    <w:rsid w:val="00296D69"/>
    <w:rsid w:val="00297819"/>
    <w:rsid w:val="00297D13"/>
    <w:rsid w:val="00297F11"/>
    <w:rsid w:val="00297FC8"/>
    <w:rsid w:val="002A026A"/>
    <w:rsid w:val="002A02A6"/>
    <w:rsid w:val="002A147B"/>
    <w:rsid w:val="002A1E3E"/>
    <w:rsid w:val="002A1E71"/>
    <w:rsid w:val="002A23EE"/>
    <w:rsid w:val="002A2F12"/>
    <w:rsid w:val="002A33F9"/>
    <w:rsid w:val="002A367D"/>
    <w:rsid w:val="002A41EE"/>
    <w:rsid w:val="002A44CB"/>
    <w:rsid w:val="002A459A"/>
    <w:rsid w:val="002A48D8"/>
    <w:rsid w:val="002A49E2"/>
    <w:rsid w:val="002A4D90"/>
    <w:rsid w:val="002A4EF1"/>
    <w:rsid w:val="002A5606"/>
    <w:rsid w:val="002A6005"/>
    <w:rsid w:val="002A6754"/>
    <w:rsid w:val="002A6FEA"/>
    <w:rsid w:val="002A74BD"/>
    <w:rsid w:val="002A7A8F"/>
    <w:rsid w:val="002B0061"/>
    <w:rsid w:val="002B03C3"/>
    <w:rsid w:val="002B0F7F"/>
    <w:rsid w:val="002B100D"/>
    <w:rsid w:val="002B206B"/>
    <w:rsid w:val="002B2B72"/>
    <w:rsid w:val="002B2CF3"/>
    <w:rsid w:val="002B3F02"/>
    <w:rsid w:val="002B47DA"/>
    <w:rsid w:val="002B4D9F"/>
    <w:rsid w:val="002B524E"/>
    <w:rsid w:val="002B5865"/>
    <w:rsid w:val="002B5A33"/>
    <w:rsid w:val="002B5EF6"/>
    <w:rsid w:val="002B6311"/>
    <w:rsid w:val="002B6946"/>
    <w:rsid w:val="002B699F"/>
    <w:rsid w:val="002B6E63"/>
    <w:rsid w:val="002B7454"/>
    <w:rsid w:val="002B79C6"/>
    <w:rsid w:val="002B7A84"/>
    <w:rsid w:val="002B7BE7"/>
    <w:rsid w:val="002C1019"/>
    <w:rsid w:val="002C11A6"/>
    <w:rsid w:val="002C1B35"/>
    <w:rsid w:val="002C2315"/>
    <w:rsid w:val="002C27C8"/>
    <w:rsid w:val="002C27D5"/>
    <w:rsid w:val="002C2ADF"/>
    <w:rsid w:val="002C2D9C"/>
    <w:rsid w:val="002C3502"/>
    <w:rsid w:val="002C3503"/>
    <w:rsid w:val="002C3BC9"/>
    <w:rsid w:val="002C3CC2"/>
    <w:rsid w:val="002C4136"/>
    <w:rsid w:val="002C4E03"/>
    <w:rsid w:val="002C5217"/>
    <w:rsid w:val="002C57C5"/>
    <w:rsid w:val="002C5884"/>
    <w:rsid w:val="002C663F"/>
    <w:rsid w:val="002C66CF"/>
    <w:rsid w:val="002C71A2"/>
    <w:rsid w:val="002C727D"/>
    <w:rsid w:val="002C783D"/>
    <w:rsid w:val="002C7A54"/>
    <w:rsid w:val="002C7E67"/>
    <w:rsid w:val="002D060B"/>
    <w:rsid w:val="002D12DB"/>
    <w:rsid w:val="002D15C6"/>
    <w:rsid w:val="002D16AF"/>
    <w:rsid w:val="002D180B"/>
    <w:rsid w:val="002D1878"/>
    <w:rsid w:val="002D268F"/>
    <w:rsid w:val="002D2898"/>
    <w:rsid w:val="002D28E3"/>
    <w:rsid w:val="002D34F5"/>
    <w:rsid w:val="002D3A75"/>
    <w:rsid w:val="002D3D32"/>
    <w:rsid w:val="002D5A1D"/>
    <w:rsid w:val="002D5D2C"/>
    <w:rsid w:val="002D5D75"/>
    <w:rsid w:val="002D6547"/>
    <w:rsid w:val="002D72C8"/>
    <w:rsid w:val="002E0E2B"/>
    <w:rsid w:val="002E12F7"/>
    <w:rsid w:val="002E21CF"/>
    <w:rsid w:val="002E2534"/>
    <w:rsid w:val="002E28D1"/>
    <w:rsid w:val="002E2BFD"/>
    <w:rsid w:val="002E2F3F"/>
    <w:rsid w:val="002E34D0"/>
    <w:rsid w:val="002E352E"/>
    <w:rsid w:val="002E379E"/>
    <w:rsid w:val="002E393E"/>
    <w:rsid w:val="002E398F"/>
    <w:rsid w:val="002E39DE"/>
    <w:rsid w:val="002E4027"/>
    <w:rsid w:val="002E4120"/>
    <w:rsid w:val="002E445D"/>
    <w:rsid w:val="002E51C1"/>
    <w:rsid w:val="002E52C9"/>
    <w:rsid w:val="002E557A"/>
    <w:rsid w:val="002E5727"/>
    <w:rsid w:val="002E660D"/>
    <w:rsid w:val="002E6F30"/>
    <w:rsid w:val="002E77A3"/>
    <w:rsid w:val="002E7EFA"/>
    <w:rsid w:val="002F013F"/>
    <w:rsid w:val="002F0585"/>
    <w:rsid w:val="002F099B"/>
    <w:rsid w:val="002F0A49"/>
    <w:rsid w:val="002F145A"/>
    <w:rsid w:val="002F187B"/>
    <w:rsid w:val="002F1E7B"/>
    <w:rsid w:val="002F24B9"/>
    <w:rsid w:val="002F32C6"/>
    <w:rsid w:val="002F40F3"/>
    <w:rsid w:val="002F448E"/>
    <w:rsid w:val="002F517B"/>
    <w:rsid w:val="002F5353"/>
    <w:rsid w:val="002F6C14"/>
    <w:rsid w:val="002F6C20"/>
    <w:rsid w:val="002F7546"/>
    <w:rsid w:val="002F77F5"/>
    <w:rsid w:val="002F7CBA"/>
    <w:rsid w:val="00300615"/>
    <w:rsid w:val="00300697"/>
    <w:rsid w:val="00301DCE"/>
    <w:rsid w:val="00301E96"/>
    <w:rsid w:val="00302037"/>
    <w:rsid w:val="00303C6D"/>
    <w:rsid w:val="0030433E"/>
    <w:rsid w:val="00305232"/>
    <w:rsid w:val="0030535B"/>
    <w:rsid w:val="00306009"/>
    <w:rsid w:val="003060C7"/>
    <w:rsid w:val="00307084"/>
    <w:rsid w:val="003073A6"/>
    <w:rsid w:val="003073B2"/>
    <w:rsid w:val="00307B98"/>
    <w:rsid w:val="00307F09"/>
    <w:rsid w:val="003102AF"/>
    <w:rsid w:val="003107EB"/>
    <w:rsid w:val="003108FC"/>
    <w:rsid w:val="0031094A"/>
    <w:rsid w:val="00310DD4"/>
    <w:rsid w:val="00310ED6"/>
    <w:rsid w:val="003111D3"/>
    <w:rsid w:val="00311251"/>
    <w:rsid w:val="00311810"/>
    <w:rsid w:val="00311F92"/>
    <w:rsid w:val="003128EA"/>
    <w:rsid w:val="00312C51"/>
    <w:rsid w:val="0031334B"/>
    <w:rsid w:val="0031483A"/>
    <w:rsid w:val="00314A4B"/>
    <w:rsid w:val="00314CFD"/>
    <w:rsid w:val="00314DFA"/>
    <w:rsid w:val="00315AD0"/>
    <w:rsid w:val="003168C5"/>
    <w:rsid w:val="00316FDF"/>
    <w:rsid w:val="00317B93"/>
    <w:rsid w:val="00317E3A"/>
    <w:rsid w:val="003203EA"/>
    <w:rsid w:val="003207B7"/>
    <w:rsid w:val="00320C3B"/>
    <w:rsid w:val="003219FD"/>
    <w:rsid w:val="003235AF"/>
    <w:rsid w:val="003238C4"/>
    <w:rsid w:val="00323D74"/>
    <w:rsid w:val="00325253"/>
    <w:rsid w:val="00326A4D"/>
    <w:rsid w:val="00326F6C"/>
    <w:rsid w:val="00330816"/>
    <w:rsid w:val="00330B4A"/>
    <w:rsid w:val="003312AA"/>
    <w:rsid w:val="003316B6"/>
    <w:rsid w:val="00331CA0"/>
    <w:rsid w:val="0033297A"/>
    <w:rsid w:val="00332DDD"/>
    <w:rsid w:val="003330D8"/>
    <w:rsid w:val="00333D01"/>
    <w:rsid w:val="0033439C"/>
    <w:rsid w:val="00334476"/>
    <w:rsid w:val="00334CD0"/>
    <w:rsid w:val="003351B2"/>
    <w:rsid w:val="00337640"/>
    <w:rsid w:val="00337D33"/>
    <w:rsid w:val="00337DE4"/>
    <w:rsid w:val="00341207"/>
    <w:rsid w:val="00341351"/>
    <w:rsid w:val="003415AE"/>
    <w:rsid w:val="003415BC"/>
    <w:rsid w:val="00341BD3"/>
    <w:rsid w:val="003421E1"/>
    <w:rsid w:val="003427EA"/>
    <w:rsid w:val="00342F23"/>
    <w:rsid w:val="0034389A"/>
    <w:rsid w:val="00343B72"/>
    <w:rsid w:val="00344307"/>
    <w:rsid w:val="00345D9C"/>
    <w:rsid w:val="003462AE"/>
    <w:rsid w:val="00346848"/>
    <w:rsid w:val="00346A13"/>
    <w:rsid w:val="0034754B"/>
    <w:rsid w:val="00347AE5"/>
    <w:rsid w:val="00350064"/>
    <w:rsid w:val="00350994"/>
    <w:rsid w:val="003509AC"/>
    <w:rsid w:val="00350F53"/>
    <w:rsid w:val="003524E5"/>
    <w:rsid w:val="00352B8F"/>
    <w:rsid w:val="00353C08"/>
    <w:rsid w:val="003540C5"/>
    <w:rsid w:val="00354108"/>
    <w:rsid w:val="00355040"/>
    <w:rsid w:val="0035514D"/>
    <w:rsid w:val="003555E2"/>
    <w:rsid w:val="00355D66"/>
    <w:rsid w:val="00356592"/>
    <w:rsid w:val="00356B85"/>
    <w:rsid w:val="00356F76"/>
    <w:rsid w:val="0035795C"/>
    <w:rsid w:val="00357A33"/>
    <w:rsid w:val="00357C92"/>
    <w:rsid w:val="0036068C"/>
    <w:rsid w:val="00360AEF"/>
    <w:rsid w:val="00361398"/>
    <w:rsid w:val="00362BAB"/>
    <w:rsid w:val="00363501"/>
    <w:rsid w:val="0036357D"/>
    <w:rsid w:val="0036391C"/>
    <w:rsid w:val="003643DD"/>
    <w:rsid w:val="00365152"/>
    <w:rsid w:val="003654E9"/>
    <w:rsid w:val="00365624"/>
    <w:rsid w:val="0036581F"/>
    <w:rsid w:val="00365955"/>
    <w:rsid w:val="00365B8B"/>
    <w:rsid w:val="00365CDF"/>
    <w:rsid w:val="00365D79"/>
    <w:rsid w:val="0036610A"/>
    <w:rsid w:val="003662AA"/>
    <w:rsid w:val="003662BA"/>
    <w:rsid w:val="00366839"/>
    <w:rsid w:val="00366A7D"/>
    <w:rsid w:val="00366E20"/>
    <w:rsid w:val="0036744E"/>
    <w:rsid w:val="0036756B"/>
    <w:rsid w:val="00367627"/>
    <w:rsid w:val="003676A5"/>
    <w:rsid w:val="00370070"/>
    <w:rsid w:val="00370229"/>
    <w:rsid w:val="00370258"/>
    <w:rsid w:val="00370E0B"/>
    <w:rsid w:val="00371B59"/>
    <w:rsid w:val="00371B97"/>
    <w:rsid w:val="00371C23"/>
    <w:rsid w:val="00371D6B"/>
    <w:rsid w:val="00371FAF"/>
    <w:rsid w:val="00372335"/>
    <w:rsid w:val="00372AA0"/>
    <w:rsid w:val="00372B1C"/>
    <w:rsid w:val="00372CA0"/>
    <w:rsid w:val="00373292"/>
    <w:rsid w:val="00373560"/>
    <w:rsid w:val="00373B1C"/>
    <w:rsid w:val="0037416B"/>
    <w:rsid w:val="0037457C"/>
    <w:rsid w:val="003748C1"/>
    <w:rsid w:val="00374CD5"/>
    <w:rsid w:val="003757F0"/>
    <w:rsid w:val="00376445"/>
    <w:rsid w:val="003770AC"/>
    <w:rsid w:val="00380197"/>
    <w:rsid w:val="00380664"/>
    <w:rsid w:val="00380D77"/>
    <w:rsid w:val="00381011"/>
    <w:rsid w:val="003812D4"/>
    <w:rsid w:val="003818E1"/>
    <w:rsid w:val="003824B5"/>
    <w:rsid w:val="00382694"/>
    <w:rsid w:val="00382CCC"/>
    <w:rsid w:val="00383B58"/>
    <w:rsid w:val="00384F21"/>
    <w:rsid w:val="00385784"/>
    <w:rsid w:val="00385C56"/>
    <w:rsid w:val="00386756"/>
    <w:rsid w:val="00386EE9"/>
    <w:rsid w:val="00387751"/>
    <w:rsid w:val="00387A68"/>
    <w:rsid w:val="00387AE3"/>
    <w:rsid w:val="00390BD9"/>
    <w:rsid w:val="0039187D"/>
    <w:rsid w:val="00391EC6"/>
    <w:rsid w:val="00392BEC"/>
    <w:rsid w:val="00392C34"/>
    <w:rsid w:val="00393131"/>
    <w:rsid w:val="00393252"/>
    <w:rsid w:val="0039384A"/>
    <w:rsid w:val="00393F44"/>
    <w:rsid w:val="0039425B"/>
    <w:rsid w:val="003942E1"/>
    <w:rsid w:val="0039435B"/>
    <w:rsid w:val="0039450C"/>
    <w:rsid w:val="00394733"/>
    <w:rsid w:val="00394740"/>
    <w:rsid w:val="00394DFA"/>
    <w:rsid w:val="003951EF"/>
    <w:rsid w:val="00396110"/>
    <w:rsid w:val="00396246"/>
    <w:rsid w:val="003968F3"/>
    <w:rsid w:val="00397AFF"/>
    <w:rsid w:val="003A030F"/>
    <w:rsid w:val="003A0496"/>
    <w:rsid w:val="003A0789"/>
    <w:rsid w:val="003A0A57"/>
    <w:rsid w:val="003A1438"/>
    <w:rsid w:val="003A2214"/>
    <w:rsid w:val="003A2F90"/>
    <w:rsid w:val="003A3B85"/>
    <w:rsid w:val="003A3F69"/>
    <w:rsid w:val="003A476E"/>
    <w:rsid w:val="003A47D1"/>
    <w:rsid w:val="003A4991"/>
    <w:rsid w:val="003A49EC"/>
    <w:rsid w:val="003A5000"/>
    <w:rsid w:val="003A5007"/>
    <w:rsid w:val="003A5174"/>
    <w:rsid w:val="003A592B"/>
    <w:rsid w:val="003A5B58"/>
    <w:rsid w:val="003A5D36"/>
    <w:rsid w:val="003A6687"/>
    <w:rsid w:val="003A6740"/>
    <w:rsid w:val="003A68EC"/>
    <w:rsid w:val="003A6975"/>
    <w:rsid w:val="003A6AC0"/>
    <w:rsid w:val="003A6F17"/>
    <w:rsid w:val="003A70FE"/>
    <w:rsid w:val="003A7887"/>
    <w:rsid w:val="003A7A2E"/>
    <w:rsid w:val="003A7ED8"/>
    <w:rsid w:val="003A7F32"/>
    <w:rsid w:val="003B0138"/>
    <w:rsid w:val="003B0433"/>
    <w:rsid w:val="003B05D5"/>
    <w:rsid w:val="003B2B66"/>
    <w:rsid w:val="003B36E0"/>
    <w:rsid w:val="003B3946"/>
    <w:rsid w:val="003B3B70"/>
    <w:rsid w:val="003B48D6"/>
    <w:rsid w:val="003B4AA9"/>
    <w:rsid w:val="003B4AD7"/>
    <w:rsid w:val="003B4B5F"/>
    <w:rsid w:val="003B4E9C"/>
    <w:rsid w:val="003B5096"/>
    <w:rsid w:val="003B5234"/>
    <w:rsid w:val="003B6630"/>
    <w:rsid w:val="003B6802"/>
    <w:rsid w:val="003B7320"/>
    <w:rsid w:val="003B7B5E"/>
    <w:rsid w:val="003C0544"/>
    <w:rsid w:val="003C07BE"/>
    <w:rsid w:val="003C0899"/>
    <w:rsid w:val="003C0BE6"/>
    <w:rsid w:val="003C0DA3"/>
    <w:rsid w:val="003C10ED"/>
    <w:rsid w:val="003C16F4"/>
    <w:rsid w:val="003C1729"/>
    <w:rsid w:val="003C367D"/>
    <w:rsid w:val="003C4092"/>
    <w:rsid w:val="003C41CD"/>
    <w:rsid w:val="003C4C54"/>
    <w:rsid w:val="003C4CB2"/>
    <w:rsid w:val="003C4E63"/>
    <w:rsid w:val="003C521F"/>
    <w:rsid w:val="003C557E"/>
    <w:rsid w:val="003C5F29"/>
    <w:rsid w:val="003C6D57"/>
    <w:rsid w:val="003C6E28"/>
    <w:rsid w:val="003C702C"/>
    <w:rsid w:val="003C7437"/>
    <w:rsid w:val="003C7C3A"/>
    <w:rsid w:val="003D0236"/>
    <w:rsid w:val="003D0A89"/>
    <w:rsid w:val="003D18E1"/>
    <w:rsid w:val="003D24C6"/>
    <w:rsid w:val="003D27E3"/>
    <w:rsid w:val="003D2A93"/>
    <w:rsid w:val="003D2FB4"/>
    <w:rsid w:val="003D379B"/>
    <w:rsid w:val="003D398C"/>
    <w:rsid w:val="003D3BEC"/>
    <w:rsid w:val="003D4294"/>
    <w:rsid w:val="003D53CD"/>
    <w:rsid w:val="003D5597"/>
    <w:rsid w:val="003D580B"/>
    <w:rsid w:val="003D62F0"/>
    <w:rsid w:val="003D6D80"/>
    <w:rsid w:val="003D6DFC"/>
    <w:rsid w:val="003D7681"/>
    <w:rsid w:val="003D76E8"/>
    <w:rsid w:val="003E17AB"/>
    <w:rsid w:val="003E1BAE"/>
    <w:rsid w:val="003E24C8"/>
    <w:rsid w:val="003E2BBF"/>
    <w:rsid w:val="003E33A7"/>
    <w:rsid w:val="003E33FD"/>
    <w:rsid w:val="003E3DEB"/>
    <w:rsid w:val="003E42D7"/>
    <w:rsid w:val="003E4436"/>
    <w:rsid w:val="003E4C6B"/>
    <w:rsid w:val="003E4CAB"/>
    <w:rsid w:val="003E51B9"/>
    <w:rsid w:val="003E566D"/>
    <w:rsid w:val="003E5B90"/>
    <w:rsid w:val="003E607A"/>
    <w:rsid w:val="003E686C"/>
    <w:rsid w:val="003E68BB"/>
    <w:rsid w:val="003E6BB4"/>
    <w:rsid w:val="003E7823"/>
    <w:rsid w:val="003E786A"/>
    <w:rsid w:val="003E7D8B"/>
    <w:rsid w:val="003E7EC1"/>
    <w:rsid w:val="003F0205"/>
    <w:rsid w:val="003F0572"/>
    <w:rsid w:val="003F084F"/>
    <w:rsid w:val="003F0B16"/>
    <w:rsid w:val="003F0C6A"/>
    <w:rsid w:val="003F0EC6"/>
    <w:rsid w:val="003F15D5"/>
    <w:rsid w:val="003F1EC3"/>
    <w:rsid w:val="003F218A"/>
    <w:rsid w:val="003F218C"/>
    <w:rsid w:val="003F22E3"/>
    <w:rsid w:val="003F22E8"/>
    <w:rsid w:val="003F2988"/>
    <w:rsid w:val="003F3C6B"/>
    <w:rsid w:val="003F3F42"/>
    <w:rsid w:val="003F465B"/>
    <w:rsid w:val="003F48A8"/>
    <w:rsid w:val="003F4983"/>
    <w:rsid w:val="003F4B15"/>
    <w:rsid w:val="003F501A"/>
    <w:rsid w:val="003F5CE2"/>
    <w:rsid w:val="003F69C1"/>
    <w:rsid w:val="003F6BBA"/>
    <w:rsid w:val="003F7CD8"/>
    <w:rsid w:val="004000A9"/>
    <w:rsid w:val="004008C8"/>
    <w:rsid w:val="00400DF0"/>
    <w:rsid w:val="004011F2"/>
    <w:rsid w:val="00401FA8"/>
    <w:rsid w:val="0040205E"/>
    <w:rsid w:val="00402223"/>
    <w:rsid w:val="00402CA8"/>
    <w:rsid w:val="00402F85"/>
    <w:rsid w:val="004036BD"/>
    <w:rsid w:val="004036FD"/>
    <w:rsid w:val="00403B06"/>
    <w:rsid w:val="00403F2D"/>
    <w:rsid w:val="004041E9"/>
    <w:rsid w:val="0040421F"/>
    <w:rsid w:val="00404346"/>
    <w:rsid w:val="00404A89"/>
    <w:rsid w:val="004051BA"/>
    <w:rsid w:val="0040661A"/>
    <w:rsid w:val="00406CFD"/>
    <w:rsid w:val="00407270"/>
    <w:rsid w:val="00407496"/>
    <w:rsid w:val="004077A5"/>
    <w:rsid w:val="00410B8F"/>
    <w:rsid w:val="00410D14"/>
    <w:rsid w:val="004112CA"/>
    <w:rsid w:val="004115CE"/>
    <w:rsid w:val="00413B76"/>
    <w:rsid w:val="00413C91"/>
    <w:rsid w:val="00413CDF"/>
    <w:rsid w:val="004141C0"/>
    <w:rsid w:val="004141C5"/>
    <w:rsid w:val="004148DE"/>
    <w:rsid w:val="00414BAF"/>
    <w:rsid w:val="00414CC3"/>
    <w:rsid w:val="004166EC"/>
    <w:rsid w:val="00416C95"/>
    <w:rsid w:val="00416CF9"/>
    <w:rsid w:val="004176F5"/>
    <w:rsid w:val="00417B8F"/>
    <w:rsid w:val="00417C14"/>
    <w:rsid w:val="00417C2A"/>
    <w:rsid w:val="00417DAE"/>
    <w:rsid w:val="004200C1"/>
    <w:rsid w:val="004205F8"/>
    <w:rsid w:val="0042084C"/>
    <w:rsid w:val="00420879"/>
    <w:rsid w:val="00420CB1"/>
    <w:rsid w:val="00421C9F"/>
    <w:rsid w:val="0042267A"/>
    <w:rsid w:val="0042310C"/>
    <w:rsid w:val="004232DD"/>
    <w:rsid w:val="0042330E"/>
    <w:rsid w:val="00423EE0"/>
    <w:rsid w:val="00424039"/>
    <w:rsid w:val="0042520F"/>
    <w:rsid w:val="00425473"/>
    <w:rsid w:val="00425A47"/>
    <w:rsid w:val="00425C53"/>
    <w:rsid w:val="00426E54"/>
    <w:rsid w:val="00427B8A"/>
    <w:rsid w:val="0043029E"/>
    <w:rsid w:val="00431784"/>
    <w:rsid w:val="0043298F"/>
    <w:rsid w:val="004330D7"/>
    <w:rsid w:val="00433512"/>
    <w:rsid w:val="004335E0"/>
    <w:rsid w:val="004344E4"/>
    <w:rsid w:val="00434EED"/>
    <w:rsid w:val="00435188"/>
    <w:rsid w:val="00435420"/>
    <w:rsid w:val="00435666"/>
    <w:rsid w:val="0043574A"/>
    <w:rsid w:val="00435805"/>
    <w:rsid w:val="00435831"/>
    <w:rsid w:val="00436720"/>
    <w:rsid w:val="00436C51"/>
    <w:rsid w:val="00436C57"/>
    <w:rsid w:val="0043736B"/>
    <w:rsid w:val="0044004B"/>
    <w:rsid w:val="0044056D"/>
    <w:rsid w:val="004407A6"/>
    <w:rsid w:val="00440851"/>
    <w:rsid w:val="004415D4"/>
    <w:rsid w:val="0044168E"/>
    <w:rsid w:val="0044176C"/>
    <w:rsid w:val="00441928"/>
    <w:rsid w:val="00441C3F"/>
    <w:rsid w:val="00441D62"/>
    <w:rsid w:val="004423CE"/>
    <w:rsid w:val="00442C2F"/>
    <w:rsid w:val="0044312A"/>
    <w:rsid w:val="0044336B"/>
    <w:rsid w:val="00443969"/>
    <w:rsid w:val="00443E50"/>
    <w:rsid w:val="0044463C"/>
    <w:rsid w:val="00444784"/>
    <w:rsid w:val="00445B41"/>
    <w:rsid w:val="00445D6E"/>
    <w:rsid w:val="00445E62"/>
    <w:rsid w:val="004462E2"/>
    <w:rsid w:val="00446471"/>
    <w:rsid w:val="00446CF2"/>
    <w:rsid w:val="00446D20"/>
    <w:rsid w:val="00447890"/>
    <w:rsid w:val="00447C04"/>
    <w:rsid w:val="004501B3"/>
    <w:rsid w:val="00450382"/>
    <w:rsid w:val="0045052B"/>
    <w:rsid w:val="004505F9"/>
    <w:rsid w:val="00450C77"/>
    <w:rsid w:val="00452694"/>
    <w:rsid w:val="004529E4"/>
    <w:rsid w:val="00452A82"/>
    <w:rsid w:val="00452DDD"/>
    <w:rsid w:val="004534E7"/>
    <w:rsid w:val="00453A66"/>
    <w:rsid w:val="00453C32"/>
    <w:rsid w:val="00453E96"/>
    <w:rsid w:val="004540F7"/>
    <w:rsid w:val="004545AD"/>
    <w:rsid w:val="004548FB"/>
    <w:rsid w:val="00455161"/>
    <w:rsid w:val="004555A0"/>
    <w:rsid w:val="00455799"/>
    <w:rsid w:val="00455E88"/>
    <w:rsid w:val="004567BA"/>
    <w:rsid w:val="004573BB"/>
    <w:rsid w:val="00457817"/>
    <w:rsid w:val="00460090"/>
    <w:rsid w:val="00460185"/>
    <w:rsid w:val="00460678"/>
    <w:rsid w:val="004606E2"/>
    <w:rsid w:val="00461B41"/>
    <w:rsid w:val="00461B6B"/>
    <w:rsid w:val="0046297C"/>
    <w:rsid w:val="004629BE"/>
    <w:rsid w:val="00462EAF"/>
    <w:rsid w:val="004631C0"/>
    <w:rsid w:val="00463508"/>
    <w:rsid w:val="004647EC"/>
    <w:rsid w:val="00464A0E"/>
    <w:rsid w:val="00465425"/>
    <w:rsid w:val="00465E4D"/>
    <w:rsid w:val="004661A9"/>
    <w:rsid w:val="004663F5"/>
    <w:rsid w:val="004665FA"/>
    <w:rsid w:val="00466F92"/>
    <w:rsid w:val="0046736B"/>
    <w:rsid w:val="00467556"/>
    <w:rsid w:val="004701CB"/>
    <w:rsid w:val="00472127"/>
    <w:rsid w:val="00473967"/>
    <w:rsid w:val="00473B52"/>
    <w:rsid w:val="004740B0"/>
    <w:rsid w:val="0047420B"/>
    <w:rsid w:val="0047429E"/>
    <w:rsid w:val="00474E60"/>
    <w:rsid w:val="00475C19"/>
    <w:rsid w:val="004760A5"/>
    <w:rsid w:val="00476A44"/>
    <w:rsid w:val="004771B5"/>
    <w:rsid w:val="004771C8"/>
    <w:rsid w:val="0047767B"/>
    <w:rsid w:val="00477893"/>
    <w:rsid w:val="00480156"/>
    <w:rsid w:val="004801C2"/>
    <w:rsid w:val="004809BF"/>
    <w:rsid w:val="00480F2C"/>
    <w:rsid w:val="00481501"/>
    <w:rsid w:val="00481604"/>
    <w:rsid w:val="00482E8C"/>
    <w:rsid w:val="00483B53"/>
    <w:rsid w:val="00484303"/>
    <w:rsid w:val="004846FC"/>
    <w:rsid w:val="00484AC3"/>
    <w:rsid w:val="00484DD6"/>
    <w:rsid w:val="00484F96"/>
    <w:rsid w:val="00485D59"/>
    <w:rsid w:val="0048609F"/>
    <w:rsid w:val="00486558"/>
    <w:rsid w:val="00486679"/>
    <w:rsid w:val="00486930"/>
    <w:rsid w:val="00486AC7"/>
    <w:rsid w:val="00487789"/>
    <w:rsid w:val="0049085F"/>
    <w:rsid w:val="00490882"/>
    <w:rsid w:val="004911F7"/>
    <w:rsid w:val="00491612"/>
    <w:rsid w:val="00491DBC"/>
    <w:rsid w:val="0049305F"/>
    <w:rsid w:val="0049330A"/>
    <w:rsid w:val="004933A9"/>
    <w:rsid w:val="004941B0"/>
    <w:rsid w:val="004945A4"/>
    <w:rsid w:val="00494618"/>
    <w:rsid w:val="0049525F"/>
    <w:rsid w:val="0049631C"/>
    <w:rsid w:val="00496597"/>
    <w:rsid w:val="004965CA"/>
    <w:rsid w:val="00496B83"/>
    <w:rsid w:val="004973C5"/>
    <w:rsid w:val="0049743A"/>
    <w:rsid w:val="004977C6"/>
    <w:rsid w:val="00497D14"/>
    <w:rsid w:val="004A0062"/>
    <w:rsid w:val="004A06C1"/>
    <w:rsid w:val="004A0728"/>
    <w:rsid w:val="004A11EE"/>
    <w:rsid w:val="004A12C5"/>
    <w:rsid w:val="004A12C8"/>
    <w:rsid w:val="004A166D"/>
    <w:rsid w:val="004A176A"/>
    <w:rsid w:val="004A1DBA"/>
    <w:rsid w:val="004A210B"/>
    <w:rsid w:val="004A2611"/>
    <w:rsid w:val="004A26CA"/>
    <w:rsid w:val="004A2CB1"/>
    <w:rsid w:val="004A3391"/>
    <w:rsid w:val="004A3642"/>
    <w:rsid w:val="004A4096"/>
    <w:rsid w:val="004A4563"/>
    <w:rsid w:val="004A48D0"/>
    <w:rsid w:val="004A503B"/>
    <w:rsid w:val="004A5168"/>
    <w:rsid w:val="004A594D"/>
    <w:rsid w:val="004A59C9"/>
    <w:rsid w:val="004A5B75"/>
    <w:rsid w:val="004A60ED"/>
    <w:rsid w:val="004A6937"/>
    <w:rsid w:val="004B04E8"/>
    <w:rsid w:val="004B1467"/>
    <w:rsid w:val="004B14EF"/>
    <w:rsid w:val="004B154C"/>
    <w:rsid w:val="004B237C"/>
    <w:rsid w:val="004B291A"/>
    <w:rsid w:val="004B3B79"/>
    <w:rsid w:val="004B432A"/>
    <w:rsid w:val="004B594C"/>
    <w:rsid w:val="004B5D9B"/>
    <w:rsid w:val="004B6450"/>
    <w:rsid w:val="004B6487"/>
    <w:rsid w:val="004B7364"/>
    <w:rsid w:val="004B7A27"/>
    <w:rsid w:val="004B7AEC"/>
    <w:rsid w:val="004C1669"/>
    <w:rsid w:val="004C2C44"/>
    <w:rsid w:val="004C2F97"/>
    <w:rsid w:val="004C3195"/>
    <w:rsid w:val="004C3A62"/>
    <w:rsid w:val="004C45AB"/>
    <w:rsid w:val="004C4E48"/>
    <w:rsid w:val="004C4F4E"/>
    <w:rsid w:val="004C5071"/>
    <w:rsid w:val="004C5FD6"/>
    <w:rsid w:val="004C62B1"/>
    <w:rsid w:val="004C6411"/>
    <w:rsid w:val="004C700A"/>
    <w:rsid w:val="004C7DDD"/>
    <w:rsid w:val="004D05EB"/>
    <w:rsid w:val="004D07CD"/>
    <w:rsid w:val="004D088D"/>
    <w:rsid w:val="004D0A64"/>
    <w:rsid w:val="004D0E5D"/>
    <w:rsid w:val="004D0FE5"/>
    <w:rsid w:val="004D12B1"/>
    <w:rsid w:val="004D1486"/>
    <w:rsid w:val="004D249D"/>
    <w:rsid w:val="004D2CDE"/>
    <w:rsid w:val="004D2DF9"/>
    <w:rsid w:val="004D3262"/>
    <w:rsid w:val="004D3322"/>
    <w:rsid w:val="004D3C1C"/>
    <w:rsid w:val="004D472C"/>
    <w:rsid w:val="004D5B9E"/>
    <w:rsid w:val="004D6369"/>
    <w:rsid w:val="004D718A"/>
    <w:rsid w:val="004D7648"/>
    <w:rsid w:val="004D7C21"/>
    <w:rsid w:val="004E0C69"/>
    <w:rsid w:val="004E1371"/>
    <w:rsid w:val="004E178B"/>
    <w:rsid w:val="004E1C21"/>
    <w:rsid w:val="004E2B1C"/>
    <w:rsid w:val="004E3035"/>
    <w:rsid w:val="004E335D"/>
    <w:rsid w:val="004E3713"/>
    <w:rsid w:val="004E3C1C"/>
    <w:rsid w:val="004E3D72"/>
    <w:rsid w:val="004E4A79"/>
    <w:rsid w:val="004E4B86"/>
    <w:rsid w:val="004E4CA0"/>
    <w:rsid w:val="004E5EEC"/>
    <w:rsid w:val="004E65DA"/>
    <w:rsid w:val="004E6818"/>
    <w:rsid w:val="004F00BD"/>
    <w:rsid w:val="004F047F"/>
    <w:rsid w:val="004F058F"/>
    <w:rsid w:val="004F2968"/>
    <w:rsid w:val="004F2A97"/>
    <w:rsid w:val="004F5393"/>
    <w:rsid w:val="004F55B1"/>
    <w:rsid w:val="004F5716"/>
    <w:rsid w:val="004F57E2"/>
    <w:rsid w:val="004F5978"/>
    <w:rsid w:val="004F5B96"/>
    <w:rsid w:val="004F71B4"/>
    <w:rsid w:val="004F7ABB"/>
    <w:rsid w:val="005001E7"/>
    <w:rsid w:val="00500592"/>
    <w:rsid w:val="00500A88"/>
    <w:rsid w:val="00500D8F"/>
    <w:rsid w:val="00502058"/>
    <w:rsid w:val="00503667"/>
    <w:rsid w:val="00504230"/>
    <w:rsid w:val="00504CC5"/>
    <w:rsid w:val="00504EC8"/>
    <w:rsid w:val="0050547C"/>
    <w:rsid w:val="0050594F"/>
    <w:rsid w:val="00505C5D"/>
    <w:rsid w:val="0050761D"/>
    <w:rsid w:val="00507C17"/>
    <w:rsid w:val="00507CA0"/>
    <w:rsid w:val="00507E61"/>
    <w:rsid w:val="00510358"/>
    <w:rsid w:val="00510CD6"/>
    <w:rsid w:val="00511316"/>
    <w:rsid w:val="005113C5"/>
    <w:rsid w:val="00512287"/>
    <w:rsid w:val="005127CC"/>
    <w:rsid w:val="00512EB4"/>
    <w:rsid w:val="005132E1"/>
    <w:rsid w:val="00513834"/>
    <w:rsid w:val="005139D4"/>
    <w:rsid w:val="00513A5C"/>
    <w:rsid w:val="00514565"/>
    <w:rsid w:val="005148C7"/>
    <w:rsid w:val="00514C4D"/>
    <w:rsid w:val="00514C76"/>
    <w:rsid w:val="00515540"/>
    <w:rsid w:val="00515BC1"/>
    <w:rsid w:val="005161BD"/>
    <w:rsid w:val="00516BE5"/>
    <w:rsid w:val="00516C47"/>
    <w:rsid w:val="00516E7C"/>
    <w:rsid w:val="005170AE"/>
    <w:rsid w:val="005177C0"/>
    <w:rsid w:val="005177ED"/>
    <w:rsid w:val="005178F5"/>
    <w:rsid w:val="00517B24"/>
    <w:rsid w:val="00520166"/>
    <w:rsid w:val="005206F4"/>
    <w:rsid w:val="00520A7F"/>
    <w:rsid w:val="00520E95"/>
    <w:rsid w:val="00521866"/>
    <w:rsid w:val="00521C17"/>
    <w:rsid w:val="0052305A"/>
    <w:rsid w:val="005238F5"/>
    <w:rsid w:val="00524588"/>
    <w:rsid w:val="00524605"/>
    <w:rsid w:val="00525111"/>
    <w:rsid w:val="0052524C"/>
    <w:rsid w:val="005263D3"/>
    <w:rsid w:val="00526515"/>
    <w:rsid w:val="00526539"/>
    <w:rsid w:val="00526D5A"/>
    <w:rsid w:val="00526F86"/>
    <w:rsid w:val="005271A9"/>
    <w:rsid w:val="0052791D"/>
    <w:rsid w:val="00530683"/>
    <w:rsid w:val="005306C3"/>
    <w:rsid w:val="00530710"/>
    <w:rsid w:val="00530B79"/>
    <w:rsid w:val="00531654"/>
    <w:rsid w:val="00532161"/>
    <w:rsid w:val="00532A27"/>
    <w:rsid w:val="00533048"/>
    <w:rsid w:val="005336E8"/>
    <w:rsid w:val="00533865"/>
    <w:rsid w:val="00533AAF"/>
    <w:rsid w:val="00533F5B"/>
    <w:rsid w:val="00534D38"/>
    <w:rsid w:val="00534F40"/>
    <w:rsid w:val="00535A37"/>
    <w:rsid w:val="0053671E"/>
    <w:rsid w:val="00536900"/>
    <w:rsid w:val="00536D69"/>
    <w:rsid w:val="00537018"/>
    <w:rsid w:val="005378D0"/>
    <w:rsid w:val="00540105"/>
    <w:rsid w:val="005407E3"/>
    <w:rsid w:val="005417CB"/>
    <w:rsid w:val="00541B24"/>
    <w:rsid w:val="00541C6D"/>
    <w:rsid w:val="00542456"/>
    <w:rsid w:val="00542614"/>
    <w:rsid w:val="00542A0D"/>
    <w:rsid w:val="00542BFD"/>
    <w:rsid w:val="00543468"/>
    <w:rsid w:val="00543884"/>
    <w:rsid w:val="00543922"/>
    <w:rsid w:val="00543B13"/>
    <w:rsid w:val="00543D00"/>
    <w:rsid w:val="005449BD"/>
    <w:rsid w:val="005449ED"/>
    <w:rsid w:val="005450DC"/>
    <w:rsid w:val="00545DC4"/>
    <w:rsid w:val="00545F05"/>
    <w:rsid w:val="00546BF7"/>
    <w:rsid w:val="00546EF9"/>
    <w:rsid w:val="00547151"/>
    <w:rsid w:val="00550206"/>
    <w:rsid w:val="00550546"/>
    <w:rsid w:val="00550678"/>
    <w:rsid w:val="005519EE"/>
    <w:rsid w:val="00551D4D"/>
    <w:rsid w:val="00552815"/>
    <w:rsid w:val="00555476"/>
    <w:rsid w:val="00555527"/>
    <w:rsid w:val="00555633"/>
    <w:rsid w:val="00555E20"/>
    <w:rsid w:val="005561F4"/>
    <w:rsid w:val="005565F8"/>
    <w:rsid w:val="00557080"/>
    <w:rsid w:val="00557CB5"/>
    <w:rsid w:val="005601AA"/>
    <w:rsid w:val="0056052C"/>
    <w:rsid w:val="00560FCB"/>
    <w:rsid w:val="00561004"/>
    <w:rsid w:val="005617AA"/>
    <w:rsid w:val="00561BFE"/>
    <w:rsid w:val="00561D9C"/>
    <w:rsid w:val="00561FF2"/>
    <w:rsid w:val="005621CB"/>
    <w:rsid w:val="00562525"/>
    <w:rsid w:val="0056351A"/>
    <w:rsid w:val="005640B9"/>
    <w:rsid w:val="00564E59"/>
    <w:rsid w:val="0056560C"/>
    <w:rsid w:val="00566299"/>
    <w:rsid w:val="00566793"/>
    <w:rsid w:val="0056740D"/>
    <w:rsid w:val="0056759A"/>
    <w:rsid w:val="00570B1D"/>
    <w:rsid w:val="00570C5D"/>
    <w:rsid w:val="00570D3F"/>
    <w:rsid w:val="00571043"/>
    <w:rsid w:val="0057106A"/>
    <w:rsid w:val="005710B3"/>
    <w:rsid w:val="00571AF5"/>
    <w:rsid w:val="005722BE"/>
    <w:rsid w:val="00573321"/>
    <w:rsid w:val="00573490"/>
    <w:rsid w:val="00573A15"/>
    <w:rsid w:val="00574283"/>
    <w:rsid w:val="00574EE7"/>
    <w:rsid w:val="005755AB"/>
    <w:rsid w:val="00576246"/>
    <w:rsid w:val="00576545"/>
    <w:rsid w:val="00576BB1"/>
    <w:rsid w:val="00576EA8"/>
    <w:rsid w:val="0057730B"/>
    <w:rsid w:val="005777D2"/>
    <w:rsid w:val="00577F23"/>
    <w:rsid w:val="005804F7"/>
    <w:rsid w:val="0058056F"/>
    <w:rsid w:val="00580C2D"/>
    <w:rsid w:val="00581BFE"/>
    <w:rsid w:val="00582FB1"/>
    <w:rsid w:val="00583441"/>
    <w:rsid w:val="00583C37"/>
    <w:rsid w:val="00583E31"/>
    <w:rsid w:val="00583E7A"/>
    <w:rsid w:val="00583FC2"/>
    <w:rsid w:val="00584A6C"/>
    <w:rsid w:val="00584F01"/>
    <w:rsid w:val="00585325"/>
    <w:rsid w:val="00586028"/>
    <w:rsid w:val="0058670C"/>
    <w:rsid w:val="00586A32"/>
    <w:rsid w:val="00587141"/>
    <w:rsid w:val="00587A91"/>
    <w:rsid w:val="00587D64"/>
    <w:rsid w:val="005902C9"/>
    <w:rsid w:val="005903A7"/>
    <w:rsid w:val="005903CD"/>
    <w:rsid w:val="00590427"/>
    <w:rsid w:val="005906F9"/>
    <w:rsid w:val="00590A99"/>
    <w:rsid w:val="005915DF"/>
    <w:rsid w:val="005918D1"/>
    <w:rsid w:val="00592275"/>
    <w:rsid w:val="00592815"/>
    <w:rsid w:val="00593438"/>
    <w:rsid w:val="00593915"/>
    <w:rsid w:val="00593D2C"/>
    <w:rsid w:val="005945A4"/>
    <w:rsid w:val="0059492B"/>
    <w:rsid w:val="00594FE3"/>
    <w:rsid w:val="005956EE"/>
    <w:rsid w:val="0059579E"/>
    <w:rsid w:val="005958B5"/>
    <w:rsid w:val="00595937"/>
    <w:rsid w:val="0059608B"/>
    <w:rsid w:val="005962E3"/>
    <w:rsid w:val="00596AD6"/>
    <w:rsid w:val="00596BB6"/>
    <w:rsid w:val="00596DBA"/>
    <w:rsid w:val="00596E8A"/>
    <w:rsid w:val="00596FF5"/>
    <w:rsid w:val="005A0AF9"/>
    <w:rsid w:val="005A24A6"/>
    <w:rsid w:val="005A2549"/>
    <w:rsid w:val="005A2838"/>
    <w:rsid w:val="005A2BC7"/>
    <w:rsid w:val="005A2FE1"/>
    <w:rsid w:val="005A4141"/>
    <w:rsid w:val="005A41E9"/>
    <w:rsid w:val="005A4DEA"/>
    <w:rsid w:val="005A4FCB"/>
    <w:rsid w:val="005A521D"/>
    <w:rsid w:val="005A662E"/>
    <w:rsid w:val="005A7963"/>
    <w:rsid w:val="005A7DC1"/>
    <w:rsid w:val="005A7EA9"/>
    <w:rsid w:val="005B101D"/>
    <w:rsid w:val="005B11A8"/>
    <w:rsid w:val="005B1370"/>
    <w:rsid w:val="005B1607"/>
    <w:rsid w:val="005B1E6A"/>
    <w:rsid w:val="005B2142"/>
    <w:rsid w:val="005B22A4"/>
    <w:rsid w:val="005B26E6"/>
    <w:rsid w:val="005B2FE2"/>
    <w:rsid w:val="005B34E8"/>
    <w:rsid w:val="005B3724"/>
    <w:rsid w:val="005B3D6D"/>
    <w:rsid w:val="005B4064"/>
    <w:rsid w:val="005B49AA"/>
    <w:rsid w:val="005B4A46"/>
    <w:rsid w:val="005B4A48"/>
    <w:rsid w:val="005B4C53"/>
    <w:rsid w:val="005B5594"/>
    <w:rsid w:val="005B5CC0"/>
    <w:rsid w:val="005B5FDE"/>
    <w:rsid w:val="005B64B6"/>
    <w:rsid w:val="005B686D"/>
    <w:rsid w:val="005B6ABE"/>
    <w:rsid w:val="005B6D8F"/>
    <w:rsid w:val="005B7770"/>
    <w:rsid w:val="005C0208"/>
    <w:rsid w:val="005C0FE9"/>
    <w:rsid w:val="005C1439"/>
    <w:rsid w:val="005C167C"/>
    <w:rsid w:val="005C1B58"/>
    <w:rsid w:val="005C2B4F"/>
    <w:rsid w:val="005C3628"/>
    <w:rsid w:val="005C36C7"/>
    <w:rsid w:val="005C52E0"/>
    <w:rsid w:val="005C5ACA"/>
    <w:rsid w:val="005C5C00"/>
    <w:rsid w:val="005C5C93"/>
    <w:rsid w:val="005C659C"/>
    <w:rsid w:val="005C6740"/>
    <w:rsid w:val="005C6879"/>
    <w:rsid w:val="005C693F"/>
    <w:rsid w:val="005C6C05"/>
    <w:rsid w:val="005C75D0"/>
    <w:rsid w:val="005C7ACC"/>
    <w:rsid w:val="005D0227"/>
    <w:rsid w:val="005D083A"/>
    <w:rsid w:val="005D10B5"/>
    <w:rsid w:val="005D1281"/>
    <w:rsid w:val="005D15AA"/>
    <w:rsid w:val="005D1E5B"/>
    <w:rsid w:val="005D219E"/>
    <w:rsid w:val="005D23FC"/>
    <w:rsid w:val="005D272C"/>
    <w:rsid w:val="005D39EF"/>
    <w:rsid w:val="005D3CC4"/>
    <w:rsid w:val="005D43E6"/>
    <w:rsid w:val="005D45F3"/>
    <w:rsid w:val="005D4E29"/>
    <w:rsid w:val="005D4E90"/>
    <w:rsid w:val="005D5CD5"/>
    <w:rsid w:val="005D60BE"/>
    <w:rsid w:val="005D6A9D"/>
    <w:rsid w:val="005D71FB"/>
    <w:rsid w:val="005D739B"/>
    <w:rsid w:val="005D76AA"/>
    <w:rsid w:val="005D7D6F"/>
    <w:rsid w:val="005D7DF9"/>
    <w:rsid w:val="005E0007"/>
    <w:rsid w:val="005E0656"/>
    <w:rsid w:val="005E085C"/>
    <w:rsid w:val="005E0BB7"/>
    <w:rsid w:val="005E28F1"/>
    <w:rsid w:val="005E2906"/>
    <w:rsid w:val="005E299E"/>
    <w:rsid w:val="005E29D7"/>
    <w:rsid w:val="005E2A97"/>
    <w:rsid w:val="005E2C43"/>
    <w:rsid w:val="005E2D00"/>
    <w:rsid w:val="005E2D95"/>
    <w:rsid w:val="005E3152"/>
    <w:rsid w:val="005E337C"/>
    <w:rsid w:val="005E33FE"/>
    <w:rsid w:val="005E4088"/>
    <w:rsid w:val="005E411E"/>
    <w:rsid w:val="005E45B3"/>
    <w:rsid w:val="005E4924"/>
    <w:rsid w:val="005E4A20"/>
    <w:rsid w:val="005E4A93"/>
    <w:rsid w:val="005E5419"/>
    <w:rsid w:val="005E585A"/>
    <w:rsid w:val="005E624E"/>
    <w:rsid w:val="005E6635"/>
    <w:rsid w:val="005E6EEF"/>
    <w:rsid w:val="005E6F60"/>
    <w:rsid w:val="005E70F9"/>
    <w:rsid w:val="005E73B3"/>
    <w:rsid w:val="005E742C"/>
    <w:rsid w:val="005E7A9F"/>
    <w:rsid w:val="005F0599"/>
    <w:rsid w:val="005F0C77"/>
    <w:rsid w:val="005F2225"/>
    <w:rsid w:val="005F2DEB"/>
    <w:rsid w:val="005F3039"/>
    <w:rsid w:val="005F3064"/>
    <w:rsid w:val="005F306A"/>
    <w:rsid w:val="005F380F"/>
    <w:rsid w:val="005F4064"/>
    <w:rsid w:val="005F45F6"/>
    <w:rsid w:val="005F4812"/>
    <w:rsid w:val="005F5463"/>
    <w:rsid w:val="005F60B3"/>
    <w:rsid w:val="005F60DA"/>
    <w:rsid w:val="005F671C"/>
    <w:rsid w:val="005F6763"/>
    <w:rsid w:val="005F6AE7"/>
    <w:rsid w:val="005F7169"/>
    <w:rsid w:val="005F7479"/>
    <w:rsid w:val="005F74EF"/>
    <w:rsid w:val="00601115"/>
    <w:rsid w:val="00602875"/>
    <w:rsid w:val="00602994"/>
    <w:rsid w:val="00602F42"/>
    <w:rsid w:val="00602F55"/>
    <w:rsid w:val="00603069"/>
    <w:rsid w:val="006036F4"/>
    <w:rsid w:val="00603DBF"/>
    <w:rsid w:val="00603EE6"/>
    <w:rsid w:val="00603FBE"/>
    <w:rsid w:val="0060448D"/>
    <w:rsid w:val="00604544"/>
    <w:rsid w:val="00604960"/>
    <w:rsid w:val="00604D23"/>
    <w:rsid w:val="00604DC7"/>
    <w:rsid w:val="00605218"/>
    <w:rsid w:val="006059DA"/>
    <w:rsid w:val="00606069"/>
    <w:rsid w:val="00606B8D"/>
    <w:rsid w:val="00611FCC"/>
    <w:rsid w:val="0061230F"/>
    <w:rsid w:val="00612A69"/>
    <w:rsid w:val="00612C34"/>
    <w:rsid w:val="00612C7C"/>
    <w:rsid w:val="006142FE"/>
    <w:rsid w:val="006149F4"/>
    <w:rsid w:val="006159B8"/>
    <w:rsid w:val="00616009"/>
    <w:rsid w:val="006164CF"/>
    <w:rsid w:val="006168E3"/>
    <w:rsid w:val="0061738E"/>
    <w:rsid w:val="0061748B"/>
    <w:rsid w:val="00622134"/>
    <w:rsid w:val="006221C1"/>
    <w:rsid w:val="006229D7"/>
    <w:rsid w:val="00622DE4"/>
    <w:rsid w:val="00622F5C"/>
    <w:rsid w:val="006231A0"/>
    <w:rsid w:val="00623936"/>
    <w:rsid w:val="00623D8D"/>
    <w:rsid w:val="00624AE2"/>
    <w:rsid w:val="006252CA"/>
    <w:rsid w:val="00625377"/>
    <w:rsid w:val="006255F7"/>
    <w:rsid w:val="00625B5D"/>
    <w:rsid w:val="00625D2A"/>
    <w:rsid w:val="006267D2"/>
    <w:rsid w:val="0062688D"/>
    <w:rsid w:val="00626A84"/>
    <w:rsid w:val="00626AB6"/>
    <w:rsid w:val="00626E14"/>
    <w:rsid w:val="00627DAB"/>
    <w:rsid w:val="00627E9C"/>
    <w:rsid w:val="00627FC7"/>
    <w:rsid w:val="0063034B"/>
    <w:rsid w:val="00630710"/>
    <w:rsid w:val="00630E86"/>
    <w:rsid w:val="00631784"/>
    <w:rsid w:val="00631CB6"/>
    <w:rsid w:val="00631D18"/>
    <w:rsid w:val="0063204E"/>
    <w:rsid w:val="0063267F"/>
    <w:rsid w:val="006327FA"/>
    <w:rsid w:val="00632DA1"/>
    <w:rsid w:val="00632E7A"/>
    <w:rsid w:val="006332E5"/>
    <w:rsid w:val="00633435"/>
    <w:rsid w:val="00634A87"/>
    <w:rsid w:val="00634C7F"/>
    <w:rsid w:val="00635057"/>
    <w:rsid w:val="00635B47"/>
    <w:rsid w:val="00635C3D"/>
    <w:rsid w:val="00636083"/>
    <w:rsid w:val="00636B5A"/>
    <w:rsid w:val="0063702C"/>
    <w:rsid w:val="006377DE"/>
    <w:rsid w:val="00637D0E"/>
    <w:rsid w:val="00640B5E"/>
    <w:rsid w:val="00640BBF"/>
    <w:rsid w:val="00641922"/>
    <w:rsid w:val="00641B09"/>
    <w:rsid w:val="00641D75"/>
    <w:rsid w:val="006422CC"/>
    <w:rsid w:val="00642A1B"/>
    <w:rsid w:val="00642C87"/>
    <w:rsid w:val="00643766"/>
    <w:rsid w:val="00643814"/>
    <w:rsid w:val="00643FA9"/>
    <w:rsid w:val="00643FDC"/>
    <w:rsid w:val="00644AEF"/>
    <w:rsid w:val="006454FC"/>
    <w:rsid w:val="006457C9"/>
    <w:rsid w:val="00645D9E"/>
    <w:rsid w:val="006465CA"/>
    <w:rsid w:val="00646EAD"/>
    <w:rsid w:val="006479A8"/>
    <w:rsid w:val="00650105"/>
    <w:rsid w:val="00650974"/>
    <w:rsid w:val="00650DF1"/>
    <w:rsid w:val="006518D8"/>
    <w:rsid w:val="00651C6F"/>
    <w:rsid w:val="00652C79"/>
    <w:rsid w:val="00652D5F"/>
    <w:rsid w:val="00653415"/>
    <w:rsid w:val="006535A0"/>
    <w:rsid w:val="00654F2B"/>
    <w:rsid w:val="006555A2"/>
    <w:rsid w:val="0065628D"/>
    <w:rsid w:val="006562E2"/>
    <w:rsid w:val="00660024"/>
    <w:rsid w:val="0066024C"/>
    <w:rsid w:val="0066033F"/>
    <w:rsid w:val="006603BC"/>
    <w:rsid w:val="006604DB"/>
    <w:rsid w:val="00660886"/>
    <w:rsid w:val="006613E5"/>
    <w:rsid w:val="006621C6"/>
    <w:rsid w:val="006626C9"/>
    <w:rsid w:val="006636B9"/>
    <w:rsid w:val="00663B28"/>
    <w:rsid w:val="00664FFD"/>
    <w:rsid w:val="006654AA"/>
    <w:rsid w:val="00665F2D"/>
    <w:rsid w:val="006667F4"/>
    <w:rsid w:val="00666808"/>
    <w:rsid w:val="006703F7"/>
    <w:rsid w:val="00670F83"/>
    <w:rsid w:val="006712D2"/>
    <w:rsid w:val="006723CD"/>
    <w:rsid w:val="006725BD"/>
    <w:rsid w:val="00673E0F"/>
    <w:rsid w:val="00673F92"/>
    <w:rsid w:val="006740BC"/>
    <w:rsid w:val="00674713"/>
    <w:rsid w:val="00674DCD"/>
    <w:rsid w:val="00674E1F"/>
    <w:rsid w:val="00675407"/>
    <w:rsid w:val="00675684"/>
    <w:rsid w:val="00675B7F"/>
    <w:rsid w:val="00675F49"/>
    <w:rsid w:val="006804A1"/>
    <w:rsid w:val="0068057C"/>
    <w:rsid w:val="006813F2"/>
    <w:rsid w:val="006815F8"/>
    <w:rsid w:val="0068165D"/>
    <w:rsid w:val="0068169F"/>
    <w:rsid w:val="00681882"/>
    <w:rsid w:val="00681BAF"/>
    <w:rsid w:val="00681E57"/>
    <w:rsid w:val="006820D2"/>
    <w:rsid w:val="00682B4A"/>
    <w:rsid w:val="006834F8"/>
    <w:rsid w:val="0068358D"/>
    <w:rsid w:val="006837FA"/>
    <w:rsid w:val="00684BAA"/>
    <w:rsid w:val="0068510D"/>
    <w:rsid w:val="006855B4"/>
    <w:rsid w:val="00685639"/>
    <w:rsid w:val="0068695F"/>
    <w:rsid w:val="006869EF"/>
    <w:rsid w:val="00686AA0"/>
    <w:rsid w:val="00687249"/>
    <w:rsid w:val="006900DD"/>
    <w:rsid w:val="0069019E"/>
    <w:rsid w:val="00690269"/>
    <w:rsid w:val="00690B67"/>
    <w:rsid w:val="00690BFD"/>
    <w:rsid w:val="0069233F"/>
    <w:rsid w:val="00692908"/>
    <w:rsid w:val="00692BD9"/>
    <w:rsid w:val="00692DEE"/>
    <w:rsid w:val="00693158"/>
    <w:rsid w:val="0069355F"/>
    <w:rsid w:val="00693E20"/>
    <w:rsid w:val="00694010"/>
    <w:rsid w:val="0069404A"/>
    <w:rsid w:val="006941B4"/>
    <w:rsid w:val="0069467A"/>
    <w:rsid w:val="00694BFD"/>
    <w:rsid w:val="00694D53"/>
    <w:rsid w:val="00695457"/>
    <w:rsid w:val="006958DB"/>
    <w:rsid w:val="00695B16"/>
    <w:rsid w:val="00695BA6"/>
    <w:rsid w:val="00695E16"/>
    <w:rsid w:val="006962B5"/>
    <w:rsid w:val="00697111"/>
    <w:rsid w:val="00697EBB"/>
    <w:rsid w:val="006A0FF2"/>
    <w:rsid w:val="006A13EF"/>
    <w:rsid w:val="006A1646"/>
    <w:rsid w:val="006A1A86"/>
    <w:rsid w:val="006A1D60"/>
    <w:rsid w:val="006A1E2F"/>
    <w:rsid w:val="006A1EF1"/>
    <w:rsid w:val="006A246D"/>
    <w:rsid w:val="006A2A87"/>
    <w:rsid w:val="006A2C2F"/>
    <w:rsid w:val="006A2E48"/>
    <w:rsid w:val="006A31B4"/>
    <w:rsid w:val="006A4A87"/>
    <w:rsid w:val="006A560C"/>
    <w:rsid w:val="006A5758"/>
    <w:rsid w:val="006A5B58"/>
    <w:rsid w:val="006A5F5B"/>
    <w:rsid w:val="006A60E3"/>
    <w:rsid w:val="006A68EC"/>
    <w:rsid w:val="006A706F"/>
    <w:rsid w:val="006A751D"/>
    <w:rsid w:val="006A76B3"/>
    <w:rsid w:val="006A798C"/>
    <w:rsid w:val="006A7A1B"/>
    <w:rsid w:val="006A7E3C"/>
    <w:rsid w:val="006B016C"/>
    <w:rsid w:val="006B09B3"/>
    <w:rsid w:val="006B1FEA"/>
    <w:rsid w:val="006B22D3"/>
    <w:rsid w:val="006B24A7"/>
    <w:rsid w:val="006B269D"/>
    <w:rsid w:val="006B2E28"/>
    <w:rsid w:val="006B3991"/>
    <w:rsid w:val="006B3D7F"/>
    <w:rsid w:val="006B4387"/>
    <w:rsid w:val="006B4521"/>
    <w:rsid w:val="006B5302"/>
    <w:rsid w:val="006B53A9"/>
    <w:rsid w:val="006B602F"/>
    <w:rsid w:val="006B6AD3"/>
    <w:rsid w:val="006B724C"/>
    <w:rsid w:val="006B7364"/>
    <w:rsid w:val="006C08F9"/>
    <w:rsid w:val="006C0CAF"/>
    <w:rsid w:val="006C1291"/>
    <w:rsid w:val="006C15BD"/>
    <w:rsid w:val="006C2299"/>
    <w:rsid w:val="006C2741"/>
    <w:rsid w:val="006C2861"/>
    <w:rsid w:val="006C2961"/>
    <w:rsid w:val="006C32DF"/>
    <w:rsid w:val="006C3A68"/>
    <w:rsid w:val="006C3C47"/>
    <w:rsid w:val="006C3FBD"/>
    <w:rsid w:val="006C418F"/>
    <w:rsid w:val="006C444E"/>
    <w:rsid w:val="006C5AFA"/>
    <w:rsid w:val="006C5CD1"/>
    <w:rsid w:val="006C5F10"/>
    <w:rsid w:val="006C5F75"/>
    <w:rsid w:val="006C60B6"/>
    <w:rsid w:val="006C6596"/>
    <w:rsid w:val="006C6E24"/>
    <w:rsid w:val="006C7214"/>
    <w:rsid w:val="006C7725"/>
    <w:rsid w:val="006D00DC"/>
    <w:rsid w:val="006D02F3"/>
    <w:rsid w:val="006D05A1"/>
    <w:rsid w:val="006D0825"/>
    <w:rsid w:val="006D1B62"/>
    <w:rsid w:val="006D201B"/>
    <w:rsid w:val="006D27A1"/>
    <w:rsid w:val="006D2997"/>
    <w:rsid w:val="006D2A9F"/>
    <w:rsid w:val="006D2C96"/>
    <w:rsid w:val="006D3026"/>
    <w:rsid w:val="006D3A86"/>
    <w:rsid w:val="006D3DBC"/>
    <w:rsid w:val="006D3FEC"/>
    <w:rsid w:val="006D47CA"/>
    <w:rsid w:val="006D4AAE"/>
    <w:rsid w:val="006D4C20"/>
    <w:rsid w:val="006D5516"/>
    <w:rsid w:val="006D56E4"/>
    <w:rsid w:val="006D5852"/>
    <w:rsid w:val="006D5E85"/>
    <w:rsid w:val="006D717F"/>
    <w:rsid w:val="006D7580"/>
    <w:rsid w:val="006D7C53"/>
    <w:rsid w:val="006D7E6D"/>
    <w:rsid w:val="006E0445"/>
    <w:rsid w:val="006E05AA"/>
    <w:rsid w:val="006E0BCC"/>
    <w:rsid w:val="006E0D80"/>
    <w:rsid w:val="006E103A"/>
    <w:rsid w:val="006E128A"/>
    <w:rsid w:val="006E1B86"/>
    <w:rsid w:val="006E1F5E"/>
    <w:rsid w:val="006E2345"/>
    <w:rsid w:val="006E3BCD"/>
    <w:rsid w:val="006E42AC"/>
    <w:rsid w:val="006E4D34"/>
    <w:rsid w:val="006E4FEE"/>
    <w:rsid w:val="006E5A6D"/>
    <w:rsid w:val="006E677F"/>
    <w:rsid w:val="006E6AD6"/>
    <w:rsid w:val="006E753D"/>
    <w:rsid w:val="006E77B6"/>
    <w:rsid w:val="006E797E"/>
    <w:rsid w:val="006F0D10"/>
    <w:rsid w:val="006F121F"/>
    <w:rsid w:val="006F17D1"/>
    <w:rsid w:val="006F1AF8"/>
    <w:rsid w:val="006F1D65"/>
    <w:rsid w:val="006F24D1"/>
    <w:rsid w:val="006F281D"/>
    <w:rsid w:val="006F2F8E"/>
    <w:rsid w:val="006F3548"/>
    <w:rsid w:val="006F4058"/>
    <w:rsid w:val="006F44AB"/>
    <w:rsid w:val="006F4C8D"/>
    <w:rsid w:val="006F5E6F"/>
    <w:rsid w:val="006F5EF3"/>
    <w:rsid w:val="006F7193"/>
    <w:rsid w:val="006F79C9"/>
    <w:rsid w:val="007007A9"/>
    <w:rsid w:val="00700BFC"/>
    <w:rsid w:val="00700E3A"/>
    <w:rsid w:val="00701592"/>
    <w:rsid w:val="00701719"/>
    <w:rsid w:val="00701F9A"/>
    <w:rsid w:val="0070238C"/>
    <w:rsid w:val="0070254C"/>
    <w:rsid w:val="00702CE1"/>
    <w:rsid w:val="00703004"/>
    <w:rsid w:val="00703175"/>
    <w:rsid w:val="007034E2"/>
    <w:rsid w:val="00703D08"/>
    <w:rsid w:val="007042DE"/>
    <w:rsid w:val="0070595C"/>
    <w:rsid w:val="00705F18"/>
    <w:rsid w:val="0070616B"/>
    <w:rsid w:val="00706292"/>
    <w:rsid w:val="00706362"/>
    <w:rsid w:val="00706877"/>
    <w:rsid w:val="00706BC6"/>
    <w:rsid w:val="00706F50"/>
    <w:rsid w:val="0070711B"/>
    <w:rsid w:val="007078A4"/>
    <w:rsid w:val="007078B2"/>
    <w:rsid w:val="007101F2"/>
    <w:rsid w:val="00710359"/>
    <w:rsid w:val="00710914"/>
    <w:rsid w:val="00710D66"/>
    <w:rsid w:val="00712001"/>
    <w:rsid w:val="007121DE"/>
    <w:rsid w:val="00712219"/>
    <w:rsid w:val="00712548"/>
    <w:rsid w:val="0071273E"/>
    <w:rsid w:val="00712B0E"/>
    <w:rsid w:val="00712EAB"/>
    <w:rsid w:val="0071332B"/>
    <w:rsid w:val="00713975"/>
    <w:rsid w:val="00713D32"/>
    <w:rsid w:val="00714203"/>
    <w:rsid w:val="007149FA"/>
    <w:rsid w:val="00714BED"/>
    <w:rsid w:val="007154A6"/>
    <w:rsid w:val="00715CF6"/>
    <w:rsid w:val="00715E16"/>
    <w:rsid w:val="007162A4"/>
    <w:rsid w:val="007164A8"/>
    <w:rsid w:val="00716558"/>
    <w:rsid w:val="00716732"/>
    <w:rsid w:val="007169C4"/>
    <w:rsid w:val="0071718F"/>
    <w:rsid w:val="0071735D"/>
    <w:rsid w:val="00717491"/>
    <w:rsid w:val="00717AD5"/>
    <w:rsid w:val="00717BC1"/>
    <w:rsid w:val="00720406"/>
    <w:rsid w:val="00721221"/>
    <w:rsid w:val="00721AC4"/>
    <w:rsid w:val="00722985"/>
    <w:rsid w:val="0072333B"/>
    <w:rsid w:val="007234E1"/>
    <w:rsid w:val="00723ABB"/>
    <w:rsid w:val="00723B4B"/>
    <w:rsid w:val="007242FB"/>
    <w:rsid w:val="00724ACE"/>
    <w:rsid w:val="00724BE8"/>
    <w:rsid w:val="00725C13"/>
    <w:rsid w:val="00725F89"/>
    <w:rsid w:val="00726A3C"/>
    <w:rsid w:val="007270D3"/>
    <w:rsid w:val="00727515"/>
    <w:rsid w:val="00727A0D"/>
    <w:rsid w:val="00730E91"/>
    <w:rsid w:val="00732819"/>
    <w:rsid w:val="007330C3"/>
    <w:rsid w:val="0073315B"/>
    <w:rsid w:val="00734D66"/>
    <w:rsid w:val="00735402"/>
    <w:rsid w:val="00735674"/>
    <w:rsid w:val="00735786"/>
    <w:rsid w:val="00735F6A"/>
    <w:rsid w:val="0073739E"/>
    <w:rsid w:val="00737667"/>
    <w:rsid w:val="00737EA2"/>
    <w:rsid w:val="00737EF1"/>
    <w:rsid w:val="007402AD"/>
    <w:rsid w:val="00740496"/>
    <w:rsid w:val="007405E3"/>
    <w:rsid w:val="0074101F"/>
    <w:rsid w:val="00741CB7"/>
    <w:rsid w:val="00742C1C"/>
    <w:rsid w:val="00742EC1"/>
    <w:rsid w:val="007432BD"/>
    <w:rsid w:val="0074397B"/>
    <w:rsid w:val="00743BF5"/>
    <w:rsid w:val="007441C6"/>
    <w:rsid w:val="00744724"/>
    <w:rsid w:val="007452B7"/>
    <w:rsid w:val="00745316"/>
    <w:rsid w:val="00745854"/>
    <w:rsid w:val="00746492"/>
    <w:rsid w:val="007465C5"/>
    <w:rsid w:val="00746F64"/>
    <w:rsid w:val="007475A9"/>
    <w:rsid w:val="00750AED"/>
    <w:rsid w:val="00751272"/>
    <w:rsid w:val="00751880"/>
    <w:rsid w:val="007528C5"/>
    <w:rsid w:val="007537D1"/>
    <w:rsid w:val="0075406D"/>
    <w:rsid w:val="00754810"/>
    <w:rsid w:val="0075557A"/>
    <w:rsid w:val="007558BC"/>
    <w:rsid w:val="00756F09"/>
    <w:rsid w:val="00756F16"/>
    <w:rsid w:val="00756FCC"/>
    <w:rsid w:val="007578B0"/>
    <w:rsid w:val="00757EB8"/>
    <w:rsid w:val="0076113F"/>
    <w:rsid w:val="00761171"/>
    <w:rsid w:val="00761696"/>
    <w:rsid w:val="00761E99"/>
    <w:rsid w:val="00762788"/>
    <w:rsid w:val="00762AD3"/>
    <w:rsid w:val="00764BD7"/>
    <w:rsid w:val="007650A4"/>
    <w:rsid w:val="0076683B"/>
    <w:rsid w:val="00767975"/>
    <w:rsid w:val="00767D2E"/>
    <w:rsid w:val="0077040D"/>
    <w:rsid w:val="00770BEF"/>
    <w:rsid w:val="00771F36"/>
    <w:rsid w:val="007728B2"/>
    <w:rsid w:val="0077358C"/>
    <w:rsid w:val="00774B08"/>
    <w:rsid w:val="00774EAF"/>
    <w:rsid w:val="00775EB1"/>
    <w:rsid w:val="00777388"/>
    <w:rsid w:val="007813E5"/>
    <w:rsid w:val="00782446"/>
    <w:rsid w:val="00782F77"/>
    <w:rsid w:val="0078328D"/>
    <w:rsid w:val="007837AB"/>
    <w:rsid w:val="00783C8E"/>
    <w:rsid w:val="00783D50"/>
    <w:rsid w:val="007841A4"/>
    <w:rsid w:val="007846F7"/>
    <w:rsid w:val="00785F7A"/>
    <w:rsid w:val="00786127"/>
    <w:rsid w:val="007862AD"/>
    <w:rsid w:val="007865D8"/>
    <w:rsid w:val="00786734"/>
    <w:rsid w:val="007869A8"/>
    <w:rsid w:val="00786FEA"/>
    <w:rsid w:val="00790074"/>
    <w:rsid w:val="00790080"/>
    <w:rsid w:val="00790348"/>
    <w:rsid w:val="00790A0F"/>
    <w:rsid w:val="007913A3"/>
    <w:rsid w:val="00791451"/>
    <w:rsid w:val="00791A1A"/>
    <w:rsid w:val="00791CE3"/>
    <w:rsid w:val="00791DFF"/>
    <w:rsid w:val="00792093"/>
    <w:rsid w:val="0079385A"/>
    <w:rsid w:val="00794C0E"/>
    <w:rsid w:val="007957B4"/>
    <w:rsid w:val="00795F22"/>
    <w:rsid w:val="007968D2"/>
    <w:rsid w:val="00797635"/>
    <w:rsid w:val="007978A4"/>
    <w:rsid w:val="007978B0"/>
    <w:rsid w:val="00797A0D"/>
    <w:rsid w:val="007A005C"/>
    <w:rsid w:val="007A02CD"/>
    <w:rsid w:val="007A066F"/>
    <w:rsid w:val="007A0673"/>
    <w:rsid w:val="007A0988"/>
    <w:rsid w:val="007A0D9F"/>
    <w:rsid w:val="007A13D9"/>
    <w:rsid w:val="007A1463"/>
    <w:rsid w:val="007A18B9"/>
    <w:rsid w:val="007A2399"/>
    <w:rsid w:val="007A3272"/>
    <w:rsid w:val="007A334C"/>
    <w:rsid w:val="007A3D31"/>
    <w:rsid w:val="007A439B"/>
    <w:rsid w:val="007A46D5"/>
    <w:rsid w:val="007A46FD"/>
    <w:rsid w:val="007A4A8E"/>
    <w:rsid w:val="007A4CEA"/>
    <w:rsid w:val="007A5379"/>
    <w:rsid w:val="007A5D0A"/>
    <w:rsid w:val="007A6ECB"/>
    <w:rsid w:val="007A719B"/>
    <w:rsid w:val="007A724F"/>
    <w:rsid w:val="007A7276"/>
    <w:rsid w:val="007B00A5"/>
    <w:rsid w:val="007B0171"/>
    <w:rsid w:val="007B0F07"/>
    <w:rsid w:val="007B1C3C"/>
    <w:rsid w:val="007B1F96"/>
    <w:rsid w:val="007B3014"/>
    <w:rsid w:val="007B317A"/>
    <w:rsid w:val="007B3750"/>
    <w:rsid w:val="007B39E1"/>
    <w:rsid w:val="007B402A"/>
    <w:rsid w:val="007B4BA4"/>
    <w:rsid w:val="007B4E61"/>
    <w:rsid w:val="007B63C7"/>
    <w:rsid w:val="007B73E8"/>
    <w:rsid w:val="007B7EE1"/>
    <w:rsid w:val="007C0299"/>
    <w:rsid w:val="007C0974"/>
    <w:rsid w:val="007C0B6D"/>
    <w:rsid w:val="007C13C8"/>
    <w:rsid w:val="007C202A"/>
    <w:rsid w:val="007C2A9E"/>
    <w:rsid w:val="007C2B22"/>
    <w:rsid w:val="007C2DE2"/>
    <w:rsid w:val="007C37D9"/>
    <w:rsid w:val="007C3CDB"/>
    <w:rsid w:val="007C3DA4"/>
    <w:rsid w:val="007C4312"/>
    <w:rsid w:val="007C4507"/>
    <w:rsid w:val="007C4528"/>
    <w:rsid w:val="007C51B9"/>
    <w:rsid w:val="007C6394"/>
    <w:rsid w:val="007C6448"/>
    <w:rsid w:val="007C6502"/>
    <w:rsid w:val="007C6708"/>
    <w:rsid w:val="007C6716"/>
    <w:rsid w:val="007C6A80"/>
    <w:rsid w:val="007C6AAF"/>
    <w:rsid w:val="007C76CD"/>
    <w:rsid w:val="007C7CBF"/>
    <w:rsid w:val="007D0681"/>
    <w:rsid w:val="007D09C9"/>
    <w:rsid w:val="007D09FB"/>
    <w:rsid w:val="007D0E72"/>
    <w:rsid w:val="007D0F20"/>
    <w:rsid w:val="007D1139"/>
    <w:rsid w:val="007D1502"/>
    <w:rsid w:val="007D221D"/>
    <w:rsid w:val="007D28BB"/>
    <w:rsid w:val="007D2C1B"/>
    <w:rsid w:val="007D343D"/>
    <w:rsid w:val="007D3E95"/>
    <w:rsid w:val="007D4484"/>
    <w:rsid w:val="007D50EE"/>
    <w:rsid w:val="007D52C3"/>
    <w:rsid w:val="007D5C94"/>
    <w:rsid w:val="007D5DBA"/>
    <w:rsid w:val="007D63B2"/>
    <w:rsid w:val="007D6650"/>
    <w:rsid w:val="007D70CD"/>
    <w:rsid w:val="007D720F"/>
    <w:rsid w:val="007D75B3"/>
    <w:rsid w:val="007D78F7"/>
    <w:rsid w:val="007E0D24"/>
    <w:rsid w:val="007E1830"/>
    <w:rsid w:val="007E320B"/>
    <w:rsid w:val="007E384C"/>
    <w:rsid w:val="007E4874"/>
    <w:rsid w:val="007E4882"/>
    <w:rsid w:val="007E607D"/>
    <w:rsid w:val="007E66F7"/>
    <w:rsid w:val="007E69A6"/>
    <w:rsid w:val="007E7370"/>
    <w:rsid w:val="007E739C"/>
    <w:rsid w:val="007E7596"/>
    <w:rsid w:val="007E7969"/>
    <w:rsid w:val="007F0BF8"/>
    <w:rsid w:val="007F1410"/>
    <w:rsid w:val="007F1837"/>
    <w:rsid w:val="007F2644"/>
    <w:rsid w:val="007F304A"/>
    <w:rsid w:val="007F38A3"/>
    <w:rsid w:val="007F4AC3"/>
    <w:rsid w:val="007F4D89"/>
    <w:rsid w:val="007F57B4"/>
    <w:rsid w:val="007F5A6F"/>
    <w:rsid w:val="007F63BC"/>
    <w:rsid w:val="007F69BA"/>
    <w:rsid w:val="007F7866"/>
    <w:rsid w:val="00800007"/>
    <w:rsid w:val="008000B0"/>
    <w:rsid w:val="008015A8"/>
    <w:rsid w:val="0080168D"/>
    <w:rsid w:val="00801A13"/>
    <w:rsid w:val="00802234"/>
    <w:rsid w:val="00802545"/>
    <w:rsid w:val="008027E5"/>
    <w:rsid w:val="008035BE"/>
    <w:rsid w:val="008037DE"/>
    <w:rsid w:val="00803D65"/>
    <w:rsid w:val="00804A1C"/>
    <w:rsid w:val="008051FD"/>
    <w:rsid w:val="0080533D"/>
    <w:rsid w:val="00805555"/>
    <w:rsid w:val="00805A9A"/>
    <w:rsid w:val="008071CA"/>
    <w:rsid w:val="0080765D"/>
    <w:rsid w:val="00810347"/>
    <w:rsid w:val="00810E34"/>
    <w:rsid w:val="00810FA2"/>
    <w:rsid w:val="008113CB"/>
    <w:rsid w:val="008119C2"/>
    <w:rsid w:val="00811CC4"/>
    <w:rsid w:val="008121F3"/>
    <w:rsid w:val="00812F52"/>
    <w:rsid w:val="00813143"/>
    <w:rsid w:val="008131CA"/>
    <w:rsid w:val="008139C7"/>
    <w:rsid w:val="00813B4C"/>
    <w:rsid w:val="00813F2E"/>
    <w:rsid w:val="00814603"/>
    <w:rsid w:val="00814E2F"/>
    <w:rsid w:val="00815087"/>
    <w:rsid w:val="0081672B"/>
    <w:rsid w:val="00816BC9"/>
    <w:rsid w:val="0081746C"/>
    <w:rsid w:val="0081764A"/>
    <w:rsid w:val="00817CDE"/>
    <w:rsid w:val="00820298"/>
    <w:rsid w:val="00820471"/>
    <w:rsid w:val="00820E48"/>
    <w:rsid w:val="00821007"/>
    <w:rsid w:val="0082112D"/>
    <w:rsid w:val="008219C7"/>
    <w:rsid w:val="00821A77"/>
    <w:rsid w:val="00821C4F"/>
    <w:rsid w:val="00821FD0"/>
    <w:rsid w:val="00822A8F"/>
    <w:rsid w:val="00822AD5"/>
    <w:rsid w:val="00822D70"/>
    <w:rsid w:val="00822FA7"/>
    <w:rsid w:val="00823F9F"/>
    <w:rsid w:val="008243BF"/>
    <w:rsid w:val="008249DC"/>
    <w:rsid w:val="00824B02"/>
    <w:rsid w:val="00824F89"/>
    <w:rsid w:val="008251BB"/>
    <w:rsid w:val="00825637"/>
    <w:rsid w:val="00825AD8"/>
    <w:rsid w:val="00825C5A"/>
    <w:rsid w:val="008265D8"/>
    <w:rsid w:val="00827274"/>
    <w:rsid w:val="00827617"/>
    <w:rsid w:val="00827696"/>
    <w:rsid w:val="008277E9"/>
    <w:rsid w:val="008279E9"/>
    <w:rsid w:val="008304E7"/>
    <w:rsid w:val="0083064D"/>
    <w:rsid w:val="008308C9"/>
    <w:rsid w:val="00830AFB"/>
    <w:rsid w:val="00830D37"/>
    <w:rsid w:val="0083219A"/>
    <w:rsid w:val="00832206"/>
    <w:rsid w:val="00832EED"/>
    <w:rsid w:val="008336E7"/>
    <w:rsid w:val="00833B65"/>
    <w:rsid w:val="00833EB4"/>
    <w:rsid w:val="00834402"/>
    <w:rsid w:val="00834BDA"/>
    <w:rsid w:val="0083530E"/>
    <w:rsid w:val="00835EAB"/>
    <w:rsid w:val="0083668F"/>
    <w:rsid w:val="00836A8A"/>
    <w:rsid w:val="0083732C"/>
    <w:rsid w:val="00837FCC"/>
    <w:rsid w:val="00840107"/>
    <w:rsid w:val="00841922"/>
    <w:rsid w:val="008425F1"/>
    <w:rsid w:val="00843737"/>
    <w:rsid w:val="008438CB"/>
    <w:rsid w:val="00843AC3"/>
    <w:rsid w:val="00843B00"/>
    <w:rsid w:val="00843DF1"/>
    <w:rsid w:val="0084440C"/>
    <w:rsid w:val="00844412"/>
    <w:rsid w:val="008469EC"/>
    <w:rsid w:val="00846C02"/>
    <w:rsid w:val="00847461"/>
    <w:rsid w:val="008500FE"/>
    <w:rsid w:val="0085012F"/>
    <w:rsid w:val="00850BDD"/>
    <w:rsid w:val="00850CE4"/>
    <w:rsid w:val="00850D76"/>
    <w:rsid w:val="00851223"/>
    <w:rsid w:val="00851309"/>
    <w:rsid w:val="00851379"/>
    <w:rsid w:val="00851982"/>
    <w:rsid w:val="00851EBC"/>
    <w:rsid w:val="00852158"/>
    <w:rsid w:val="00852425"/>
    <w:rsid w:val="008528B6"/>
    <w:rsid w:val="00852B83"/>
    <w:rsid w:val="00852DF1"/>
    <w:rsid w:val="008533B0"/>
    <w:rsid w:val="00853627"/>
    <w:rsid w:val="0085362D"/>
    <w:rsid w:val="0085364A"/>
    <w:rsid w:val="0085371F"/>
    <w:rsid w:val="00853CF6"/>
    <w:rsid w:val="00853CFE"/>
    <w:rsid w:val="00853DAB"/>
    <w:rsid w:val="0085441D"/>
    <w:rsid w:val="00854647"/>
    <w:rsid w:val="00854A01"/>
    <w:rsid w:val="00854A6C"/>
    <w:rsid w:val="0085529F"/>
    <w:rsid w:val="0085530A"/>
    <w:rsid w:val="0085543F"/>
    <w:rsid w:val="008555E6"/>
    <w:rsid w:val="00855814"/>
    <w:rsid w:val="0085682C"/>
    <w:rsid w:val="00856863"/>
    <w:rsid w:val="00857966"/>
    <w:rsid w:val="008605F5"/>
    <w:rsid w:val="008609A9"/>
    <w:rsid w:val="00860C4A"/>
    <w:rsid w:val="00860C8D"/>
    <w:rsid w:val="00861734"/>
    <w:rsid w:val="0086199C"/>
    <w:rsid w:val="0086361F"/>
    <w:rsid w:val="008646D9"/>
    <w:rsid w:val="008652AB"/>
    <w:rsid w:val="00865350"/>
    <w:rsid w:val="00865415"/>
    <w:rsid w:val="00865756"/>
    <w:rsid w:val="0086585E"/>
    <w:rsid w:val="00865B37"/>
    <w:rsid w:val="00865C36"/>
    <w:rsid w:val="0086689B"/>
    <w:rsid w:val="00866BDA"/>
    <w:rsid w:val="00866F8A"/>
    <w:rsid w:val="008677B1"/>
    <w:rsid w:val="00867BFE"/>
    <w:rsid w:val="00867E25"/>
    <w:rsid w:val="008701B6"/>
    <w:rsid w:val="00870482"/>
    <w:rsid w:val="00870F5B"/>
    <w:rsid w:val="00871648"/>
    <w:rsid w:val="0087173E"/>
    <w:rsid w:val="0087185C"/>
    <w:rsid w:val="00871D9A"/>
    <w:rsid w:val="00871E7B"/>
    <w:rsid w:val="0087250B"/>
    <w:rsid w:val="008726CF"/>
    <w:rsid w:val="00872911"/>
    <w:rsid w:val="0087293F"/>
    <w:rsid w:val="008736FF"/>
    <w:rsid w:val="00873D15"/>
    <w:rsid w:val="0087427F"/>
    <w:rsid w:val="00874BA9"/>
    <w:rsid w:val="00875E58"/>
    <w:rsid w:val="008762EE"/>
    <w:rsid w:val="00876EE5"/>
    <w:rsid w:val="0087737F"/>
    <w:rsid w:val="00880641"/>
    <w:rsid w:val="00880FC7"/>
    <w:rsid w:val="0088215F"/>
    <w:rsid w:val="00882387"/>
    <w:rsid w:val="00882CFD"/>
    <w:rsid w:val="00883393"/>
    <w:rsid w:val="00884191"/>
    <w:rsid w:val="00884452"/>
    <w:rsid w:val="00884D81"/>
    <w:rsid w:val="00884FE2"/>
    <w:rsid w:val="0088500F"/>
    <w:rsid w:val="00885182"/>
    <w:rsid w:val="008853B5"/>
    <w:rsid w:val="008862BB"/>
    <w:rsid w:val="00886A5A"/>
    <w:rsid w:val="00886D1B"/>
    <w:rsid w:val="00886D6A"/>
    <w:rsid w:val="008874BE"/>
    <w:rsid w:val="0089034A"/>
    <w:rsid w:val="00890D42"/>
    <w:rsid w:val="00891092"/>
    <w:rsid w:val="00891512"/>
    <w:rsid w:val="00892A7C"/>
    <w:rsid w:val="00892D69"/>
    <w:rsid w:val="0089393C"/>
    <w:rsid w:val="0089511A"/>
    <w:rsid w:val="00895846"/>
    <w:rsid w:val="0089638F"/>
    <w:rsid w:val="00897139"/>
    <w:rsid w:val="008976C7"/>
    <w:rsid w:val="008A0009"/>
    <w:rsid w:val="008A1463"/>
    <w:rsid w:val="008A29AA"/>
    <w:rsid w:val="008A3914"/>
    <w:rsid w:val="008A3B78"/>
    <w:rsid w:val="008A3D74"/>
    <w:rsid w:val="008A403E"/>
    <w:rsid w:val="008A4231"/>
    <w:rsid w:val="008A6049"/>
    <w:rsid w:val="008A66DA"/>
    <w:rsid w:val="008A680D"/>
    <w:rsid w:val="008A6C16"/>
    <w:rsid w:val="008B06B0"/>
    <w:rsid w:val="008B06B9"/>
    <w:rsid w:val="008B089F"/>
    <w:rsid w:val="008B0C6F"/>
    <w:rsid w:val="008B11E7"/>
    <w:rsid w:val="008B2219"/>
    <w:rsid w:val="008B24D6"/>
    <w:rsid w:val="008B2712"/>
    <w:rsid w:val="008B29C9"/>
    <w:rsid w:val="008B2BD2"/>
    <w:rsid w:val="008B310F"/>
    <w:rsid w:val="008B3541"/>
    <w:rsid w:val="008B3AB8"/>
    <w:rsid w:val="008B3E72"/>
    <w:rsid w:val="008B48D2"/>
    <w:rsid w:val="008B4CE2"/>
    <w:rsid w:val="008B509A"/>
    <w:rsid w:val="008B53A2"/>
    <w:rsid w:val="008B6205"/>
    <w:rsid w:val="008B63D4"/>
    <w:rsid w:val="008B69FB"/>
    <w:rsid w:val="008B7236"/>
    <w:rsid w:val="008B7279"/>
    <w:rsid w:val="008B72E9"/>
    <w:rsid w:val="008B74DC"/>
    <w:rsid w:val="008B79AA"/>
    <w:rsid w:val="008C0A2B"/>
    <w:rsid w:val="008C1A6E"/>
    <w:rsid w:val="008C20EF"/>
    <w:rsid w:val="008C27D2"/>
    <w:rsid w:val="008C3CA1"/>
    <w:rsid w:val="008C3CDE"/>
    <w:rsid w:val="008C4D9A"/>
    <w:rsid w:val="008C4ED8"/>
    <w:rsid w:val="008C51B4"/>
    <w:rsid w:val="008C5A74"/>
    <w:rsid w:val="008C5C50"/>
    <w:rsid w:val="008C6155"/>
    <w:rsid w:val="008C625C"/>
    <w:rsid w:val="008C62DF"/>
    <w:rsid w:val="008C69F5"/>
    <w:rsid w:val="008C6BD5"/>
    <w:rsid w:val="008C7381"/>
    <w:rsid w:val="008D167B"/>
    <w:rsid w:val="008D1AAE"/>
    <w:rsid w:val="008D1BDF"/>
    <w:rsid w:val="008D22AD"/>
    <w:rsid w:val="008D2EB3"/>
    <w:rsid w:val="008D2FA4"/>
    <w:rsid w:val="008D2FCF"/>
    <w:rsid w:val="008D34BC"/>
    <w:rsid w:val="008D3A04"/>
    <w:rsid w:val="008D3FE4"/>
    <w:rsid w:val="008D4DC2"/>
    <w:rsid w:val="008D5529"/>
    <w:rsid w:val="008D59BF"/>
    <w:rsid w:val="008D620D"/>
    <w:rsid w:val="008D6CAE"/>
    <w:rsid w:val="008D7811"/>
    <w:rsid w:val="008D7F5A"/>
    <w:rsid w:val="008E0310"/>
    <w:rsid w:val="008E1651"/>
    <w:rsid w:val="008E1743"/>
    <w:rsid w:val="008E17DC"/>
    <w:rsid w:val="008E218F"/>
    <w:rsid w:val="008E2214"/>
    <w:rsid w:val="008E35C2"/>
    <w:rsid w:val="008E429D"/>
    <w:rsid w:val="008E4428"/>
    <w:rsid w:val="008E45CE"/>
    <w:rsid w:val="008E48A4"/>
    <w:rsid w:val="008E5511"/>
    <w:rsid w:val="008E56B3"/>
    <w:rsid w:val="008E61C8"/>
    <w:rsid w:val="008E6439"/>
    <w:rsid w:val="008E73EC"/>
    <w:rsid w:val="008F0205"/>
    <w:rsid w:val="008F04AC"/>
    <w:rsid w:val="008F0F91"/>
    <w:rsid w:val="008F11E4"/>
    <w:rsid w:val="008F16B1"/>
    <w:rsid w:val="008F1DB3"/>
    <w:rsid w:val="008F222D"/>
    <w:rsid w:val="008F2506"/>
    <w:rsid w:val="008F2556"/>
    <w:rsid w:val="008F2D7C"/>
    <w:rsid w:val="008F3289"/>
    <w:rsid w:val="008F36BD"/>
    <w:rsid w:val="008F39AA"/>
    <w:rsid w:val="008F3F55"/>
    <w:rsid w:val="008F3F5D"/>
    <w:rsid w:val="008F448F"/>
    <w:rsid w:val="008F4A5C"/>
    <w:rsid w:val="008F4C41"/>
    <w:rsid w:val="008F51E0"/>
    <w:rsid w:val="008F6060"/>
    <w:rsid w:val="008F6199"/>
    <w:rsid w:val="0090075E"/>
    <w:rsid w:val="00900802"/>
    <w:rsid w:val="00900DAA"/>
    <w:rsid w:val="00901606"/>
    <w:rsid w:val="00901B0A"/>
    <w:rsid w:val="00901C92"/>
    <w:rsid w:val="0090215F"/>
    <w:rsid w:val="00902664"/>
    <w:rsid w:val="009026EF"/>
    <w:rsid w:val="00903752"/>
    <w:rsid w:val="009042FD"/>
    <w:rsid w:val="0090456E"/>
    <w:rsid w:val="00904B15"/>
    <w:rsid w:val="00904C87"/>
    <w:rsid w:val="00904F81"/>
    <w:rsid w:val="00905CDE"/>
    <w:rsid w:val="00906316"/>
    <w:rsid w:val="00910263"/>
    <w:rsid w:val="009102D7"/>
    <w:rsid w:val="00910B9E"/>
    <w:rsid w:val="00910FC7"/>
    <w:rsid w:val="00911E7E"/>
    <w:rsid w:val="0091268D"/>
    <w:rsid w:val="009126A7"/>
    <w:rsid w:val="00912ABA"/>
    <w:rsid w:val="0091314B"/>
    <w:rsid w:val="00915DCD"/>
    <w:rsid w:val="00915DED"/>
    <w:rsid w:val="00915FFB"/>
    <w:rsid w:val="009169D4"/>
    <w:rsid w:val="009171E0"/>
    <w:rsid w:val="00917B59"/>
    <w:rsid w:val="00920141"/>
    <w:rsid w:val="0092100F"/>
    <w:rsid w:val="0092149C"/>
    <w:rsid w:val="009215F6"/>
    <w:rsid w:val="0092184F"/>
    <w:rsid w:val="00922409"/>
    <w:rsid w:val="00922507"/>
    <w:rsid w:val="00922A72"/>
    <w:rsid w:val="00922DF4"/>
    <w:rsid w:val="00923274"/>
    <w:rsid w:val="00923356"/>
    <w:rsid w:val="00923487"/>
    <w:rsid w:val="00923F04"/>
    <w:rsid w:val="00924B9E"/>
    <w:rsid w:val="00924CA0"/>
    <w:rsid w:val="00924F42"/>
    <w:rsid w:val="009261CB"/>
    <w:rsid w:val="009266B0"/>
    <w:rsid w:val="00926DCB"/>
    <w:rsid w:val="00927002"/>
    <w:rsid w:val="009270E7"/>
    <w:rsid w:val="00927409"/>
    <w:rsid w:val="0092783F"/>
    <w:rsid w:val="009313E2"/>
    <w:rsid w:val="00931E30"/>
    <w:rsid w:val="00932AFF"/>
    <w:rsid w:val="00932D1F"/>
    <w:rsid w:val="00934323"/>
    <w:rsid w:val="00934324"/>
    <w:rsid w:val="0093490D"/>
    <w:rsid w:val="009366F0"/>
    <w:rsid w:val="00936E36"/>
    <w:rsid w:val="00936F22"/>
    <w:rsid w:val="00940165"/>
    <w:rsid w:val="00940A76"/>
    <w:rsid w:val="009414C3"/>
    <w:rsid w:val="00941B45"/>
    <w:rsid w:val="00941CC3"/>
    <w:rsid w:val="00942B6E"/>
    <w:rsid w:val="0094353D"/>
    <w:rsid w:val="00943901"/>
    <w:rsid w:val="009440A1"/>
    <w:rsid w:val="009440D9"/>
    <w:rsid w:val="0094419B"/>
    <w:rsid w:val="00944B3A"/>
    <w:rsid w:val="00944FB0"/>
    <w:rsid w:val="0094558D"/>
    <w:rsid w:val="00945F54"/>
    <w:rsid w:val="009463D1"/>
    <w:rsid w:val="0094682E"/>
    <w:rsid w:val="009502BD"/>
    <w:rsid w:val="00950301"/>
    <w:rsid w:val="009505BA"/>
    <w:rsid w:val="00950BC0"/>
    <w:rsid w:val="00950CF5"/>
    <w:rsid w:val="00950F52"/>
    <w:rsid w:val="00951053"/>
    <w:rsid w:val="00951299"/>
    <w:rsid w:val="0095322C"/>
    <w:rsid w:val="00953340"/>
    <w:rsid w:val="00953400"/>
    <w:rsid w:val="009538FE"/>
    <w:rsid w:val="00953B34"/>
    <w:rsid w:val="00953FA6"/>
    <w:rsid w:val="00954507"/>
    <w:rsid w:val="00954AB1"/>
    <w:rsid w:val="00954C3E"/>
    <w:rsid w:val="00954F16"/>
    <w:rsid w:val="00955569"/>
    <w:rsid w:val="00956D1C"/>
    <w:rsid w:val="009576A9"/>
    <w:rsid w:val="00957DD9"/>
    <w:rsid w:val="009604DF"/>
    <w:rsid w:val="00960A4F"/>
    <w:rsid w:val="0096175B"/>
    <w:rsid w:val="009621E0"/>
    <w:rsid w:val="00962659"/>
    <w:rsid w:val="0096373C"/>
    <w:rsid w:val="00963BDB"/>
    <w:rsid w:val="00963F15"/>
    <w:rsid w:val="0096441D"/>
    <w:rsid w:val="009645BE"/>
    <w:rsid w:val="00964618"/>
    <w:rsid w:val="0096476C"/>
    <w:rsid w:val="0096491D"/>
    <w:rsid w:val="00964C18"/>
    <w:rsid w:val="0096564E"/>
    <w:rsid w:val="00965C4B"/>
    <w:rsid w:val="0096686A"/>
    <w:rsid w:val="009668D0"/>
    <w:rsid w:val="009675E8"/>
    <w:rsid w:val="009677D9"/>
    <w:rsid w:val="009679A1"/>
    <w:rsid w:val="00970380"/>
    <w:rsid w:val="0097093B"/>
    <w:rsid w:val="00970AC8"/>
    <w:rsid w:val="00970AD9"/>
    <w:rsid w:val="0097121B"/>
    <w:rsid w:val="009724DD"/>
    <w:rsid w:val="00972A6C"/>
    <w:rsid w:val="00972AF0"/>
    <w:rsid w:val="00972C34"/>
    <w:rsid w:val="00973635"/>
    <w:rsid w:val="00973694"/>
    <w:rsid w:val="00973864"/>
    <w:rsid w:val="00973871"/>
    <w:rsid w:val="00973B53"/>
    <w:rsid w:val="00974421"/>
    <w:rsid w:val="00974B76"/>
    <w:rsid w:val="00974F68"/>
    <w:rsid w:val="0097553C"/>
    <w:rsid w:val="00975CFA"/>
    <w:rsid w:val="00975D71"/>
    <w:rsid w:val="00976281"/>
    <w:rsid w:val="00976922"/>
    <w:rsid w:val="00977216"/>
    <w:rsid w:val="00977DFA"/>
    <w:rsid w:val="009802F7"/>
    <w:rsid w:val="00980A8F"/>
    <w:rsid w:val="00981022"/>
    <w:rsid w:val="009814A0"/>
    <w:rsid w:val="00982583"/>
    <w:rsid w:val="00982B87"/>
    <w:rsid w:val="00982BCC"/>
    <w:rsid w:val="00982EDC"/>
    <w:rsid w:val="00982EFB"/>
    <w:rsid w:val="00983340"/>
    <w:rsid w:val="0098430F"/>
    <w:rsid w:val="00984B58"/>
    <w:rsid w:val="00985541"/>
    <w:rsid w:val="00985568"/>
    <w:rsid w:val="00985856"/>
    <w:rsid w:val="00986344"/>
    <w:rsid w:val="00987509"/>
    <w:rsid w:val="009876DF"/>
    <w:rsid w:val="00987A13"/>
    <w:rsid w:val="00987D4B"/>
    <w:rsid w:val="0099001A"/>
    <w:rsid w:val="00990483"/>
    <w:rsid w:val="009904AC"/>
    <w:rsid w:val="009905E2"/>
    <w:rsid w:val="00990637"/>
    <w:rsid w:val="009906CE"/>
    <w:rsid w:val="0099140A"/>
    <w:rsid w:val="00991B18"/>
    <w:rsid w:val="00992228"/>
    <w:rsid w:val="009930C5"/>
    <w:rsid w:val="0099527B"/>
    <w:rsid w:val="00995287"/>
    <w:rsid w:val="00996902"/>
    <w:rsid w:val="00996FF6"/>
    <w:rsid w:val="009975B9"/>
    <w:rsid w:val="00997B6F"/>
    <w:rsid w:val="00997CA0"/>
    <w:rsid w:val="009A087C"/>
    <w:rsid w:val="009A0B58"/>
    <w:rsid w:val="009A0C84"/>
    <w:rsid w:val="009A0E0F"/>
    <w:rsid w:val="009A0F97"/>
    <w:rsid w:val="009A130D"/>
    <w:rsid w:val="009A2B30"/>
    <w:rsid w:val="009A2B94"/>
    <w:rsid w:val="009A31BD"/>
    <w:rsid w:val="009A3E4C"/>
    <w:rsid w:val="009A4F5B"/>
    <w:rsid w:val="009A50B4"/>
    <w:rsid w:val="009A53CF"/>
    <w:rsid w:val="009A5985"/>
    <w:rsid w:val="009A5DCD"/>
    <w:rsid w:val="009A67EA"/>
    <w:rsid w:val="009A6B46"/>
    <w:rsid w:val="009A6F33"/>
    <w:rsid w:val="009A721D"/>
    <w:rsid w:val="009A75D2"/>
    <w:rsid w:val="009A7F8D"/>
    <w:rsid w:val="009B065D"/>
    <w:rsid w:val="009B07B6"/>
    <w:rsid w:val="009B0EAE"/>
    <w:rsid w:val="009B0FCC"/>
    <w:rsid w:val="009B10FB"/>
    <w:rsid w:val="009B1107"/>
    <w:rsid w:val="009B1BEF"/>
    <w:rsid w:val="009B1CF1"/>
    <w:rsid w:val="009B1E0B"/>
    <w:rsid w:val="009B2789"/>
    <w:rsid w:val="009B2B3E"/>
    <w:rsid w:val="009B2F2B"/>
    <w:rsid w:val="009B3171"/>
    <w:rsid w:val="009B3998"/>
    <w:rsid w:val="009B39E2"/>
    <w:rsid w:val="009B42A7"/>
    <w:rsid w:val="009B46E1"/>
    <w:rsid w:val="009B4D17"/>
    <w:rsid w:val="009B5DD3"/>
    <w:rsid w:val="009B602B"/>
    <w:rsid w:val="009B633C"/>
    <w:rsid w:val="009B659B"/>
    <w:rsid w:val="009B6B38"/>
    <w:rsid w:val="009B77A9"/>
    <w:rsid w:val="009B7ADD"/>
    <w:rsid w:val="009B7FC4"/>
    <w:rsid w:val="009C147B"/>
    <w:rsid w:val="009C1529"/>
    <w:rsid w:val="009C15BA"/>
    <w:rsid w:val="009C1F40"/>
    <w:rsid w:val="009C3385"/>
    <w:rsid w:val="009C345C"/>
    <w:rsid w:val="009C3CA8"/>
    <w:rsid w:val="009C3E30"/>
    <w:rsid w:val="009C41DA"/>
    <w:rsid w:val="009C4702"/>
    <w:rsid w:val="009C5670"/>
    <w:rsid w:val="009C664C"/>
    <w:rsid w:val="009C6666"/>
    <w:rsid w:val="009C6816"/>
    <w:rsid w:val="009C7346"/>
    <w:rsid w:val="009D070A"/>
    <w:rsid w:val="009D0B25"/>
    <w:rsid w:val="009D0CF8"/>
    <w:rsid w:val="009D1208"/>
    <w:rsid w:val="009D1617"/>
    <w:rsid w:val="009D19EC"/>
    <w:rsid w:val="009D1E96"/>
    <w:rsid w:val="009D258C"/>
    <w:rsid w:val="009D265C"/>
    <w:rsid w:val="009D3464"/>
    <w:rsid w:val="009D4119"/>
    <w:rsid w:val="009D4279"/>
    <w:rsid w:val="009D43C4"/>
    <w:rsid w:val="009D447F"/>
    <w:rsid w:val="009D5F47"/>
    <w:rsid w:val="009D5FDC"/>
    <w:rsid w:val="009D63C4"/>
    <w:rsid w:val="009D6788"/>
    <w:rsid w:val="009D6FA6"/>
    <w:rsid w:val="009D6FBE"/>
    <w:rsid w:val="009D73C8"/>
    <w:rsid w:val="009E045B"/>
    <w:rsid w:val="009E1479"/>
    <w:rsid w:val="009E1EB1"/>
    <w:rsid w:val="009E21E2"/>
    <w:rsid w:val="009E2AD7"/>
    <w:rsid w:val="009E300D"/>
    <w:rsid w:val="009E393B"/>
    <w:rsid w:val="009E3B53"/>
    <w:rsid w:val="009E3C64"/>
    <w:rsid w:val="009E42D9"/>
    <w:rsid w:val="009E6231"/>
    <w:rsid w:val="009E6856"/>
    <w:rsid w:val="009E69D7"/>
    <w:rsid w:val="009E6A44"/>
    <w:rsid w:val="009E6C9F"/>
    <w:rsid w:val="009E6DD7"/>
    <w:rsid w:val="009E79D9"/>
    <w:rsid w:val="009F0B1C"/>
    <w:rsid w:val="009F167E"/>
    <w:rsid w:val="009F1C0F"/>
    <w:rsid w:val="009F23E0"/>
    <w:rsid w:val="009F25A1"/>
    <w:rsid w:val="009F292B"/>
    <w:rsid w:val="009F2FE6"/>
    <w:rsid w:val="009F312C"/>
    <w:rsid w:val="009F3642"/>
    <w:rsid w:val="009F3D6E"/>
    <w:rsid w:val="009F42F4"/>
    <w:rsid w:val="009F468B"/>
    <w:rsid w:val="009F4DD0"/>
    <w:rsid w:val="009F538D"/>
    <w:rsid w:val="009F62E6"/>
    <w:rsid w:val="009F69DE"/>
    <w:rsid w:val="009F6C46"/>
    <w:rsid w:val="009F6DB1"/>
    <w:rsid w:val="009F6DF2"/>
    <w:rsid w:val="009F7393"/>
    <w:rsid w:val="009F7C67"/>
    <w:rsid w:val="00A005ED"/>
    <w:rsid w:val="00A00F32"/>
    <w:rsid w:val="00A02FE5"/>
    <w:rsid w:val="00A0323C"/>
    <w:rsid w:val="00A03647"/>
    <w:rsid w:val="00A03741"/>
    <w:rsid w:val="00A03EFB"/>
    <w:rsid w:val="00A043CF"/>
    <w:rsid w:val="00A04DB9"/>
    <w:rsid w:val="00A050E6"/>
    <w:rsid w:val="00A05322"/>
    <w:rsid w:val="00A0562D"/>
    <w:rsid w:val="00A057EA"/>
    <w:rsid w:val="00A05945"/>
    <w:rsid w:val="00A05BF6"/>
    <w:rsid w:val="00A06360"/>
    <w:rsid w:val="00A0684C"/>
    <w:rsid w:val="00A07539"/>
    <w:rsid w:val="00A07567"/>
    <w:rsid w:val="00A078C9"/>
    <w:rsid w:val="00A10E13"/>
    <w:rsid w:val="00A1121D"/>
    <w:rsid w:val="00A11CAA"/>
    <w:rsid w:val="00A11D61"/>
    <w:rsid w:val="00A12550"/>
    <w:rsid w:val="00A12BD5"/>
    <w:rsid w:val="00A12FD5"/>
    <w:rsid w:val="00A13EA6"/>
    <w:rsid w:val="00A13F85"/>
    <w:rsid w:val="00A1456C"/>
    <w:rsid w:val="00A149ED"/>
    <w:rsid w:val="00A161F3"/>
    <w:rsid w:val="00A16A3E"/>
    <w:rsid w:val="00A1709A"/>
    <w:rsid w:val="00A174E0"/>
    <w:rsid w:val="00A17E95"/>
    <w:rsid w:val="00A200BA"/>
    <w:rsid w:val="00A204FF"/>
    <w:rsid w:val="00A20730"/>
    <w:rsid w:val="00A207A5"/>
    <w:rsid w:val="00A217BF"/>
    <w:rsid w:val="00A21951"/>
    <w:rsid w:val="00A21E04"/>
    <w:rsid w:val="00A21F39"/>
    <w:rsid w:val="00A22A10"/>
    <w:rsid w:val="00A22F00"/>
    <w:rsid w:val="00A2354D"/>
    <w:rsid w:val="00A2410E"/>
    <w:rsid w:val="00A259EE"/>
    <w:rsid w:val="00A279E5"/>
    <w:rsid w:val="00A27D68"/>
    <w:rsid w:val="00A27FDA"/>
    <w:rsid w:val="00A30255"/>
    <w:rsid w:val="00A305C3"/>
    <w:rsid w:val="00A30F14"/>
    <w:rsid w:val="00A31575"/>
    <w:rsid w:val="00A31B10"/>
    <w:rsid w:val="00A31C63"/>
    <w:rsid w:val="00A31E38"/>
    <w:rsid w:val="00A3236E"/>
    <w:rsid w:val="00A33423"/>
    <w:rsid w:val="00A33A8D"/>
    <w:rsid w:val="00A33D79"/>
    <w:rsid w:val="00A348BF"/>
    <w:rsid w:val="00A34A84"/>
    <w:rsid w:val="00A34ACC"/>
    <w:rsid w:val="00A3516F"/>
    <w:rsid w:val="00A3598E"/>
    <w:rsid w:val="00A35C63"/>
    <w:rsid w:val="00A36200"/>
    <w:rsid w:val="00A36C2C"/>
    <w:rsid w:val="00A36EFA"/>
    <w:rsid w:val="00A37760"/>
    <w:rsid w:val="00A37799"/>
    <w:rsid w:val="00A37F6A"/>
    <w:rsid w:val="00A40708"/>
    <w:rsid w:val="00A414D4"/>
    <w:rsid w:val="00A4171C"/>
    <w:rsid w:val="00A41986"/>
    <w:rsid w:val="00A41AC6"/>
    <w:rsid w:val="00A41D75"/>
    <w:rsid w:val="00A426D5"/>
    <w:rsid w:val="00A4294A"/>
    <w:rsid w:val="00A42C3F"/>
    <w:rsid w:val="00A43341"/>
    <w:rsid w:val="00A434DF"/>
    <w:rsid w:val="00A43DF0"/>
    <w:rsid w:val="00A43E6D"/>
    <w:rsid w:val="00A4417E"/>
    <w:rsid w:val="00A4441C"/>
    <w:rsid w:val="00A447E1"/>
    <w:rsid w:val="00A44C1A"/>
    <w:rsid w:val="00A45477"/>
    <w:rsid w:val="00A46216"/>
    <w:rsid w:val="00A467A3"/>
    <w:rsid w:val="00A46941"/>
    <w:rsid w:val="00A473C5"/>
    <w:rsid w:val="00A506A1"/>
    <w:rsid w:val="00A506E0"/>
    <w:rsid w:val="00A5076F"/>
    <w:rsid w:val="00A51386"/>
    <w:rsid w:val="00A515ED"/>
    <w:rsid w:val="00A525F3"/>
    <w:rsid w:val="00A525FF"/>
    <w:rsid w:val="00A52A39"/>
    <w:rsid w:val="00A53387"/>
    <w:rsid w:val="00A533AC"/>
    <w:rsid w:val="00A534B4"/>
    <w:rsid w:val="00A535BA"/>
    <w:rsid w:val="00A53D37"/>
    <w:rsid w:val="00A53DEF"/>
    <w:rsid w:val="00A54067"/>
    <w:rsid w:val="00A5407F"/>
    <w:rsid w:val="00A54392"/>
    <w:rsid w:val="00A54C99"/>
    <w:rsid w:val="00A554E5"/>
    <w:rsid w:val="00A55B93"/>
    <w:rsid w:val="00A55F07"/>
    <w:rsid w:val="00A56206"/>
    <w:rsid w:val="00A5635F"/>
    <w:rsid w:val="00A569A5"/>
    <w:rsid w:val="00A56A4B"/>
    <w:rsid w:val="00A5724F"/>
    <w:rsid w:val="00A5784A"/>
    <w:rsid w:val="00A57B81"/>
    <w:rsid w:val="00A57D2B"/>
    <w:rsid w:val="00A6040A"/>
    <w:rsid w:val="00A617C7"/>
    <w:rsid w:val="00A6265D"/>
    <w:rsid w:val="00A62E56"/>
    <w:rsid w:val="00A62F10"/>
    <w:rsid w:val="00A62F9B"/>
    <w:rsid w:val="00A632BE"/>
    <w:rsid w:val="00A63425"/>
    <w:rsid w:val="00A63609"/>
    <w:rsid w:val="00A63F28"/>
    <w:rsid w:val="00A642ED"/>
    <w:rsid w:val="00A6456F"/>
    <w:rsid w:val="00A64827"/>
    <w:rsid w:val="00A64970"/>
    <w:rsid w:val="00A64F4C"/>
    <w:rsid w:val="00A652EB"/>
    <w:rsid w:val="00A65BF7"/>
    <w:rsid w:val="00A65C10"/>
    <w:rsid w:val="00A65C9A"/>
    <w:rsid w:val="00A660DE"/>
    <w:rsid w:val="00A67076"/>
    <w:rsid w:val="00A67585"/>
    <w:rsid w:val="00A67A3B"/>
    <w:rsid w:val="00A70FB9"/>
    <w:rsid w:val="00A712F1"/>
    <w:rsid w:val="00A71D36"/>
    <w:rsid w:val="00A72323"/>
    <w:rsid w:val="00A7260E"/>
    <w:rsid w:val="00A72E78"/>
    <w:rsid w:val="00A742CA"/>
    <w:rsid w:val="00A74968"/>
    <w:rsid w:val="00A74B0D"/>
    <w:rsid w:val="00A74BD5"/>
    <w:rsid w:val="00A75DD7"/>
    <w:rsid w:val="00A75E55"/>
    <w:rsid w:val="00A76725"/>
    <w:rsid w:val="00A775A6"/>
    <w:rsid w:val="00A801C1"/>
    <w:rsid w:val="00A80868"/>
    <w:rsid w:val="00A809D9"/>
    <w:rsid w:val="00A80A83"/>
    <w:rsid w:val="00A81391"/>
    <w:rsid w:val="00A819F1"/>
    <w:rsid w:val="00A8209B"/>
    <w:rsid w:val="00A8258D"/>
    <w:rsid w:val="00A82EF5"/>
    <w:rsid w:val="00A83485"/>
    <w:rsid w:val="00A83506"/>
    <w:rsid w:val="00A83507"/>
    <w:rsid w:val="00A8355F"/>
    <w:rsid w:val="00A83685"/>
    <w:rsid w:val="00A84231"/>
    <w:rsid w:val="00A8441D"/>
    <w:rsid w:val="00A84C42"/>
    <w:rsid w:val="00A85D81"/>
    <w:rsid w:val="00A86B14"/>
    <w:rsid w:val="00A86BB1"/>
    <w:rsid w:val="00A87190"/>
    <w:rsid w:val="00A871BB"/>
    <w:rsid w:val="00A87A74"/>
    <w:rsid w:val="00A87D4C"/>
    <w:rsid w:val="00A90064"/>
    <w:rsid w:val="00A9031F"/>
    <w:rsid w:val="00A90A80"/>
    <w:rsid w:val="00A92482"/>
    <w:rsid w:val="00A925DC"/>
    <w:rsid w:val="00A9324E"/>
    <w:rsid w:val="00A93EDD"/>
    <w:rsid w:val="00A94590"/>
    <w:rsid w:val="00A94A79"/>
    <w:rsid w:val="00A94B08"/>
    <w:rsid w:val="00A9527C"/>
    <w:rsid w:val="00A955D4"/>
    <w:rsid w:val="00A965B2"/>
    <w:rsid w:val="00A96DE5"/>
    <w:rsid w:val="00A9748A"/>
    <w:rsid w:val="00A978A5"/>
    <w:rsid w:val="00AA02C7"/>
    <w:rsid w:val="00AA0BB3"/>
    <w:rsid w:val="00AA0FCD"/>
    <w:rsid w:val="00AA1701"/>
    <w:rsid w:val="00AA2749"/>
    <w:rsid w:val="00AA2AC7"/>
    <w:rsid w:val="00AA31CD"/>
    <w:rsid w:val="00AA3993"/>
    <w:rsid w:val="00AA3AAB"/>
    <w:rsid w:val="00AA3EEB"/>
    <w:rsid w:val="00AA4720"/>
    <w:rsid w:val="00AA4EED"/>
    <w:rsid w:val="00AA521F"/>
    <w:rsid w:val="00AA52A8"/>
    <w:rsid w:val="00AA54C8"/>
    <w:rsid w:val="00AA7A34"/>
    <w:rsid w:val="00AB0182"/>
    <w:rsid w:val="00AB077A"/>
    <w:rsid w:val="00AB09C1"/>
    <w:rsid w:val="00AB0BDD"/>
    <w:rsid w:val="00AB0E87"/>
    <w:rsid w:val="00AB1448"/>
    <w:rsid w:val="00AB1560"/>
    <w:rsid w:val="00AB17E9"/>
    <w:rsid w:val="00AB18BF"/>
    <w:rsid w:val="00AB1982"/>
    <w:rsid w:val="00AB2514"/>
    <w:rsid w:val="00AB32E8"/>
    <w:rsid w:val="00AB3AF5"/>
    <w:rsid w:val="00AB3D13"/>
    <w:rsid w:val="00AB5695"/>
    <w:rsid w:val="00AB68F5"/>
    <w:rsid w:val="00AB6AAF"/>
    <w:rsid w:val="00AB7170"/>
    <w:rsid w:val="00AB7566"/>
    <w:rsid w:val="00AC0EF2"/>
    <w:rsid w:val="00AC0F32"/>
    <w:rsid w:val="00AC106C"/>
    <w:rsid w:val="00AC14A6"/>
    <w:rsid w:val="00AC17CC"/>
    <w:rsid w:val="00AC1939"/>
    <w:rsid w:val="00AC1EAE"/>
    <w:rsid w:val="00AC1FEA"/>
    <w:rsid w:val="00AC2E37"/>
    <w:rsid w:val="00AC31C9"/>
    <w:rsid w:val="00AC3210"/>
    <w:rsid w:val="00AC3EB2"/>
    <w:rsid w:val="00AC51DA"/>
    <w:rsid w:val="00AC5463"/>
    <w:rsid w:val="00AC56C1"/>
    <w:rsid w:val="00AC5A51"/>
    <w:rsid w:val="00AC5D20"/>
    <w:rsid w:val="00AC5EAE"/>
    <w:rsid w:val="00AC6490"/>
    <w:rsid w:val="00AC6AAB"/>
    <w:rsid w:val="00AD060D"/>
    <w:rsid w:val="00AD0C87"/>
    <w:rsid w:val="00AD0CC6"/>
    <w:rsid w:val="00AD0F35"/>
    <w:rsid w:val="00AD0FC0"/>
    <w:rsid w:val="00AD13E4"/>
    <w:rsid w:val="00AD39D4"/>
    <w:rsid w:val="00AD3ACC"/>
    <w:rsid w:val="00AD432B"/>
    <w:rsid w:val="00AD43EC"/>
    <w:rsid w:val="00AD4EF8"/>
    <w:rsid w:val="00AD58AB"/>
    <w:rsid w:val="00AD5F0D"/>
    <w:rsid w:val="00AD645E"/>
    <w:rsid w:val="00AD66F2"/>
    <w:rsid w:val="00AD6766"/>
    <w:rsid w:val="00AD732D"/>
    <w:rsid w:val="00AD7452"/>
    <w:rsid w:val="00AD74E3"/>
    <w:rsid w:val="00AD776E"/>
    <w:rsid w:val="00AD7F4E"/>
    <w:rsid w:val="00AD7F94"/>
    <w:rsid w:val="00AE028B"/>
    <w:rsid w:val="00AE06B4"/>
    <w:rsid w:val="00AE0B48"/>
    <w:rsid w:val="00AE1884"/>
    <w:rsid w:val="00AE1B9E"/>
    <w:rsid w:val="00AE1D18"/>
    <w:rsid w:val="00AE1EC9"/>
    <w:rsid w:val="00AE2B8C"/>
    <w:rsid w:val="00AE2FD4"/>
    <w:rsid w:val="00AE3139"/>
    <w:rsid w:val="00AE3161"/>
    <w:rsid w:val="00AE3ACA"/>
    <w:rsid w:val="00AE3E0C"/>
    <w:rsid w:val="00AE4A29"/>
    <w:rsid w:val="00AE4AF8"/>
    <w:rsid w:val="00AE4CD1"/>
    <w:rsid w:val="00AE5290"/>
    <w:rsid w:val="00AE5635"/>
    <w:rsid w:val="00AE6932"/>
    <w:rsid w:val="00AE6D95"/>
    <w:rsid w:val="00AE7399"/>
    <w:rsid w:val="00AE761D"/>
    <w:rsid w:val="00AE7934"/>
    <w:rsid w:val="00AE79DB"/>
    <w:rsid w:val="00AF019F"/>
    <w:rsid w:val="00AF07AB"/>
    <w:rsid w:val="00AF092C"/>
    <w:rsid w:val="00AF107D"/>
    <w:rsid w:val="00AF115C"/>
    <w:rsid w:val="00AF1C67"/>
    <w:rsid w:val="00AF1C90"/>
    <w:rsid w:val="00AF3DE7"/>
    <w:rsid w:val="00AF4BA5"/>
    <w:rsid w:val="00AF4E48"/>
    <w:rsid w:val="00AF5213"/>
    <w:rsid w:val="00AF5613"/>
    <w:rsid w:val="00AF586C"/>
    <w:rsid w:val="00AF62C2"/>
    <w:rsid w:val="00AF65B4"/>
    <w:rsid w:val="00AF66F6"/>
    <w:rsid w:val="00AF7355"/>
    <w:rsid w:val="00AF75F4"/>
    <w:rsid w:val="00AF76A2"/>
    <w:rsid w:val="00B0084E"/>
    <w:rsid w:val="00B00C2E"/>
    <w:rsid w:val="00B013E6"/>
    <w:rsid w:val="00B0143B"/>
    <w:rsid w:val="00B020F9"/>
    <w:rsid w:val="00B0241A"/>
    <w:rsid w:val="00B02528"/>
    <w:rsid w:val="00B02C67"/>
    <w:rsid w:val="00B0315D"/>
    <w:rsid w:val="00B0416A"/>
    <w:rsid w:val="00B04215"/>
    <w:rsid w:val="00B04403"/>
    <w:rsid w:val="00B04841"/>
    <w:rsid w:val="00B04E00"/>
    <w:rsid w:val="00B052F9"/>
    <w:rsid w:val="00B054E4"/>
    <w:rsid w:val="00B06E98"/>
    <w:rsid w:val="00B076CE"/>
    <w:rsid w:val="00B07D8B"/>
    <w:rsid w:val="00B10623"/>
    <w:rsid w:val="00B10705"/>
    <w:rsid w:val="00B107DA"/>
    <w:rsid w:val="00B108D6"/>
    <w:rsid w:val="00B1251E"/>
    <w:rsid w:val="00B126C5"/>
    <w:rsid w:val="00B12746"/>
    <w:rsid w:val="00B127CA"/>
    <w:rsid w:val="00B12E5F"/>
    <w:rsid w:val="00B1334B"/>
    <w:rsid w:val="00B1359C"/>
    <w:rsid w:val="00B147CC"/>
    <w:rsid w:val="00B14A9D"/>
    <w:rsid w:val="00B14AA9"/>
    <w:rsid w:val="00B14E54"/>
    <w:rsid w:val="00B15707"/>
    <w:rsid w:val="00B159A3"/>
    <w:rsid w:val="00B15FD1"/>
    <w:rsid w:val="00B173E9"/>
    <w:rsid w:val="00B2026D"/>
    <w:rsid w:val="00B2053A"/>
    <w:rsid w:val="00B20ABC"/>
    <w:rsid w:val="00B20CB1"/>
    <w:rsid w:val="00B20EDF"/>
    <w:rsid w:val="00B20F41"/>
    <w:rsid w:val="00B21D4B"/>
    <w:rsid w:val="00B21D9C"/>
    <w:rsid w:val="00B2360B"/>
    <w:rsid w:val="00B23A8B"/>
    <w:rsid w:val="00B23B0F"/>
    <w:rsid w:val="00B25715"/>
    <w:rsid w:val="00B25FD4"/>
    <w:rsid w:val="00B26467"/>
    <w:rsid w:val="00B26DDF"/>
    <w:rsid w:val="00B26E65"/>
    <w:rsid w:val="00B27095"/>
    <w:rsid w:val="00B27E2B"/>
    <w:rsid w:val="00B30BAF"/>
    <w:rsid w:val="00B30BFD"/>
    <w:rsid w:val="00B31278"/>
    <w:rsid w:val="00B314E0"/>
    <w:rsid w:val="00B32C81"/>
    <w:rsid w:val="00B339A0"/>
    <w:rsid w:val="00B34E0B"/>
    <w:rsid w:val="00B356B5"/>
    <w:rsid w:val="00B35903"/>
    <w:rsid w:val="00B35BF2"/>
    <w:rsid w:val="00B36CE3"/>
    <w:rsid w:val="00B37E4F"/>
    <w:rsid w:val="00B4047C"/>
    <w:rsid w:val="00B406DC"/>
    <w:rsid w:val="00B40CF3"/>
    <w:rsid w:val="00B419CB"/>
    <w:rsid w:val="00B41CD3"/>
    <w:rsid w:val="00B4239A"/>
    <w:rsid w:val="00B4258B"/>
    <w:rsid w:val="00B42E93"/>
    <w:rsid w:val="00B4356A"/>
    <w:rsid w:val="00B4356E"/>
    <w:rsid w:val="00B43EFB"/>
    <w:rsid w:val="00B44525"/>
    <w:rsid w:val="00B44A57"/>
    <w:rsid w:val="00B45305"/>
    <w:rsid w:val="00B4589D"/>
    <w:rsid w:val="00B45D2E"/>
    <w:rsid w:val="00B45EF0"/>
    <w:rsid w:val="00B464E5"/>
    <w:rsid w:val="00B46F00"/>
    <w:rsid w:val="00B47609"/>
    <w:rsid w:val="00B47878"/>
    <w:rsid w:val="00B47E95"/>
    <w:rsid w:val="00B5069D"/>
    <w:rsid w:val="00B506D3"/>
    <w:rsid w:val="00B51438"/>
    <w:rsid w:val="00B51589"/>
    <w:rsid w:val="00B516AC"/>
    <w:rsid w:val="00B5428F"/>
    <w:rsid w:val="00B54908"/>
    <w:rsid w:val="00B55326"/>
    <w:rsid w:val="00B5541E"/>
    <w:rsid w:val="00B559B4"/>
    <w:rsid w:val="00B57D09"/>
    <w:rsid w:val="00B6097A"/>
    <w:rsid w:val="00B60CA8"/>
    <w:rsid w:val="00B611DA"/>
    <w:rsid w:val="00B6160B"/>
    <w:rsid w:val="00B618D6"/>
    <w:rsid w:val="00B61AF8"/>
    <w:rsid w:val="00B61B0B"/>
    <w:rsid w:val="00B62710"/>
    <w:rsid w:val="00B6295E"/>
    <w:rsid w:val="00B62BFC"/>
    <w:rsid w:val="00B63091"/>
    <w:rsid w:val="00B64262"/>
    <w:rsid w:val="00B64BA6"/>
    <w:rsid w:val="00B64E37"/>
    <w:rsid w:val="00B652E7"/>
    <w:rsid w:val="00B65552"/>
    <w:rsid w:val="00B65CCC"/>
    <w:rsid w:val="00B66390"/>
    <w:rsid w:val="00B6667E"/>
    <w:rsid w:val="00B66909"/>
    <w:rsid w:val="00B66CD8"/>
    <w:rsid w:val="00B672A6"/>
    <w:rsid w:val="00B67AF9"/>
    <w:rsid w:val="00B70218"/>
    <w:rsid w:val="00B7114E"/>
    <w:rsid w:val="00B71183"/>
    <w:rsid w:val="00B7179D"/>
    <w:rsid w:val="00B728A8"/>
    <w:rsid w:val="00B72A66"/>
    <w:rsid w:val="00B72D73"/>
    <w:rsid w:val="00B73094"/>
    <w:rsid w:val="00B7315E"/>
    <w:rsid w:val="00B734EB"/>
    <w:rsid w:val="00B73A2E"/>
    <w:rsid w:val="00B73E7B"/>
    <w:rsid w:val="00B74CA3"/>
    <w:rsid w:val="00B75AD7"/>
    <w:rsid w:val="00B7740B"/>
    <w:rsid w:val="00B774F3"/>
    <w:rsid w:val="00B77917"/>
    <w:rsid w:val="00B77C5F"/>
    <w:rsid w:val="00B80F2A"/>
    <w:rsid w:val="00B80FC8"/>
    <w:rsid w:val="00B81627"/>
    <w:rsid w:val="00B81BFB"/>
    <w:rsid w:val="00B8232D"/>
    <w:rsid w:val="00B825F6"/>
    <w:rsid w:val="00B8260E"/>
    <w:rsid w:val="00B82E8F"/>
    <w:rsid w:val="00B831DA"/>
    <w:rsid w:val="00B832D5"/>
    <w:rsid w:val="00B8377C"/>
    <w:rsid w:val="00B8533B"/>
    <w:rsid w:val="00B866C7"/>
    <w:rsid w:val="00B87E94"/>
    <w:rsid w:val="00B90144"/>
    <w:rsid w:val="00B90611"/>
    <w:rsid w:val="00B90E57"/>
    <w:rsid w:val="00B91D51"/>
    <w:rsid w:val="00B923C4"/>
    <w:rsid w:val="00B92581"/>
    <w:rsid w:val="00B9313B"/>
    <w:rsid w:val="00B933AD"/>
    <w:rsid w:val="00B93532"/>
    <w:rsid w:val="00B9477A"/>
    <w:rsid w:val="00B9497F"/>
    <w:rsid w:val="00B949FA"/>
    <w:rsid w:val="00B95592"/>
    <w:rsid w:val="00B95861"/>
    <w:rsid w:val="00B95BD5"/>
    <w:rsid w:val="00B9608A"/>
    <w:rsid w:val="00B973E2"/>
    <w:rsid w:val="00B979CE"/>
    <w:rsid w:val="00BA00C6"/>
    <w:rsid w:val="00BA035D"/>
    <w:rsid w:val="00BA067C"/>
    <w:rsid w:val="00BA0CFA"/>
    <w:rsid w:val="00BA0EF0"/>
    <w:rsid w:val="00BA11DE"/>
    <w:rsid w:val="00BA150C"/>
    <w:rsid w:val="00BA1E54"/>
    <w:rsid w:val="00BA1EAD"/>
    <w:rsid w:val="00BA1EE2"/>
    <w:rsid w:val="00BA2113"/>
    <w:rsid w:val="00BA2339"/>
    <w:rsid w:val="00BA2D2D"/>
    <w:rsid w:val="00BA3092"/>
    <w:rsid w:val="00BA315F"/>
    <w:rsid w:val="00BA342C"/>
    <w:rsid w:val="00BA365C"/>
    <w:rsid w:val="00BA36D0"/>
    <w:rsid w:val="00BA36D6"/>
    <w:rsid w:val="00BA37A5"/>
    <w:rsid w:val="00BA41B7"/>
    <w:rsid w:val="00BA42B4"/>
    <w:rsid w:val="00BA4BC3"/>
    <w:rsid w:val="00BA4DD1"/>
    <w:rsid w:val="00BA63B6"/>
    <w:rsid w:val="00BA6555"/>
    <w:rsid w:val="00BA65E0"/>
    <w:rsid w:val="00BA682A"/>
    <w:rsid w:val="00BA6DF9"/>
    <w:rsid w:val="00BA7E15"/>
    <w:rsid w:val="00BB122E"/>
    <w:rsid w:val="00BB1466"/>
    <w:rsid w:val="00BB1B2D"/>
    <w:rsid w:val="00BB1EB4"/>
    <w:rsid w:val="00BB1F02"/>
    <w:rsid w:val="00BB217E"/>
    <w:rsid w:val="00BB241C"/>
    <w:rsid w:val="00BB265E"/>
    <w:rsid w:val="00BB272E"/>
    <w:rsid w:val="00BB2C50"/>
    <w:rsid w:val="00BB2E25"/>
    <w:rsid w:val="00BB3191"/>
    <w:rsid w:val="00BB324C"/>
    <w:rsid w:val="00BB330F"/>
    <w:rsid w:val="00BB3BF1"/>
    <w:rsid w:val="00BB4228"/>
    <w:rsid w:val="00BB4A2F"/>
    <w:rsid w:val="00BB4C90"/>
    <w:rsid w:val="00BB5A17"/>
    <w:rsid w:val="00BB632F"/>
    <w:rsid w:val="00BB645F"/>
    <w:rsid w:val="00BB68AE"/>
    <w:rsid w:val="00BB6A34"/>
    <w:rsid w:val="00BB6FE8"/>
    <w:rsid w:val="00BB7197"/>
    <w:rsid w:val="00BB74A7"/>
    <w:rsid w:val="00BB7A79"/>
    <w:rsid w:val="00BB7E6D"/>
    <w:rsid w:val="00BC033E"/>
    <w:rsid w:val="00BC06A1"/>
    <w:rsid w:val="00BC07CD"/>
    <w:rsid w:val="00BC0CF8"/>
    <w:rsid w:val="00BC0F9D"/>
    <w:rsid w:val="00BC1965"/>
    <w:rsid w:val="00BC1BBB"/>
    <w:rsid w:val="00BC2351"/>
    <w:rsid w:val="00BC23B2"/>
    <w:rsid w:val="00BC37EF"/>
    <w:rsid w:val="00BC3AFC"/>
    <w:rsid w:val="00BC482C"/>
    <w:rsid w:val="00BC4AA0"/>
    <w:rsid w:val="00BC4CD5"/>
    <w:rsid w:val="00BC4DE1"/>
    <w:rsid w:val="00BC51CC"/>
    <w:rsid w:val="00BC52E5"/>
    <w:rsid w:val="00BC54A3"/>
    <w:rsid w:val="00BC5EF3"/>
    <w:rsid w:val="00BC6378"/>
    <w:rsid w:val="00BC660F"/>
    <w:rsid w:val="00BC7AB4"/>
    <w:rsid w:val="00BD00AE"/>
    <w:rsid w:val="00BD037B"/>
    <w:rsid w:val="00BD1225"/>
    <w:rsid w:val="00BD1BE7"/>
    <w:rsid w:val="00BD2419"/>
    <w:rsid w:val="00BD249C"/>
    <w:rsid w:val="00BD25B8"/>
    <w:rsid w:val="00BD277A"/>
    <w:rsid w:val="00BD31E0"/>
    <w:rsid w:val="00BD324A"/>
    <w:rsid w:val="00BD37CB"/>
    <w:rsid w:val="00BD46A8"/>
    <w:rsid w:val="00BD604F"/>
    <w:rsid w:val="00BD6368"/>
    <w:rsid w:val="00BD664A"/>
    <w:rsid w:val="00BD68B3"/>
    <w:rsid w:val="00BD6EA4"/>
    <w:rsid w:val="00BD75E8"/>
    <w:rsid w:val="00BE0005"/>
    <w:rsid w:val="00BE000C"/>
    <w:rsid w:val="00BE05BB"/>
    <w:rsid w:val="00BE0CEF"/>
    <w:rsid w:val="00BE1429"/>
    <w:rsid w:val="00BE1B4F"/>
    <w:rsid w:val="00BE268A"/>
    <w:rsid w:val="00BE26C2"/>
    <w:rsid w:val="00BE2AED"/>
    <w:rsid w:val="00BE3C01"/>
    <w:rsid w:val="00BE3F84"/>
    <w:rsid w:val="00BE4456"/>
    <w:rsid w:val="00BE44E0"/>
    <w:rsid w:val="00BE4BAB"/>
    <w:rsid w:val="00BE4FDA"/>
    <w:rsid w:val="00BE5DA8"/>
    <w:rsid w:val="00BE632B"/>
    <w:rsid w:val="00BE6A12"/>
    <w:rsid w:val="00BE7806"/>
    <w:rsid w:val="00BE780C"/>
    <w:rsid w:val="00BE7C03"/>
    <w:rsid w:val="00BF029C"/>
    <w:rsid w:val="00BF038B"/>
    <w:rsid w:val="00BF03D0"/>
    <w:rsid w:val="00BF0C5C"/>
    <w:rsid w:val="00BF15EF"/>
    <w:rsid w:val="00BF224C"/>
    <w:rsid w:val="00BF2578"/>
    <w:rsid w:val="00BF264B"/>
    <w:rsid w:val="00BF2D89"/>
    <w:rsid w:val="00BF3A28"/>
    <w:rsid w:val="00BF460D"/>
    <w:rsid w:val="00BF50DC"/>
    <w:rsid w:val="00BF53AE"/>
    <w:rsid w:val="00BF569A"/>
    <w:rsid w:val="00BF6020"/>
    <w:rsid w:val="00BF6470"/>
    <w:rsid w:val="00BF7A40"/>
    <w:rsid w:val="00BF7CA5"/>
    <w:rsid w:val="00BF7DD0"/>
    <w:rsid w:val="00C00150"/>
    <w:rsid w:val="00C0034B"/>
    <w:rsid w:val="00C005C6"/>
    <w:rsid w:val="00C009AF"/>
    <w:rsid w:val="00C00B8D"/>
    <w:rsid w:val="00C00F92"/>
    <w:rsid w:val="00C0109E"/>
    <w:rsid w:val="00C0290B"/>
    <w:rsid w:val="00C02E9F"/>
    <w:rsid w:val="00C03279"/>
    <w:rsid w:val="00C0366C"/>
    <w:rsid w:val="00C0397E"/>
    <w:rsid w:val="00C0405B"/>
    <w:rsid w:val="00C04174"/>
    <w:rsid w:val="00C04C6C"/>
    <w:rsid w:val="00C05CF7"/>
    <w:rsid w:val="00C06E06"/>
    <w:rsid w:val="00C07104"/>
    <w:rsid w:val="00C0780D"/>
    <w:rsid w:val="00C1010D"/>
    <w:rsid w:val="00C1034F"/>
    <w:rsid w:val="00C105C9"/>
    <w:rsid w:val="00C107E6"/>
    <w:rsid w:val="00C110B4"/>
    <w:rsid w:val="00C11880"/>
    <w:rsid w:val="00C11C63"/>
    <w:rsid w:val="00C12461"/>
    <w:rsid w:val="00C128B5"/>
    <w:rsid w:val="00C12908"/>
    <w:rsid w:val="00C129B7"/>
    <w:rsid w:val="00C132C4"/>
    <w:rsid w:val="00C13F61"/>
    <w:rsid w:val="00C154B6"/>
    <w:rsid w:val="00C158FC"/>
    <w:rsid w:val="00C15C82"/>
    <w:rsid w:val="00C165BD"/>
    <w:rsid w:val="00C176A7"/>
    <w:rsid w:val="00C17A2B"/>
    <w:rsid w:val="00C17E5E"/>
    <w:rsid w:val="00C20C3C"/>
    <w:rsid w:val="00C2132A"/>
    <w:rsid w:val="00C21CCA"/>
    <w:rsid w:val="00C21EDF"/>
    <w:rsid w:val="00C2257F"/>
    <w:rsid w:val="00C22CD5"/>
    <w:rsid w:val="00C22D58"/>
    <w:rsid w:val="00C23570"/>
    <w:rsid w:val="00C24D7C"/>
    <w:rsid w:val="00C25ED7"/>
    <w:rsid w:val="00C26A7E"/>
    <w:rsid w:val="00C26D22"/>
    <w:rsid w:val="00C270BD"/>
    <w:rsid w:val="00C27891"/>
    <w:rsid w:val="00C27ABA"/>
    <w:rsid w:val="00C27D7F"/>
    <w:rsid w:val="00C304E1"/>
    <w:rsid w:val="00C305EE"/>
    <w:rsid w:val="00C31BE5"/>
    <w:rsid w:val="00C31D2C"/>
    <w:rsid w:val="00C31EAC"/>
    <w:rsid w:val="00C32089"/>
    <w:rsid w:val="00C322C4"/>
    <w:rsid w:val="00C32B71"/>
    <w:rsid w:val="00C32B8E"/>
    <w:rsid w:val="00C32BA0"/>
    <w:rsid w:val="00C33486"/>
    <w:rsid w:val="00C33671"/>
    <w:rsid w:val="00C33AC2"/>
    <w:rsid w:val="00C35A66"/>
    <w:rsid w:val="00C37396"/>
    <w:rsid w:val="00C3793B"/>
    <w:rsid w:val="00C379D9"/>
    <w:rsid w:val="00C37F8B"/>
    <w:rsid w:val="00C37FD7"/>
    <w:rsid w:val="00C40150"/>
    <w:rsid w:val="00C401D5"/>
    <w:rsid w:val="00C4032D"/>
    <w:rsid w:val="00C40734"/>
    <w:rsid w:val="00C40CF5"/>
    <w:rsid w:val="00C41956"/>
    <w:rsid w:val="00C41A4A"/>
    <w:rsid w:val="00C41FB3"/>
    <w:rsid w:val="00C424AF"/>
    <w:rsid w:val="00C42EF2"/>
    <w:rsid w:val="00C43091"/>
    <w:rsid w:val="00C44129"/>
    <w:rsid w:val="00C445B9"/>
    <w:rsid w:val="00C448E6"/>
    <w:rsid w:val="00C44BB8"/>
    <w:rsid w:val="00C458D5"/>
    <w:rsid w:val="00C45B71"/>
    <w:rsid w:val="00C45CD2"/>
    <w:rsid w:val="00C45CD8"/>
    <w:rsid w:val="00C468C5"/>
    <w:rsid w:val="00C46CC2"/>
    <w:rsid w:val="00C46ECF"/>
    <w:rsid w:val="00C479BD"/>
    <w:rsid w:val="00C50835"/>
    <w:rsid w:val="00C51392"/>
    <w:rsid w:val="00C5197A"/>
    <w:rsid w:val="00C52391"/>
    <w:rsid w:val="00C523CE"/>
    <w:rsid w:val="00C53E5E"/>
    <w:rsid w:val="00C5477D"/>
    <w:rsid w:val="00C55882"/>
    <w:rsid w:val="00C55987"/>
    <w:rsid w:val="00C56290"/>
    <w:rsid w:val="00C5659C"/>
    <w:rsid w:val="00C56726"/>
    <w:rsid w:val="00C56A96"/>
    <w:rsid w:val="00C56B3E"/>
    <w:rsid w:val="00C56E4B"/>
    <w:rsid w:val="00C57DFC"/>
    <w:rsid w:val="00C60553"/>
    <w:rsid w:val="00C60595"/>
    <w:rsid w:val="00C607F6"/>
    <w:rsid w:val="00C60CC9"/>
    <w:rsid w:val="00C61077"/>
    <w:rsid w:val="00C61707"/>
    <w:rsid w:val="00C62531"/>
    <w:rsid w:val="00C62A71"/>
    <w:rsid w:val="00C63315"/>
    <w:rsid w:val="00C6356B"/>
    <w:rsid w:val="00C63A39"/>
    <w:rsid w:val="00C6545C"/>
    <w:rsid w:val="00C668F2"/>
    <w:rsid w:val="00C66920"/>
    <w:rsid w:val="00C66FBF"/>
    <w:rsid w:val="00C67549"/>
    <w:rsid w:val="00C67982"/>
    <w:rsid w:val="00C70D39"/>
    <w:rsid w:val="00C71571"/>
    <w:rsid w:val="00C71BB6"/>
    <w:rsid w:val="00C71D6E"/>
    <w:rsid w:val="00C72BC7"/>
    <w:rsid w:val="00C73477"/>
    <w:rsid w:val="00C73EA9"/>
    <w:rsid w:val="00C747E6"/>
    <w:rsid w:val="00C74DD1"/>
    <w:rsid w:val="00C74FB1"/>
    <w:rsid w:val="00C763D4"/>
    <w:rsid w:val="00C76AD1"/>
    <w:rsid w:val="00C77013"/>
    <w:rsid w:val="00C774B2"/>
    <w:rsid w:val="00C77AE5"/>
    <w:rsid w:val="00C8125C"/>
    <w:rsid w:val="00C817EC"/>
    <w:rsid w:val="00C81C43"/>
    <w:rsid w:val="00C81E39"/>
    <w:rsid w:val="00C83148"/>
    <w:rsid w:val="00C84101"/>
    <w:rsid w:val="00C84F1C"/>
    <w:rsid w:val="00C84F32"/>
    <w:rsid w:val="00C858A2"/>
    <w:rsid w:val="00C85967"/>
    <w:rsid w:val="00C863FE"/>
    <w:rsid w:val="00C867D6"/>
    <w:rsid w:val="00C8747A"/>
    <w:rsid w:val="00C87784"/>
    <w:rsid w:val="00C902BC"/>
    <w:rsid w:val="00C90DD2"/>
    <w:rsid w:val="00C912B2"/>
    <w:rsid w:val="00C91FB2"/>
    <w:rsid w:val="00C9237F"/>
    <w:rsid w:val="00C923AE"/>
    <w:rsid w:val="00C92680"/>
    <w:rsid w:val="00C9395C"/>
    <w:rsid w:val="00C940C1"/>
    <w:rsid w:val="00C9439E"/>
    <w:rsid w:val="00C94535"/>
    <w:rsid w:val="00C94F54"/>
    <w:rsid w:val="00C95317"/>
    <w:rsid w:val="00C95F6B"/>
    <w:rsid w:val="00C96102"/>
    <w:rsid w:val="00C97546"/>
    <w:rsid w:val="00C97D3A"/>
    <w:rsid w:val="00CA01EA"/>
    <w:rsid w:val="00CA0585"/>
    <w:rsid w:val="00CA0768"/>
    <w:rsid w:val="00CA0AD9"/>
    <w:rsid w:val="00CA1172"/>
    <w:rsid w:val="00CA11CC"/>
    <w:rsid w:val="00CA12FE"/>
    <w:rsid w:val="00CA3544"/>
    <w:rsid w:val="00CA35F7"/>
    <w:rsid w:val="00CA364C"/>
    <w:rsid w:val="00CA3805"/>
    <w:rsid w:val="00CA3A57"/>
    <w:rsid w:val="00CA3A96"/>
    <w:rsid w:val="00CA3CB0"/>
    <w:rsid w:val="00CA3D09"/>
    <w:rsid w:val="00CA3F93"/>
    <w:rsid w:val="00CA44B2"/>
    <w:rsid w:val="00CA49EC"/>
    <w:rsid w:val="00CA5DF8"/>
    <w:rsid w:val="00CA77ED"/>
    <w:rsid w:val="00CA7BCF"/>
    <w:rsid w:val="00CB11E2"/>
    <w:rsid w:val="00CB16B8"/>
    <w:rsid w:val="00CB185B"/>
    <w:rsid w:val="00CB1BD0"/>
    <w:rsid w:val="00CB1FE9"/>
    <w:rsid w:val="00CB2270"/>
    <w:rsid w:val="00CB24A0"/>
    <w:rsid w:val="00CB2CCC"/>
    <w:rsid w:val="00CB2D2E"/>
    <w:rsid w:val="00CB556D"/>
    <w:rsid w:val="00CB5B8F"/>
    <w:rsid w:val="00CB6EC5"/>
    <w:rsid w:val="00CB70BA"/>
    <w:rsid w:val="00CC0178"/>
    <w:rsid w:val="00CC09AE"/>
    <w:rsid w:val="00CC1021"/>
    <w:rsid w:val="00CC16EC"/>
    <w:rsid w:val="00CC1ED4"/>
    <w:rsid w:val="00CC2033"/>
    <w:rsid w:val="00CC30E5"/>
    <w:rsid w:val="00CC3D0E"/>
    <w:rsid w:val="00CC4D43"/>
    <w:rsid w:val="00CC4DD1"/>
    <w:rsid w:val="00CC5E60"/>
    <w:rsid w:val="00CC61B9"/>
    <w:rsid w:val="00CC6498"/>
    <w:rsid w:val="00CC6C5A"/>
    <w:rsid w:val="00CC6DCF"/>
    <w:rsid w:val="00CC6F99"/>
    <w:rsid w:val="00CC71B8"/>
    <w:rsid w:val="00CC7224"/>
    <w:rsid w:val="00CC75D9"/>
    <w:rsid w:val="00CC7AF5"/>
    <w:rsid w:val="00CD0672"/>
    <w:rsid w:val="00CD17D6"/>
    <w:rsid w:val="00CD1A80"/>
    <w:rsid w:val="00CD1DCF"/>
    <w:rsid w:val="00CD2042"/>
    <w:rsid w:val="00CD2DD6"/>
    <w:rsid w:val="00CD3304"/>
    <w:rsid w:val="00CD35D9"/>
    <w:rsid w:val="00CD3CCC"/>
    <w:rsid w:val="00CD4161"/>
    <w:rsid w:val="00CD47C3"/>
    <w:rsid w:val="00CD4D7F"/>
    <w:rsid w:val="00CD6090"/>
    <w:rsid w:val="00CD67E1"/>
    <w:rsid w:val="00CD6EC8"/>
    <w:rsid w:val="00CD785A"/>
    <w:rsid w:val="00CD785E"/>
    <w:rsid w:val="00CD7D92"/>
    <w:rsid w:val="00CD7FC1"/>
    <w:rsid w:val="00CE0F6E"/>
    <w:rsid w:val="00CE15BD"/>
    <w:rsid w:val="00CE19EB"/>
    <w:rsid w:val="00CE1C19"/>
    <w:rsid w:val="00CE1DF2"/>
    <w:rsid w:val="00CE2C7A"/>
    <w:rsid w:val="00CE389D"/>
    <w:rsid w:val="00CE3AA9"/>
    <w:rsid w:val="00CE3FF4"/>
    <w:rsid w:val="00CE4704"/>
    <w:rsid w:val="00CE497E"/>
    <w:rsid w:val="00CE49EA"/>
    <w:rsid w:val="00CE4F42"/>
    <w:rsid w:val="00CE4FF2"/>
    <w:rsid w:val="00CE5106"/>
    <w:rsid w:val="00CE513D"/>
    <w:rsid w:val="00CE6478"/>
    <w:rsid w:val="00CE66E2"/>
    <w:rsid w:val="00CE71F8"/>
    <w:rsid w:val="00CE722F"/>
    <w:rsid w:val="00CE799C"/>
    <w:rsid w:val="00CF0D0D"/>
    <w:rsid w:val="00CF0EC8"/>
    <w:rsid w:val="00CF0F9A"/>
    <w:rsid w:val="00CF1520"/>
    <w:rsid w:val="00CF187A"/>
    <w:rsid w:val="00CF296B"/>
    <w:rsid w:val="00CF299E"/>
    <w:rsid w:val="00CF2D4D"/>
    <w:rsid w:val="00CF2E0B"/>
    <w:rsid w:val="00CF3106"/>
    <w:rsid w:val="00CF378A"/>
    <w:rsid w:val="00CF4020"/>
    <w:rsid w:val="00CF4371"/>
    <w:rsid w:val="00CF45A7"/>
    <w:rsid w:val="00CF47E6"/>
    <w:rsid w:val="00CF53F1"/>
    <w:rsid w:val="00CF5F91"/>
    <w:rsid w:val="00CF61B7"/>
    <w:rsid w:val="00CF73CD"/>
    <w:rsid w:val="00CF7877"/>
    <w:rsid w:val="00CF7A99"/>
    <w:rsid w:val="00D0022D"/>
    <w:rsid w:val="00D00380"/>
    <w:rsid w:val="00D00412"/>
    <w:rsid w:val="00D01270"/>
    <w:rsid w:val="00D031AD"/>
    <w:rsid w:val="00D04578"/>
    <w:rsid w:val="00D047F3"/>
    <w:rsid w:val="00D05330"/>
    <w:rsid w:val="00D05C1F"/>
    <w:rsid w:val="00D061F6"/>
    <w:rsid w:val="00D064C2"/>
    <w:rsid w:val="00D06A72"/>
    <w:rsid w:val="00D06A8D"/>
    <w:rsid w:val="00D10589"/>
    <w:rsid w:val="00D108F4"/>
    <w:rsid w:val="00D109A7"/>
    <w:rsid w:val="00D10B8A"/>
    <w:rsid w:val="00D10DB1"/>
    <w:rsid w:val="00D10F85"/>
    <w:rsid w:val="00D11111"/>
    <w:rsid w:val="00D11F2F"/>
    <w:rsid w:val="00D12D9A"/>
    <w:rsid w:val="00D13244"/>
    <w:rsid w:val="00D13576"/>
    <w:rsid w:val="00D145BC"/>
    <w:rsid w:val="00D14DD2"/>
    <w:rsid w:val="00D15411"/>
    <w:rsid w:val="00D15AB1"/>
    <w:rsid w:val="00D163C1"/>
    <w:rsid w:val="00D164B2"/>
    <w:rsid w:val="00D179EB"/>
    <w:rsid w:val="00D20036"/>
    <w:rsid w:val="00D202F3"/>
    <w:rsid w:val="00D20401"/>
    <w:rsid w:val="00D2062B"/>
    <w:rsid w:val="00D220E3"/>
    <w:rsid w:val="00D22645"/>
    <w:rsid w:val="00D22E9D"/>
    <w:rsid w:val="00D24448"/>
    <w:rsid w:val="00D24D77"/>
    <w:rsid w:val="00D25C86"/>
    <w:rsid w:val="00D26C67"/>
    <w:rsid w:val="00D26F4B"/>
    <w:rsid w:val="00D27FB8"/>
    <w:rsid w:val="00D30392"/>
    <w:rsid w:val="00D304CB"/>
    <w:rsid w:val="00D30540"/>
    <w:rsid w:val="00D31D1C"/>
    <w:rsid w:val="00D31D3A"/>
    <w:rsid w:val="00D32A49"/>
    <w:rsid w:val="00D331BE"/>
    <w:rsid w:val="00D3384A"/>
    <w:rsid w:val="00D33A9B"/>
    <w:rsid w:val="00D33C61"/>
    <w:rsid w:val="00D342AB"/>
    <w:rsid w:val="00D34501"/>
    <w:rsid w:val="00D3570C"/>
    <w:rsid w:val="00D35D76"/>
    <w:rsid w:val="00D35F25"/>
    <w:rsid w:val="00D36BC5"/>
    <w:rsid w:val="00D36E3E"/>
    <w:rsid w:val="00D374FD"/>
    <w:rsid w:val="00D37886"/>
    <w:rsid w:val="00D400A6"/>
    <w:rsid w:val="00D40B11"/>
    <w:rsid w:val="00D413C5"/>
    <w:rsid w:val="00D418CF"/>
    <w:rsid w:val="00D41B56"/>
    <w:rsid w:val="00D41CFC"/>
    <w:rsid w:val="00D423E0"/>
    <w:rsid w:val="00D42C8E"/>
    <w:rsid w:val="00D42D02"/>
    <w:rsid w:val="00D432F3"/>
    <w:rsid w:val="00D43698"/>
    <w:rsid w:val="00D439F4"/>
    <w:rsid w:val="00D44724"/>
    <w:rsid w:val="00D44D39"/>
    <w:rsid w:val="00D451D9"/>
    <w:rsid w:val="00D4563D"/>
    <w:rsid w:val="00D45A48"/>
    <w:rsid w:val="00D45F74"/>
    <w:rsid w:val="00D463E4"/>
    <w:rsid w:val="00D46447"/>
    <w:rsid w:val="00D4650F"/>
    <w:rsid w:val="00D46F91"/>
    <w:rsid w:val="00D474FB"/>
    <w:rsid w:val="00D47CF9"/>
    <w:rsid w:val="00D50C90"/>
    <w:rsid w:val="00D5333A"/>
    <w:rsid w:val="00D538DE"/>
    <w:rsid w:val="00D53B78"/>
    <w:rsid w:val="00D5408D"/>
    <w:rsid w:val="00D54384"/>
    <w:rsid w:val="00D549FE"/>
    <w:rsid w:val="00D54F01"/>
    <w:rsid w:val="00D554F8"/>
    <w:rsid w:val="00D55B34"/>
    <w:rsid w:val="00D56942"/>
    <w:rsid w:val="00D57564"/>
    <w:rsid w:val="00D57DF7"/>
    <w:rsid w:val="00D60266"/>
    <w:rsid w:val="00D60762"/>
    <w:rsid w:val="00D60BAE"/>
    <w:rsid w:val="00D6111E"/>
    <w:rsid w:val="00D614CD"/>
    <w:rsid w:val="00D6175B"/>
    <w:rsid w:val="00D61D7E"/>
    <w:rsid w:val="00D62EA0"/>
    <w:rsid w:val="00D630B8"/>
    <w:rsid w:val="00D63693"/>
    <w:rsid w:val="00D63CB7"/>
    <w:rsid w:val="00D63DB0"/>
    <w:rsid w:val="00D64EB5"/>
    <w:rsid w:val="00D665D7"/>
    <w:rsid w:val="00D66862"/>
    <w:rsid w:val="00D66F2F"/>
    <w:rsid w:val="00D676F3"/>
    <w:rsid w:val="00D67FAA"/>
    <w:rsid w:val="00D70277"/>
    <w:rsid w:val="00D70B74"/>
    <w:rsid w:val="00D70DAE"/>
    <w:rsid w:val="00D71CE3"/>
    <w:rsid w:val="00D7229C"/>
    <w:rsid w:val="00D72ACC"/>
    <w:rsid w:val="00D72B67"/>
    <w:rsid w:val="00D73792"/>
    <w:rsid w:val="00D73A23"/>
    <w:rsid w:val="00D73F5E"/>
    <w:rsid w:val="00D74778"/>
    <w:rsid w:val="00D747EA"/>
    <w:rsid w:val="00D74B93"/>
    <w:rsid w:val="00D74DED"/>
    <w:rsid w:val="00D750BF"/>
    <w:rsid w:val="00D77663"/>
    <w:rsid w:val="00D77940"/>
    <w:rsid w:val="00D77DF9"/>
    <w:rsid w:val="00D8018B"/>
    <w:rsid w:val="00D8125A"/>
    <w:rsid w:val="00D8134F"/>
    <w:rsid w:val="00D81B39"/>
    <w:rsid w:val="00D81D1C"/>
    <w:rsid w:val="00D8234E"/>
    <w:rsid w:val="00D83914"/>
    <w:rsid w:val="00D83AC0"/>
    <w:rsid w:val="00D83B36"/>
    <w:rsid w:val="00D8409D"/>
    <w:rsid w:val="00D84AB0"/>
    <w:rsid w:val="00D85034"/>
    <w:rsid w:val="00D85274"/>
    <w:rsid w:val="00D85BF0"/>
    <w:rsid w:val="00D85C6A"/>
    <w:rsid w:val="00D85C92"/>
    <w:rsid w:val="00D86E05"/>
    <w:rsid w:val="00D872FC"/>
    <w:rsid w:val="00D87E8D"/>
    <w:rsid w:val="00D90136"/>
    <w:rsid w:val="00D9132C"/>
    <w:rsid w:val="00D9154C"/>
    <w:rsid w:val="00D91569"/>
    <w:rsid w:val="00D916B0"/>
    <w:rsid w:val="00D92A18"/>
    <w:rsid w:val="00D92DCA"/>
    <w:rsid w:val="00D930D2"/>
    <w:rsid w:val="00D9310A"/>
    <w:rsid w:val="00D932AB"/>
    <w:rsid w:val="00D932BC"/>
    <w:rsid w:val="00D936B6"/>
    <w:rsid w:val="00D937C9"/>
    <w:rsid w:val="00D94480"/>
    <w:rsid w:val="00D9452A"/>
    <w:rsid w:val="00D95498"/>
    <w:rsid w:val="00D95554"/>
    <w:rsid w:val="00D955EC"/>
    <w:rsid w:val="00D956E5"/>
    <w:rsid w:val="00D957C6"/>
    <w:rsid w:val="00D964F5"/>
    <w:rsid w:val="00D96795"/>
    <w:rsid w:val="00D96845"/>
    <w:rsid w:val="00D97A90"/>
    <w:rsid w:val="00DA0125"/>
    <w:rsid w:val="00DA1DC9"/>
    <w:rsid w:val="00DA3145"/>
    <w:rsid w:val="00DA3187"/>
    <w:rsid w:val="00DA3644"/>
    <w:rsid w:val="00DA36A4"/>
    <w:rsid w:val="00DA399B"/>
    <w:rsid w:val="00DA3BC0"/>
    <w:rsid w:val="00DA3CF4"/>
    <w:rsid w:val="00DA3F4B"/>
    <w:rsid w:val="00DA3F97"/>
    <w:rsid w:val="00DA48A6"/>
    <w:rsid w:val="00DA4B6D"/>
    <w:rsid w:val="00DA510D"/>
    <w:rsid w:val="00DA5585"/>
    <w:rsid w:val="00DA5C01"/>
    <w:rsid w:val="00DA61ED"/>
    <w:rsid w:val="00DA777A"/>
    <w:rsid w:val="00DA7E19"/>
    <w:rsid w:val="00DA7E63"/>
    <w:rsid w:val="00DB0436"/>
    <w:rsid w:val="00DB0E62"/>
    <w:rsid w:val="00DB1142"/>
    <w:rsid w:val="00DB1463"/>
    <w:rsid w:val="00DB14CC"/>
    <w:rsid w:val="00DB15AF"/>
    <w:rsid w:val="00DB2429"/>
    <w:rsid w:val="00DB2D5A"/>
    <w:rsid w:val="00DB3595"/>
    <w:rsid w:val="00DB35D6"/>
    <w:rsid w:val="00DB4152"/>
    <w:rsid w:val="00DB4C33"/>
    <w:rsid w:val="00DB5311"/>
    <w:rsid w:val="00DB5587"/>
    <w:rsid w:val="00DB5953"/>
    <w:rsid w:val="00DB5FD9"/>
    <w:rsid w:val="00DB65C7"/>
    <w:rsid w:val="00DB69E6"/>
    <w:rsid w:val="00DB7B6F"/>
    <w:rsid w:val="00DB7E03"/>
    <w:rsid w:val="00DC0304"/>
    <w:rsid w:val="00DC03BD"/>
    <w:rsid w:val="00DC03D9"/>
    <w:rsid w:val="00DC09DF"/>
    <w:rsid w:val="00DC0A73"/>
    <w:rsid w:val="00DC0AB6"/>
    <w:rsid w:val="00DC0F65"/>
    <w:rsid w:val="00DC16E0"/>
    <w:rsid w:val="00DC2409"/>
    <w:rsid w:val="00DC24E2"/>
    <w:rsid w:val="00DC2E5B"/>
    <w:rsid w:val="00DC3B4E"/>
    <w:rsid w:val="00DC3B52"/>
    <w:rsid w:val="00DC3DAC"/>
    <w:rsid w:val="00DC3EC1"/>
    <w:rsid w:val="00DC4A7B"/>
    <w:rsid w:val="00DC5145"/>
    <w:rsid w:val="00DC7492"/>
    <w:rsid w:val="00DC79FD"/>
    <w:rsid w:val="00DD000B"/>
    <w:rsid w:val="00DD0369"/>
    <w:rsid w:val="00DD065C"/>
    <w:rsid w:val="00DD0A17"/>
    <w:rsid w:val="00DD0DFB"/>
    <w:rsid w:val="00DD0EAD"/>
    <w:rsid w:val="00DD1744"/>
    <w:rsid w:val="00DD17B5"/>
    <w:rsid w:val="00DD1A74"/>
    <w:rsid w:val="00DD1C9D"/>
    <w:rsid w:val="00DD2208"/>
    <w:rsid w:val="00DD228E"/>
    <w:rsid w:val="00DD2754"/>
    <w:rsid w:val="00DD2A34"/>
    <w:rsid w:val="00DD3D3A"/>
    <w:rsid w:val="00DD3E01"/>
    <w:rsid w:val="00DD4579"/>
    <w:rsid w:val="00DD4880"/>
    <w:rsid w:val="00DD49BD"/>
    <w:rsid w:val="00DD4C3E"/>
    <w:rsid w:val="00DD5077"/>
    <w:rsid w:val="00DD5C95"/>
    <w:rsid w:val="00DD5EBE"/>
    <w:rsid w:val="00DD615B"/>
    <w:rsid w:val="00DD76E7"/>
    <w:rsid w:val="00DD7CCA"/>
    <w:rsid w:val="00DD7D2C"/>
    <w:rsid w:val="00DE0247"/>
    <w:rsid w:val="00DE08B8"/>
    <w:rsid w:val="00DE10A0"/>
    <w:rsid w:val="00DE143E"/>
    <w:rsid w:val="00DE1B59"/>
    <w:rsid w:val="00DE2120"/>
    <w:rsid w:val="00DE2271"/>
    <w:rsid w:val="00DE3C83"/>
    <w:rsid w:val="00DE448A"/>
    <w:rsid w:val="00DE49A0"/>
    <w:rsid w:val="00DE4E97"/>
    <w:rsid w:val="00DE50E6"/>
    <w:rsid w:val="00DE57E6"/>
    <w:rsid w:val="00DE5CFA"/>
    <w:rsid w:val="00DE5E3A"/>
    <w:rsid w:val="00DE6FFB"/>
    <w:rsid w:val="00DE716D"/>
    <w:rsid w:val="00DE72E0"/>
    <w:rsid w:val="00DE7A29"/>
    <w:rsid w:val="00DE7CAE"/>
    <w:rsid w:val="00DF0183"/>
    <w:rsid w:val="00DF0CE7"/>
    <w:rsid w:val="00DF22F3"/>
    <w:rsid w:val="00DF2658"/>
    <w:rsid w:val="00DF2D85"/>
    <w:rsid w:val="00DF339D"/>
    <w:rsid w:val="00DF3527"/>
    <w:rsid w:val="00DF4E61"/>
    <w:rsid w:val="00DF535A"/>
    <w:rsid w:val="00DF55FF"/>
    <w:rsid w:val="00DF5F9C"/>
    <w:rsid w:val="00DF6038"/>
    <w:rsid w:val="00DF682F"/>
    <w:rsid w:val="00DF7FDD"/>
    <w:rsid w:val="00DF7FE4"/>
    <w:rsid w:val="00E005BC"/>
    <w:rsid w:val="00E00FDD"/>
    <w:rsid w:val="00E01D1B"/>
    <w:rsid w:val="00E01E4A"/>
    <w:rsid w:val="00E02ABC"/>
    <w:rsid w:val="00E03468"/>
    <w:rsid w:val="00E03E07"/>
    <w:rsid w:val="00E03E19"/>
    <w:rsid w:val="00E040BD"/>
    <w:rsid w:val="00E04A05"/>
    <w:rsid w:val="00E04BEC"/>
    <w:rsid w:val="00E058DA"/>
    <w:rsid w:val="00E05F1B"/>
    <w:rsid w:val="00E06ED0"/>
    <w:rsid w:val="00E06F29"/>
    <w:rsid w:val="00E0768D"/>
    <w:rsid w:val="00E07AFD"/>
    <w:rsid w:val="00E10DAE"/>
    <w:rsid w:val="00E12300"/>
    <w:rsid w:val="00E12543"/>
    <w:rsid w:val="00E128A2"/>
    <w:rsid w:val="00E13EE8"/>
    <w:rsid w:val="00E149EC"/>
    <w:rsid w:val="00E14E1F"/>
    <w:rsid w:val="00E156A3"/>
    <w:rsid w:val="00E15AF7"/>
    <w:rsid w:val="00E15D0D"/>
    <w:rsid w:val="00E161C4"/>
    <w:rsid w:val="00E173E4"/>
    <w:rsid w:val="00E20286"/>
    <w:rsid w:val="00E204F8"/>
    <w:rsid w:val="00E20F17"/>
    <w:rsid w:val="00E2131B"/>
    <w:rsid w:val="00E214EE"/>
    <w:rsid w:val="00E22159"/>
    <w:rsid w:val="00E22213"/>
    <w:rsid w:val="00E22281"/>
    <w:rsid w:val="00E22D9E"/>
    <w:rsid w:val="00E23015"/>
    <w:rsid w:val="00E2374F"/>
    <w:rsid w:val="00E23F00"/>
    <w:rsid w:val="00E24754"/>
    <w:rsid w:val="00E24877"/>
    <w:rsid w:val="00E24C1C"/>
    <w:rsid w:val="00E261BA"/>
    <w:rsid w:val="00E2635D"/>
    <w:rsid w:val="00E264CC"/>
    <w:rsid w:val="00E2669F"/>
    <w:rsid w:val="00E26986"/>
    <w:rsid w:val="00E26A1C"/>
    <w:rsid w:val="00E26B14"/>
    <w:rsid w:val="00E27D5E"/>
    <w:rsid w:val="00E30AE8"/>
    <w:rsid w:val="00E30B2D"/>
    <w:rsid w:val="00E30BE7"/>
    <w:rsid w:val="00E31D16"/>
    <w:rsid w:val="00E3384B"/>
    <w:rsid w:val="00E33CDF"/>
    <w:rsid w:val="00E34A17"/>
    <w:rsid w:val="00E34CD3"/>
    <w:rsid w:val="00E363A9"/>
    <w:rsid w:val="00E36FE4"/>
    <w:rsid w:val="00E37217"/>
    <w:rsid w:val="00E37262"/>
    <w:rsid w:val="00E37A39"/>
    <w:rsid w:val="00E37C02"/>
    <w:rsid w:val="00E402BE"/>
    <w:rsid w:val="00E4034A"/>
    <w:rsid w:val="00E4047A"/>
    <w:rsid w:val="00E4069B"/>
    <w:rsid w:val="00E40AA2"/>
    <w:rsid w:val="00E41033"/>
    <w:rsid w:val="00E4182D"/>
    <w:rsid w:val="00E42B25"/>
    <w:rsid w:val="00E43020"/>
    <w:rsid w:val="00E430E5"/>
    <w:rsid w:val="00E43178"/>
    <w:rsid w:val="00E4399E"/>
    <w:rsid w:val="00E44B10"/>
    <w:rsid w:val="00E463AA"/>
    <w:rsid w:val="00E4683D"/>
    <w:rsid w:val="00E46AA1"/>
    <w:rsid w:val="00E46D97"/>
    <w:rsid w:val="00E50625"/>
    <w:rsid w:val="00E50D1B"/>
    <w:rsid w:val="00E512C9"/>
    <w:rsid w:val="00E5159A"/>
    <w:rsid w:val="00E517D2"/>
    <w:rsid w:val="00E51917"/>
    <w:rsid w:val="00E5243A"/>
    <w:rsid w:val="00E5351E"/>
    <w:rsid w:val="00E5414A"/>
    <w:rsid w:val="00E54393"/>
    <w:rsid w:val="00E547F0"/>
    <w:rsid w:val="00E54957"/>
    <w:rsid w:val="00E54D19"/>
    <w:rsid w:val="00E5606F"/>
    <w:rsid w:val="00E565DF"/>
    <w:rsid w:val="00E571F3"/>
    <w:rsid w:val="00E5726A"/>
    <w:rsid w:val="00E5731E"/>
    <w:rsid w:val="00E5760B"/>
    <w:rsid w:val="00E57E88"/>
    <w:rsid w:val="00E6026A"/>
    <w:rsid w:val="00E60466"/>
    <w:rsid w:val="00E60E76"/>
    <w:rsid w:val="00E60F93"/>
    <w:rsid w:val="00E62516"/>
    <w:rsid w:val="00E631E9"/>
    <w:rsid w:val="00E632E8"/>
    <w:rsid w:val="00E638A4"/>
    <w:rsid w:val="00E64088"/>
    <w:rsid w:val="00E64DA2"/>
    <w:rsid w:val="00E65052"/>
    <w:rsid w:val="00E6573E"/>
    <w:rsid w:val="00E657BF"/>
    <w:rsid w:val="00E65A2D"/>
    <w:rsid w:val="00E65BB1"/>
    <w:rsid w:val="00E65D4F"/>
    <w:rsid w:val="00E6665D"/>
    <w:rsid w:val="00E667D0"/>
    <w:rsid w:val="00E66A96"/>
    <w:rsid w:val="00E66AA3"/>
    <w:rsid w:val="00E6767E"/>
    <w:rsid w:val="00E676DC"/>
    <w:rsid w:val="00E67969"/>
    <w:rsid w:val="00E70959"/>
    <w:rsid w:val="00E7163D"/>
    <w:rsid w:val="00E720C8"/>
    <w:rsid w:val="00E72120"/>
    <w:rsid w:val="00E72831"/>
    <w:rsid w:val="00E72E48"/>
    <w:rsid w:val="00E734A7"/>
    <w:rsid w:val="00E74DF4"/>
    <w:rsid w:val="00E753C8"/>
    <w:rsid w:val="00E75A39"/>
    <w:rsid w:val="00E75B97"/>
    <w:rsid w:val="00E76158"/>
    <w:rsid w:val="00E7641E"/>
    <w:rsid w:val="00E76558"/>
    <w:rsid w:val="00E76570"/>
    <w:rsid w:val="00E76617"/>
    <w:rsid w:val="00E767EF"/>
    <w:rsid w:val="00E76887"/>
    <w:rsid w:val="00E77324"/>
    <w:rsid w:val="00E77326"/>
    <w:rsid w:val="00E77B81"/>
    <w:rsid w:val="00E800A4"/>
    <w:rsid w:val="00E8148E"/>
    <w:rsid w:val="00E815ED"/>
    <w:rsid w:val="00E81786"/>
    <w:rsid w:val="00E83B19"/>
    <w:rsid w:val="00E83DDD"/>
    <w:rsid w:val="00E84B21"/>
    <w:rsid w:val="00E84F5A"/>
    <w:rsid w:val="00E863F3"/>
    <w:rsid w:val="00E8672B"/>
    <w:rsid w:val="00E86EA5"/>
    <w:rsid w:val="00E87944"/>
    <w:rsid w:val="00E87BFC"/>
    <w:rsid w:val="00E87F2D"/>
    <w:rsid w:val="00E905B0"/>
    <w:rsid w:val="00E9096F"/>
    <w:rsid w:val="00E9212B"/>
    <w:rsid w:val="00E9248A"/>
    <w:rsid w:val="00E927F0"/>
    <w:rsid w:val="00E931D2"/>
    <w:rsid w:val="00E93FB6"/>
    <w:rsid w:val="00E95268"/>
    <w:rsid w:val="00E957DF"/>
    <w:rsid w:val="00E963D2"/>
    <w:rsid w:val="00E96584"/>
    <w:rsid w:val="00EA0C8D"/>
    <w:rsid w:val="00EA153D"/>
    <w:rsid w:val="00EA15D4"/>
    <w:rsid w:val="00EA1913"/>
    <w:rsid w:val="00EA20BA"/>
    <w:rsid w:val="00EA21D2"/>
    <w:rsid w:val="00EA23E5"/>
    <w:rsid w:val="00EA274F"/>
    <w:rsid w:val="00EA3477"/>
    <w:rsid w:val="00EA37E7"/>
    <w:rsid w:val="00EA37FB"/>
    <w:rsid w:val="00EA3B2C"/>
    <w:rsid w:val="00EA420A"/>
    <w:rsid w:val="00EA4B7B"/>
    <w:rsid w:val="00EA5034"/>
    <w:rsid w:val="00EA54EB"/>
    <w:rsid w:val="00EA570C"/>
    <w:rsid w:val="00EA667D"/>
    <w:rsid w:val="00EA781F"/>
    <w:rsid w:val="00EA7934"/>
    <w:rsid w:val="00EA7BF6"/>
    <w:rsid w:val="00EB025C"/>
    <w:rsid w:val="00EB0B09"/>
    <w:rsid w:val="00EB1C4D"/>
    <w:rsid w:val="00EB2A84"/>
    <w:rsid w:val="00EB393D"/>
    <w:rsid w:val="00EB3A29"/>
    <w:rsid w:val="00EB3FB3"/>
    <w:rsid w:val="00EB5541"/>
    <w:rsid w:val="00EB55FB"/>
    <w:rsid w:val="00EB5BE7"/>
    <w:rsid w:val="00EB6138"/>
    <w:rsid w:val="00EB6702"/>
    <w:rsid w:val="00EB7192"/>
    <w:rsid w:val="00EB755A"/>
    <w:rsid w:val="00EB7F40"/>
    <w:rsid w:val="00EB7F8A"/>
    <w:rsid w:val="00EC030B"/>
    <w:rsid w:val="00EC043A"/>
    <w:rsid w:val="00EC05A1"/>
    <w:rsid w:val="00EC13DF"/>
    <w:rsid w:val="00EC16C0"/>
    <w:rsid w:val="00EC1AD8"/>
    <w:rsid w:val="00EC2203"/>
    <w:rsid w:val="00EC27AE"/>
    <w:rsid w:val="00EC577E"/>
    <w:rsid w:val="00EC5A30"/>
    <w:rsid w:val="00EC6A9F"/>
    <w:rsid w:val="00EC729C"/>
    <w:rsid w:val="00EC76C4"/>
    <w:rsid w:val="00EC77E0"/>
    <w:rsid w:val="00EC7842"/>
    <w:rsid w:val="00EC7FB1"/>
    <w:rsid w:val="00ED00E3"/>
    <w:rsid w:val="00ED0619"/>
    <w:rsid w:val="00ED107E"/>
    <w:rsid w:val="00ED1D69"/>
    <w:rsid w:val="00ED2C11"/>
    <w:rsid w:val="00ED2FEA"/>
    <w:rsid w:val="00ED346A"/>
    <w:rsid w:val="00ED3875"/>
    <w:rsid w:val="00ED39C3"/>
    <w:rsid w:val="00ED4419"/>
    <w:rsid w:val="00ED49FB"/>
    <w:rsid w:val="00ED5723"/>
    <w:rsid w:val="00ED5F92"/>
    <w:rsid w:val="00ED63FC"/>
    <w:rsid w:val="00ED6449"/>
    <w:rsid w:val="00ED67E0"/>
    <w:rsid w:val="00ED6AF9"/>
    <w:rsid w:val="00ED6B8A"/>
    <w:rsid w:val="00ED7F21"/>
    <w:rsid w:val="00EE022D"/>
    <w:rsid w:val="00EE16AB"/>
    <w:rsid w:val="00EE1BA5"/>
    <w:rsid w:val="00EE1D3C"/>
    <w:rsid w:val="00EE2AB5"/>
    <w:rsid w:val="00EE2FDF"/>
    <w:rsid w:val="00EE3E85"/>
    <w:rsid w:val="00EE497C"/>
    <w:rsid w:val="00EE4EAA"/>
    <w:rsid w:val="00EE55DD"/>
    <w:rsid w:val="00EE5A57"/>
    <w:rsid w:val="00EE5FAF"/>
    <w:rsid w:val="00EE63E3"/>
    <w:rsid w:val="00EE6884"/>
    <w:rsid w:val="00EE6D20"/>
    <w:rsid w:val="00EE7362"/>
    <w:rsid w:val="00EE7952"/>
    <w:rsid w:val="00EE7F4A"/>
    <w:rsid w:val="00EF01DE"/>
    <w:rsid w:val="00EF1EF8"/>
    <w:rsid w:val="00EF3790"/>
    <w:rsid w:val="00EF42A5"/>
    <w:rsid w:val="00EF441D"/>
    <w:rsid w:val="00EF44EC"/>
    <w:rsid w:val="00EF4A76"/>
    <w:rsid w:val="00EF4C41"/>
    <w:rsid w:val="00EF58E1"/>
    <w:rsid w:val="00EF5F20"/>
    <w:rsid w:val="00EF5FCB"/>
    <w:rsid w:val="00EF6B2F"/>
    <w:rsid w:val="00EF7334"/>
    <w:rsid w:val="00EF7524"/>
    <w:rsid w:val="00EF7A36"/>
    <w:rsid w:val="00F029CA"/>
    <w:rsid w:val="00F02B9D"/>
    <w:rsid w:val="00F031F7"/>
    <w:rsid w:val="00F0371C"/>
    <w:rsid w:val="00F03898"/>
    <w:rsid w:val="00F0430E"/>
    <w:rsid w:val="00F05460"/>
    <w:rsid w:val="00F0562C"/>
    <w:rsid w:val="00F05B19"/>
    <w:rsid w:val="00F05ED6"/>
    <w:rsid w:val="00F069EC"/>
    <w:rsid w:val="00F06D46"/>
    <w:rsid w:val="00F07FEA"/>
    <w:rsid w:val="00F1036B"/>
    <w:rsid w:val="00F10ECF"/>
    <w:rsid w:val="00F11F3F"/>
    <w:rsid w:val="00F12820"/>
    <w:rsid w:val="00F12F90"/>
    <w:rsid w:val="00F13F91"/>
    <w:rsid w:val="00F15546"/>
    <w:rsid w:val="00F15D85"/>
    <w:rsid w:val="00F16B27"/>
    <w:rsid w:val="00F16B78"/>
    <w:rsid w:val="00F16E6A"/>
    <w:rsid w:val="00F17019"/>
    <w:rsid w:val="00F17652"/>
    <w:rsid w:val="00F17E49"/>
    <w:rsid w:val="00F2057D"/>
    <w:rsid w:val="00F224F9"/>
    <w:rsid w:val="00F229F6"/>
    <w:rsid w:val="00F2307C"/>
    <w:rsid w:val="00F23548"/>
    <w:rsid w:val="00F23784"/>
    <w:rsid w:val="00F23BE7"/>
    <w:rsid w:val="00F23ECB"/>
    <w:rsid w:val="00F243AE"/>
    <w:rsid w:val="00F24674"/>
    <w:rsid w:val="00F2504D"/>
    <w:rsid w:val="00F25437"/>
    <w:rsid w:val="00F2618A"/>
    <w:rsid w:val="00F26D10"/>
    <w:rsid w:val="00F27AA8"/>
    <w:rsid w:val="00F30147"/>
    <w:rsid w:val="00F30775"/>
    <w:rsid w:val="00F314DE"/>
    <w:rsid w:val="00F318BE"/>
    <w:rsid w:val="00F32186"/>
    <w:rsid w:val="00F33714"/>
    <w:rsid w:val="00F33CED"/>
    <w:rsid w:val="00F33DFF"/>
    <w:rsid w:val="00F36AD1"/>
    <w:rsid w:val="00F37C1C"/>
    <w:rsid w:val="00F37DE9"/>
    <w:rsid w:val="00F37DFD"/>
    <w:rsid w:val="00F37EE0"/>
    <w:rsid w:val="00F4018D"/>
    <w:rsid w:val="00F40524"/>
    <w:rsid w:val="00F41BD0"/>
    <w:rsid w:val="00F41F03"/>
    <w:rsid w:val="00F42575"/>
    <w:rsid w:val="00F4268D"/>
    <w:rsid w:val="00F42ED2"/>
    <w:rsid w:val="00F4340F"/>
    <w:rsid w:val="00F4471E"/>
    <w:rsid w:val="00F44841"/>
    <w:rsid w:val="00F44BB8"/>
    <w:rsid w:val="00F45B7D"/>
    <w:rsid w:val="00F45F4A"/>
    <w:rsid w:val="00F4614B"/>
    <w:rsid w:val="00F46468"/>
    <w:rsid w:val="00F4657C"/>
    <w:rsid w:val="00F4664F"/>
    <w:rsid w:val="00F46765"/>
    <w:rsid w:val="00F4676C"/>
    <w:rsid w:val="00F46BBB"/>
    <w:rsid w:val="00F46F1C"/>
    <w:rsid w:val="00F50485"/>
    <w:rsid w:val="00F50866"/>
    <w:rsid w:val="00F50CD3"/>
    <w:rsid w:val="00F5117B"/>
    <w:rsid w:val="00F51370"/>
    <w:rsid w:val="00F51431"/>
    <w:rsid w:val="00F52121"/>
    <w:rsid w:val="00F5276E"/>
    <w:rsid w:val="00F530DB"/>
    <w:rsid w:val="00F5343D"/>
    <w:rsid w:val="00F53D24"/>
    <w:rsid w:val="00F53F81"/>
    <w:rsid w:val="00F54845"/>
    <w:rsid w:val="00F54D29"/>
    <w:rsid w:val="00F55467"/>
    <w:rsid w:val="00F5594C"/>
    <w:rsid w:val="00F55FA7"/>
    <w:rsid w:val="00F56432"/>
    <w:rsid w:val="00F56606"/>
    <w:rsid w:val="00F56C70"/>
    <w:rsid w:val="00F56C7B"/>
    <w:rsid w:val="00F5757C"/>
    <w:rsid w:val="00F57B1C"/>
    <w:rsid w:val="00F57F28"/>
    <w:rsid w:val="00F60FA1"/>
    <w:rsid w:val="00F61DC9"/>
    <w:rsid w:val="00F61F39"/>
    <w:rsid w:val="00F620EA"/>
    <w:rsid w:val="00F624C5"/>
    <w:rsid w:val="00F62B07"/>
    <w:rsid w:val="00F62F4D"/>
    <w:rsid w:val="00F63914"/>
    <w:rsid w:val="00F63A03"/>
    <w:rsid w:val="00F6473A"/>
    <w:rsid w:val="00F64913"/>
    <w:rsid w:val="00F65F95"/>
    <w:rsid w:val="00F66E7C"/>
    <w:rsid w:val="00F66F23"/>
    <w:rsid w:val="00F6719E"/>
    <w:rsid w:val="00F718AF"/>
    <w:rsid w:val="00F71F8D"/>
    <w:rsid w:val="00F7211F"/>
    <w:rsid w:val="00F727C8"/>
    <w:rsid w:val="00F72BDC"/>
    <w:rsid w:val="00F731BF"/>
    <w:rsid w:val="00F73419"/>
    <w:rsid w:val="00F7346E"/>
    <w:rsid w:val="00F7368B"/>
    <w:rsid w:val="00F74975"/>
    <w:rsid w:val="00F75BDA"/>
    <w:rsid w:val="00F7654E"/>
    <w:rsid w:val="00F76B2D"/>
    <w:rsid w:val="00F76D10"/>
    <w:rsid w:val="00F775D2"/>
    <w:rsid w:val="00F801A4"/>
    <w:rsid w:val="00F801EA"/>
    <w:rsid w:val="00F802F9"/>
    <w:rsid w:val="00F80345"/>
    <w:rsid w:val="00F807A9"/>
    <w:rsid w:val="00F81BF4"/>
    <w:rsid w:val="00F82023"/>
    <w:rsid w:val="00F82A75"/>
    <w:rsid w:val="00F8441C"/>
    <w:rsid w:val="00F8452A"/>
    <w:rsid w:val="00F8508F"/>
    <w:rsid w:val="00F855BA"/>
    <w:rsid w:val="00F860D2"/>
    <w:rsid w:val="00F86B70"/>
    <w:rsid w:val="00F8722C"/>
    <w:rsid w:val="00F87992"/>
    <w:rsid w:val="00F903C2"/>
    <w:rsid w:val="00F9072B"/>
    <w:rsid w:val="00F907FF"/>
    <w:rsid w:val="00F908E3"/>
    <w:rsid w:val="00F9116F"/>
    <w:rsid w:val="00F925F0"/>
    <w:rsid w:val="00F9263B"/>
    <w:rsid w:val="00F92901"/>
    <w:rsid w:val="00F93999"/>
    <w:rsid w:val="00F93A52"/>
    <w:rsid w:val="00F93D3E"/>
    <w:rsid w:val="00F94AFC"/>
    <w:rsid w:val="00F94BDF"/>
    <w:rsid w:val="00F95022"/>
    <w:rsid w:val="00F95B01"/>
    <w:rsid w:val="00F95F2A"/>
    <w:rsid w:val="00F96083"/>
    <w:rsid w:val="00F9611B"/>
    <w:rsid w:val="00F9636E"/>
    <w:rsid w:val="00F976D2"/>
    <w:rsid w:val="00F97853"/>
    <w:rsid w:val="00FA0589"/>
    <w:rsid w:val="00FA06CB"/>
    <w:rsid w:val="00FA0814"/>
    <w:rsid w:val="00FA08FF"/>
    <w:rsid w:val="00FA1719"/>
    <w:rsid w:val="00FA22FC"/>
    <w:rsid w:val="00FA246D"/>
    <w:rsid w:val="00FA26EE"/>
    <w:rsid w:val="00FA2935"/>
    <w:rsid w:val="00FA2A01"/>
    <w:rsid w:val="00FA2E43"/>
    <w:rsid w:val="00FA3338"/>
    <w:rsid w:val="00FA4CBC"/>
    <w:rsid w:val="00FA5A51"/>
    <w:rsid w:val="00FA5C98"/>
    <w:rsid w:val="00FA7DFF"/>
    <w:rsid w:val="00FA7E3A"/>
    <w:rsid w:val="00FB14C7"/>
    <w:rsid w:val="00FB1C70"/>
    <w:rsid w:val="00FB2318"/>
    <w:rsid w:val="00FB334D"/>
    <w:rsid w:val="00FB3674"/>
    <w:rsid w:val="00FB3E89"/>
    <w:rsid w:val="00FB44A3"/>
    <w:rsid w:val="00FB52FD"/>
    <w:rsid w:val="00FB578F"/>
    <w:rsid w:val="00FB5D78"/>
    <w:rsid w:val="00FB61DB"/>
    <w:rsid w:val="00FB6F88"/>
    <w:rsid w:val="00FB79E1"/>
    <w:rsid w:val="00FB7F54"/>
    <w:rsid w:val="00FC1BB7"/>
    <w:rsid w:val="00FC267D"/>
    <w:rsid w:val="00FC2F62"/>
    <w:rsid w:val="00FC329A"/>
    <w:rsid w:val="00FC54DA"/>
    <w:rsid w:val="00FC6BA1"/>
    <w:rsid w:val="00FC772B"/>
    <w:rsid w:val="00FD0465"/>
    <w:rsid w:val="00FD0786"/>
    <w:rsid w:val="00FD175F"/>
    <w:rsid w:val="00FD1D57"/>
    <w:rsid w:val="00FD20F6"/>
    <w:rsid w:val="00FD295D"/>
    <w:rsid w:val="00FD3430"/>
    <w:rsid w:val="00FD4178"/>
    <w:rsid w:val="00FD44AD"/>
    <w:rsid w:val="00FD4B42"/>
    <w:rsid w:val="00FD4B75"/>
    <w:rsid w:val="00FD4E82"/>
    <w:rsid w:val="00FD6298"/>
    <w:rsid w:val="00FD6D42"/>
    <w:rsid w:val="00FD6F83"/>
    <w:rsid w:val="00FD77F6"/>
    <w:rsid w:val="00FD7D7A"/>
    <w:rsid w:val="00FE057A"/>
    <w:rsid w:val="00FE15E6"/>
    <w:rsid w:val="00FE1C42"/>
    <w:rsid w:val="00FE229B"/>
    <w:rsid w:val="00FE238B"/>
    <w:rsid w:val="00FE24F3"/>
    <w:rsid w:val="00FE2F3A"/>
    <w:rsid w:val="00FE33F2"/>
    <w:rsid w:val="00FE3BCD"/>
    <w:rsid w:val="00FE42D6"/>
    <w:rsid w:val="00FE4C2C"/>
    <w:rsid w:val="00FE4D21"/>
    <w:rsid w:val="00FE4F1B"/>
    <w:rsid w:val="00FE552A"/>
    <w:rsid w:val="00FE662D"/>
    <w:rsid w:val="00FE6C9D"/>
    <w:rsid w:val="00FF0223"/>
    <w:rsid w:val="00FF0886"/>
    <w:rsid w:val="00FF202E"/>
    <w:rsid w:val="00FF212C"/>
    <w:rsid w:val="00FF2466"/>
    <w:rsid w:val="00FF26ED"/>
    <w:rsid w:val="00FF2A70"/>
    <w:rsid w:val="00FF3365"/>
    <w:rsid w:val="00FF39DD"/>
    <w:rsid w:val="00FF3B5B"/>
    <w:rsid w:val="00FF3B94"/>
    <w:rsid w:val="00FF3BF6"/>
    <w:rsid w:val="00FF5094"/>
    <w:rsid w:val="00FF53A3"/>
    <w:rsid w:val="00FF590B"/>
    <w:rsid w:val="00FF66F4"/>
    <w:rsid w:val="00FF6B40"/>
    <w:rsid w:val="00FF7593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2C65CF"/>
  <w15:docId w15:val="{6A3D33E0-75F9-4FE3-96D8-CCA84285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uiPriority w:val="99"/>
    <w:rsid w:val="003A5174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0E0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9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20\&#1058;&#1057;&#1042;&#1058;\1%20&#1082;&#1074;&#1072;&#1088;&#1090;&#1072;&#1083;%202020\&#1050;&#1086;&#1087;&#1080;&#1103;%20&#1048;&#1089;&#1093;&#1086;&#1076;&#1085;&#1099;&#1077;_&#1076;&#1080;&#1072;&#1075;&#1088;&#1072;&#1084;&#1084;&#1099;_2020_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20\&#1058;&#1057;&#1042;&#1058;\1%20&#1082;&#1074;&#1072;&#1088;&#1090;&#1072;&#1083;%202020\&#1050;&#1086;&#1087;&#1080;&#1103;%20&#1048;&#1089;&#1093;&#1086;&#1076;&#1085;&#1099;&#1077;_&#1076;&#1080;&#1072;&#1075;&#1088;&#1072;&#1084;&#1084;&#1099;_2020_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20\&#1058;&#1057;&#1042;&#1058;\1%20&#1082;&#1074;&#1072;&#1088;&#1090;&#1072;&#1083;%202020\&#1050;&#1086;&#1087;&#1080;&#1103;%20&#1048;&#1089;&#1093;&#1086;&#1076;&#1085;&#1099;&#1077;_&#1076;&#1080;&#1072;&#1075;&#1088;&#1072;&#1084;&#1084;&#1099;_2020_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20\&#1058;&#1057;&#1042;&#1058;\1%20&#1082;&#1074;&#1072;&#1088;&#1090;&#1072;&#1083;%202020\&#1050;&#1086;&#1087;&#1080;&#1103;%20&#1048;&#1089;&#1093;&#1086;&#1076;&#1085;&#1099;&#1077;_&#1076;&#1080;&#1072;&#1075;&#1088;&#1072;&#1084;&#1084;&#1099;_2020_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20\&#1058;&#1057;&#1042;&#1058;\1%20&#1082;&#1074;&#1072;&#1088;&#1090;&#1072;&#1083;%202020\&#1050;&#1086;&#1087;&#1080;&#1103;%20&#1048;&#1089;&#1093;&#1086;&#1076;&#1085;&#1099;&#1077;_&#1076;&#1080;&#1072;&#1075;&#1088;&#1072;&#1084;&#1084;&#1099;_2020_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5362363710024115E-2"/>
          <c:y val="4.4728504281437639E-2"/>
          <c:w val="0.80978404131291282"/>
          <c:h val="0.789138611251078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(регион)'!$R$13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024406742971566E-2"/>
                  <c:y val="-4.624159437684660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E37-40C1-8F1C-AEE4625D5FBB}"/>
                </c:ext>
              </c:extLst>
            </c:dLbl>
            <c:dLbl>
              <c:idx val="1"/>
              <c:layout>
                <c:manualLayout>
                  <c:x val="-1.5050018609534699E-2"/>
                  <c:y val="-1.1826952641472183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E37-40C1-8F1C-AEE4625D5FBB}"/>
                </c:ext>
              </c:extLst>
            </c:dLbl>
            <c:dLbl>
              <c:idx val="2"/>
              <c:layout>
                <c:manualLayout>
                  <c:x val="-9.1770522227407891E-3"/>
                  <c:y val="-1.245873541767578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E37-40C1-8F1C-AEE4625D5FBB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(регион)'!$R$14:$R$16</c:f>
              <c:numCache>
                <c:formatCode>#,##0</c:formatCode>
                <c:ptCount val="3"/>
                <c:pt idx="0">
                  <c:v>372273</c:v>
                </c:pt>
                <c:pt idx="1">
                  <c:v>1830326</c:v>
                </c:pt>
                <c:pt idx="2">
                  <c:v>2202599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E37-40C1-8F1C-AEE4625D5FBB}"/>
            </c:ext>
          </c:extLst>
        </c:ser>
        <c:ser>
          <c:idx val="1"/>
          <c:order val="1"/>
          <c:tx>
            <c:strRef>
              <c:f>'1-ТС (регион)'!$S$13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6581973645047E-2"/>
                  <c:y val="-1.76800827702245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E37-40C1-8F1C-AEE4625D5FBB}"/>
                </c:ext>
              </c:extLst>
            </c:dLbl>
            <c:dLbl>
              <c:idx val="1"/>
              <c:layout>
                <c:manualLayout>
                  <c:x val="1.8893957842898434E-2"/>
                  <c:y val="-1.981532861747392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E37-40C1-8F1C-AEE4625D5FBB}"/>
                </c:ext>
              </c:extLst>
            </c:dLbl>
            <c:dLbl>
              <c:idx val="2"/>
              <c:layout>
                <c:manualLayout>
                  <c:x val="2.0346023757339515E-2"/>
                  <c:y val="-3.09434660605399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3E37-40C1-8F1C-AEE4625D5FBB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(регион)'!$S$14:$S$16</c:f>
              <c:numCache>
                <c:formatCode>General</c:formatCode>
                <c:ptCount val="3"/>
                <c:pt idx="0">
                  <c:v>438321</c:v>
                </c:pt>
                <c:pt idx="1">
                  <c:v>1584991</c:v>
                </c:pt>
                <c:pt idx="2">
                  <c:v>2023312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3E37-40C1-8F1C-AEE4625D5F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19144"/>
        <c:axId val="1"/>
      </c:barChart>
      <c:catAx>
        <c:axId val="509219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09219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87262972697065"/>
          <c:y val="0.42172589751069772"/>
          <c:w val="0.12633462933599773"/>
          <c:h val="0.15335487182207191"/>
        </c:manualLayout>
      </c:layout>
      <c:overlay val="0"/>
    </c:legend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7674475645705618"/>
          <c:y val="0.14626865671641792"/>
          <c:w val="0.3581400771258435"/>
          <c:h val="0.68955223880597016"/>
        </c:manualLayout>
      </c:layout>
      <c:pieChart>
        <c:varyColors val="1"/>
        <c:ser>
          <c:idx val="0"/>
          <c:order val="0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D914-4C81-B52E-B85CFCFBBAC3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D914-4C81-B52E-B85CFCFBBAC3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D914-4C81-B52E-B85CFCFBBAC3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D914-4C81-B52E-B85CFCFBBAC3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D914-4C81-B52E-B85CFCFBBAC3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D914-4C81-B52E-B85CFCFBBAC3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D914-4C81-B52E-B85CFCFBBAC3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D914-4C81-B52E-B85CFCFBBAC3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08-D914-4C81-B52E-B85CFCFBBAC3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9-D914-4C81-B52E-B85CFCFBBAC3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0A-D914-4C81-B52E-B85CFCFBBAC3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0B-D914-4C81-B52E-B85CFCFBBAC3}"/>
              </c:ext>
            </c:extLst>
          </c:dPt>
          <c:dPt>
            <c:idx val="12"/>
            <c:bubble3D val="0"/>
            <c:extLst>
              <c:ext xmlns:c16="http://schemas.microsoft.com/office/drawing/2014/chart" uri="{C3380CC4-5D6E-409C-BE32-E72D297353CC}">
                <c16:uniqueId val="{0000000C-D914-4C81-B52E-B85CFCFBBAC3}"/>
              </c:ext>
            </c:extLst>
          </c:dPt>
          <c:dPt>
            <c:idx val="13"/>
            <c:bubble3D val="0"/>
            <c:extLst>
              <c:ext xmlns:c16="http://schemas.microsoft.com/office/drawing/2014/chart" uri="{C3380CC4-5D6E-409C-BE32-E72D297353CC}">
                <c16:uniqueId val="{0000000D-D914-4C81-B52E-B85CFCFBBAC3}"/>
              </c:ext>
            </c:extLst>
          </c:dPt>
          <c:dPt>
            <c:idx val="14"/>
            <c:bubble3D val="0"/>
            <c:extLst>
              <c:ext xmlns:c16="http://schemas.microsoft.com/office/drawing/2014/chart" uri="{C3380CC4-5D6E-409C-BE32-E72D297353CC}">
                <c16:uniqueId val="{0000000E-D914-4C81-B52E-B85CFCFBBAC3}"/>
              </c:ext>
            </c:extLst>
          </c:dPt>
          <c:dLbls>
            <c:dLbl>
              <c:idx val="0"/>
              <c:layout>
                <c:manualLayout>
                  <c:x val="5.3952610762364385E-2"/>
                  <c:y val="6.46499784541857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914-4C81-B52E-B85CFCFBBAC3}"/>
                </c:ext>
              </c:extLst>
            </c:dLbl>
            <c:dLbl>
              <c:idx val="1"/>
              <c:layout>
                <c:manualLayout>
                  <c:x val="4.0147357891367252E-2"/>
                  <c:y val="6.9422963920554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914-4C81-B52E-B85CFCFBBAC3}"/>
                </c:ext>
              </c:extLst>
            </c:dLbl>
            <c:dLbl>
              <c:idx val="2"/>
              <c:layout>
                <c:manualLayout>
                  <c:x val="6.8241155093673567E-2"/>
                  <c:y val="-1.96880166098639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914-4C81-B52E-B85CFCFBBAC3}"/>
                </c:ext>
              </c:extLst>
            </c:dLbl>
            <c:dLbl>
              <c:idx val="3"/>
              <c:layout>
                <c:manualLayout>
                  <c:x val="6.5314591231651606E-2"/>
                  <c:y val="2.508653582481294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914-4C81-B52E-B85CFCFBBAC3}"/>
                </c:ext>
              </c:extLst>
            </c:dLbl>
            <c:dLbl>
              <c:idx val="4"/>
              <c:layout>
                <c:manualLayout>
                  <c:x val="9.0931544668027608E-2"/>
                  <c:y val="6.582677165354330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D914-4C81-B52E-B85CFCFBBAC3}"/>
                </c:ext>
              </c:extLst>
            </c:dLbl>
            <c:dLbl>
              <c:idx val="5"/>
              <c:layout>
                <c:manualLayout>
                  <c:x val="7.7289209816514867E-2"/>
                  <c:y val="5.886943236573025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17421988918052"/>
                      <c:h val="5.653747012966662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D914-4C81-B52E-B85CFCFBBAC3}"/>
                </c:ext>
              </c:extLst>
            </c:dLbl>
            <c:dLbl>
              <c:idx val="6"/>
              <c:layout>
                <c:manualLayout>
                  <c:x val="1.8984078603077843E-2"/>
                  <c:y val="5.686308614408259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D914-4C81-B52E-B85CFCFBBAC3}"/>
                </c:ext>
              </c:extLst>
            </c:dLbl>
            <c:dLbl>
              <c:idx val="7"/>
              <c:layout>
                <c:manualLayout>
                  <c:x val="-6.9273598864658418E-3"/>
                  <c:y val="4.697959023778729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914-4C81-B52E-B85CFCFBBAC3}"/>
                </c:ext>
              </c:extLst>
            </c:dLbl>
            <c:dLbl>
              <c:idx val="8"/>
              <c:layout>
                <c:manualLayout>
                  <c:x val="-6.9907713148759626E-2"/>
                  <c:y val="2.001363262428017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D914-4C81-B52E-B85CFCFBBAC3}"/>
                </c:ext>
              </c:extLst>
            </c:dLbl>
            <c:dLbl>
              <c:idx val="9"/>
              <c:layout>
                <c:manualLayout>
                  <c:x val="-0.10795694724205986"/>
                  <c:y val="2.82446037528890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D914-4C81-B52E-B85CFCFBBAC3}"/>
                </c:ext>
              </c:extLst>
            </c:dLbl>
            <c:dLbl>
              <c:idx val="10"/>
              <c:layout>
                <c:manualLayout>
                  <c:x val="-0.1014941576747351"/>
                  <c:y val="7.495749598464371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D914-4C81-B52E-B85CFCFBBAC3}"/>
                </c:ext>
              </c:extLst>
            </c:dLbl>
            <c:dLbl>
              <c:idx val="11"/>
              <c:layout>
                <c:manualLayout>
                  <c:x val="-0.12867214178872804"/>
                  <c:y val="-7.20492028048732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D914-4C81-B52E-B85CFCFBBAC3}"/>
                </c:ext>
              </c:extLst>
            </c:dLbl>
            <c:dLbl>
              <c:idx val="12"/>
              <c:layout>
                <c:manualLayout>
                  <c:x val="-4.086860110228159E-2"/>
                  <c:y val="-3.313448505503976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D914-4C81-B52E-B85CFCFBBAC3}"/>
                </c:ext>
              </c:extLst>
            </c:dLbl>
            <c:dLbl>
              <c:idx val="13"/>
              <c:layout>
                <c:manualLayout>
                  <c:x val="-6.88917111167556E-2"/>
                  <c:y val="-6.5377678536451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D914-4C81-B52E-B85CFCFBBAC3}"/>
                </c:ext>
              </c:extLst>
            </c:dLbl>
            <c:dLbl>
              <c:idx val="14"/>
              <c:layout>
                <c:manualLayout>
                  <c:x val="2.1545855155202336E-2"/>
                  <c:y val="-0.1088112194930857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D914-4C81-B52E-B85CFCFBBAC3}"/>
                </c:ext>
              </c:extLst>
            </c:dLbl>
            <c:dLbl>
              <c:idx val="15"/>
              <c:layout>
                <c:manualLayout>
                  <c:x val="4.3456790123456789E-2"/>
                  <c:y val="-3.5820895522388062E-2"/>
                </c:manualLayout>
              </c:layout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D914-4C81-B52E-B85CFCFBBAC3}"/>
                </c:ext>
              </c:extLst>
            </c:dLbl>
            <c:spPr>
              <a:noFill/>
              <a:ln w="25400">
                <a:noFill/>
              </a:ln>
            </c:sp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'1-ТС (регион)'!$N$154:$N$169</c:f>
              <c:strCache>
                <c:ptCount val="16"/>
                <c:pt idx="0">
                  <c:v>КОРЕЯ, РЕСПУБЛИКА</c:v>
                </c:pt>
                <c:pt idx="1">
                  <c:v>КИТАЙ</c:v>
                </c:pt>
                <c:pt idx="2">
                  <c:v>ГЕРМАНИЯ</c:v>
                </c:pt>
                <c:pt idx="3">
                  <c:v>БРАЗИЛИЯ</c:v>
                </c:pt>
                <c:pt idx="4">
                  <c:v>СЛОВАКИЯ</c:v>
                </c:pt>
                <c:pt idx="5">
                  <c:v>БЕЛАРУСЬ</c:v>
                </c:pt>
                <c:pt idx="6">
                  <c:v>ЧЕХИЯ</c:v>
                </c:pt>
                <c:pt idx="7">
                  <c:v>ПОЛЬША</c:v>
                </c:pt>
                <c:pt idx="8">
                  <c:v>СОЕДИНЕННЫЕ ШТАТЫ</c:v>
                </c:pt>
                <c:pt idx="9">
                  <c:v>ЛИТВА</c:v>
                </c:pt>
                <c:pt idx="10">
                  <c:v>ПАРАГВАЙ</c:v>
                </c:pt>
                <c:pt idx="11">
                  <c:v>НОРВЕГИЯ</c:v>
                </c:pt>
                <c:pt idx="12">
                  <c:v>МАЛАЙЗИЯ</c:v>
                </c:pt>
                <c:pt idx="13">
                  <c:v>АЛЖИР</c:v>
                </c:pt>
                <c:pt idx="14">
                  <c:v>НИДЕРЛАНДЫ</c:v>
                </c:pt>
                <c:pt idx="15">
                  <c:v>Остальные страны</c:v>
                </c:pt>
              </c:strCache>
            </c:strRef>
          </c:cat>
          <c:val>
            <c:numRef>
              <c:f>'1-ТС (регион)'!$O$154:$O$169</c:f>
              <c:numCache>
                <c:formatCode>0.0%</c:formatCode>
                <c:ptCount val="16"/>
                <c:pt idx="0">
                  <c:v>0.16360415165322975</c:v>
                </c:pt>
                <c:pt idx="1">
                  <c:v>0.12246807466763426</c:v>
                </c:pt>
                <c:pt idx="2">
                  <c:v>7.6838124459200574E-2</c:v>
                </c:pt>
                <c:pt idx="3">
                  <c:v>7.2326933101135887E-2</c:v>
                </c:pt>
                <c:pt idx="4">
                  <c:v>7.1495632955923011E-2</c:v>
                </c:pt>
                <c:pt idx="5">
                  <c:v>4.7868571248357764E-2</c:v>
                </c:pt>
                <c:pt idx="6">
                  <c:v>4.2495842201896512E-2</c:v>
                </c:pt>
                <c:pt idx="7">
                  <c:v>3.8062043731820316E-2</c:v>
                </c:pt>
                <c:pt idx="8">
                  <c:v>3.2701932607514667E-2</c:v>
                </c:pt>
                <c:pt idx="9">
                  <c:v>2.7140152193887716E-2</c:v>
                </c:pt>
                <c:pt idx="10">
                  <c:v>2.4084311878402691E-2</c:v>
                </c:pt>
                <c:pt idx="11">
                  <c:v>2.0187939032829498E-2</c:v>
                </c:pt>
                <c:pt idx="12">
                  <c:v>1.9015866026391881E-2</c:v>
                </c:pt>
                <c:pt idx="13">
                  <c:v>1.6469170978741478E-2</c:v>
                </c:pt>
                <c:pt idx="14">
                  <c:v>1.4906065945234867E-2</c:v>
                </c:pt>
                <c:pt idx="15">
                  <c:v>0.21033518731779902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D914-4C81-B52E-B85CFCFBBAC3}"/>
            </c:ext>
          </c:extLst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8056139677929765E-2"/>
          <c:y val="4.861127594426793E-2"/>
          <c:w val="0.75551176132710862"/>
          <c:h val="0.774308181112267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(регион)'!$L$71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4062316284538507E-3"/>
                  <c:y val="-1.388888888888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1EF-4324-8336-9C4439785F9C}"/>
                </c:ext>
              </c:extLst>
            </c:dLbl>
            <c:dLbl>
              <c:idx val="1"/>
              <c:layout>
                <c:manualLayout>
                  <c:x val="-2.1164021164021208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1EF-4324-8336-9C4439785F9C}"/>
                </c:ext>
              </c:extLst>
            </c:dLbl>
            <c:dLbl>
              <c:idx val="2"/>
              <c:layout>
                <c:manualLayout>
                  <c:x val="-1.8812463256907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1EF-4324-8336-9C4439785F9C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(регион)'!$L$72:$L$74</c:f>
              <c:numCache>
                <c:formatCode>#,##0</c:formatCode>
                <c:ptCount val="3"/>
                <c:pt idx="0">
                  <c:v>320470</c:v>
                </c:pt>
                <c:pt idx="1">
                  <c:v>1745849</c:v>
                </c:pt>
                <c:pt idx="2">
                  <c:v>2066319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1EF-4324-8336-9C4439785F9C}"/>
            </c:ext>
          </c:extLst>
        </c:ser>
        <c:ser>
          <c:idx val="1"/>
          <c:order val="1"/>
          <c:tx>
            <c:strRef>
              <c:f>'1-ТС (регион)'!$M$71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27654413568672E-2"/>
                  <c:y val="-7.732939632546016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1EF-4324-8336-9C4439785F9C}"/>
                </c:ext>
              </c:extLst>
            </c:dLbl>
            <c:dLbl>
              <c:idx val="1"/>
              <c:layout>
                <c:manualLayout>
                  <c:x val="1.9714761682186999E-2"/>
                  <c:y val="-9.451735199766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11EF-4324-8336-9C4439785F9C}"/>
                </c:ext>
              </c:extLst>
            </c:dLbl>
            <c:dLbl>
              <c:idx val="2"/>
              <c:layout>
                <c:manualLayout>
                  <c:x val="1.9374059724015978E-2"/>
                  <c:y val="-7.61592300962380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11EF-4324-8336-9C4439785F9C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(регион)'!$M$72:$M$74</c:f>
              <c:numCache>
                <c:formatCode>#,##0</c:formatCode>
                <c:ptCount val="3"/>
                <c:pt idx="0">
                  <c:v>372954</c:v>
                </c:pt>
                <c:pt idx="1">
                  <c:v>1511217</c:v>
                </c:pt>
                <c:pt idx="2">
                  <c:v>1884171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1EF-4324-8336-9C4439785F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4540224"/>
        <c:axId val="1"/>
      </c:barChart>
      <c:catAx>
        <c:axId val="264540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26454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64810054493809"/>
          <c:y val="0.41319584552627742"/>
          <c:w val="0.14228470836664381"/>
          <c:h val="0.16666723180891863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'1-ТС (регион)'!$N$42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714360290599035E-3"/>
                  <c:y val="-1.456322993182899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17F-4CF8-BBC4-83F3791B244A}"/>
                </c:ext>
              </c:extLst>
            </c:dLbl>
            <c:dLbl>
              <c:idx val="1"/>
              <c:layout>
                <c:manualLayout>
                  <c:x val="-2.138519234803252E-2"/>
                  <c:y val="-4.222269196216248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17F-4CF8-BBC4-83F3791B244A}"/>
                </c:ext>
              </c:extLst>
            </c:dLbl>
            <c:dLbl>
              <c:idx val="2"/>
              <c:layout>
                <c:manualLayout>
                  <c:x val="-3.2357587203062699E-2"/>
                  <c:y val="-1.1996160078896395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17F-4CF8-BBC4-83F3791B244A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(регион)'!$N$43:$N$45</c:f>
              <c:numCache>
                <c:formatCode>#,##0</c:formatCode>
                <c:ptCount val="3"/>
                <c:pt idx="0">
                  <c:v>51802</c:v>
                </c:pt>
                <c:pt idx="1">
                  <c:v>84477</c:v>
                </c:pt>
                <c:pt idx="2">
                  <c:v>136279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17F-4CF8-BBC4-83F3791B244A}"/>
            </c:ext>
          </c:extLst>
        </c:ser>
        <c:ser>
          <c:idx val="1"/>
          <c:order val="1"/>
          <c:tx>
            <c:strRef>
              <c:f>'1-ТС (регион)'!$O$42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21285805176281E-2"/>
                  <c:y val="-1.8710807012185637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817F-4CF8-BBC4-83F3791B244A}"/>
                </c:ext>
              </c:extLst>
            </c:dLbl>
            <c:dLbl>
              <c:idx val="1"/>
              <c:layout>
                <c:manualLayout>
                  <c:x val="6.3657236215638787E-3"/>
                  <c:y val="-3.813384065246877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817F-4CF8-BBC4-83F3791B244A}"/>
                </c:ext>
              </c:extLst>
            </c:dLbl>
            <c:dLbl>
              <c:idx val="2"/>
              <c:layout>
                <c:manualLayout>
                  <c:x val="9.6201952667814838E-3"/>
                  <c:y val="-4.32512794722309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817F-4CF8-BBC4-83F3791B244A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(регион)'!$O$43:$O$45</c:f>
              <c:numCache>
                <c:formatCode>#,##0</c:formatCode>
                <c:ptCount val="3"/>
                <c:pt idx="0">
                  <c:v>65367</c:v>
                </c:pt>
                <c:pt idx="1">
                  <c:v>73774</c:v>
                </c:pt>
                <c:pt idx="2">
                  <c:v>139141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817F-4CF8-BBC4-83F3791B24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21440"/>
        <c:axId val="1"/>
      </c:barChart>
      <c:catAx>
        <c:axId val="509221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09221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2589018695592"/>
          <c:y val="0.41610806435491876"/>
          <c:w val="0.13840182292013684"/>
          <c:h val="0.1610740894277105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92276119805996E-2"/>
          <c:y val="9.2592592592592587E-3"/>
          <c:w val="0.89500037803916499"/>
          <c:h val="0.684996354622338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'1-ТС (регион)'!$I$95</c:f>
              <c:strCache>
                <c:ptCount val="1"/>
                <c:pt idx="0">
                  <c:v>Экспорт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 кв.2019 г.</c:v>
                </c:pt>
                <c:pt idx="1">
                  <c:v>II кв.2019 г.</c:v>
                </c:pt>
                <c:pt idx="2">
                  <c:v>III кв.2019 г.</c:v>
                </c:pt>
                <c:pt idx="3">
                  <c:v>IV кв.2019 г.</c:v>
                </c:pt>
                <c:pt idx="4">
                  <c:v>I кв.2020 г.</c:v>
                </c:pt>
              </c:strCache>
            </c:strRef>
          </c:cat>
          <c:val>
            <c:numRef>
              <c:f>'1-ТС (регион)'!$J$95:$N$95</c:f>
              <c:numCache>
                <c:formatCode>0</c:formatCode>
                <c:ptCount val="5"/>
                <c:pt idx="0">
                  <c:v>372273</c:v>
                </c:pt>
                <c:pt idx="1">
                  <c:v>386019</c:v>
                </c:pt>
                <c:pt idx="2">
                  <c:v>392480</c:v>
                </c:pt>
                <c:pt idx="3" formatCode="#,##0">
                  <c:v>358219</c:v>
                </c:pt>
                <c:pt idx="4">
                  <c:v>438321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6A-4DE1-88AF-A1FEC4A0926C}"/>
            </c:ext>
          </c:extLst>
        </c:ser>
        <c:ser>
          <c:idx val="1"/>
          <c:order val="1"/>
          <c:tx>
            <c:strRef>
              <c:f>'1-ТС (регион)'!$I$96</c:f>
              <c:strCache>
                <c:ptCount val="1"/>
                <c:pt idx="0">
                  <c:v>Импорт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 кв.2019 г.</c:v>
                </c:pt>
                <c:pt idx="1">
                  <c:v>II кв.2019 г.</c:v>
                </c:pt>
                <c:pt idx="2">
                  <c:v>III кв.2019 г.</c:v>
                </c:pt>
                <c:pt idx="3">
                  <c:v>IV кв.2019 г.</c:v>
                </c:pt>
                <c:pt idx="4">
                  <c:v>I кв.2020 г.</c:v>
                </c:pt>
              </c:strCache>
            </c:strRef>
          </c:cat>
          <c:val>
            <c:numRef>
              <c:f>'1-ТС (регион)'!$J$96:$N$96</c:f>
              <c:numCache>
                <c:formatCode>0</c:formatCode>
                <c:ptCount val="5"/>
                <c:pt idx="0">
                  <c:v>1830326</c:v>
                </c:pt>
                <c:pt idx="1">
                  <c:v>2248275</c:v>
                </c:pt>
                <c:pt idx="2">
                  <c:v>1911240</c:v>
                </c:pt>
                <c:pt idx="3" formatCode="#,##0">
                  <c:v>2008900</c:v>
                </c:pt>
                <c:pt idx="4">
                  <c:v>1584991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D6A-4DE1-88AF-A1FEC4A0926C}"/>
            </c:ext>
          </c:extLst>
        </c:ser>
        <c:ser>
          <c:idx val="2"/>
          <c:order val="2"/>
          <c:tx>
            <c:strRef>
              <c:f>'1-ТС (регион)'!$I$97</c:f>
              <c:strCache>
                <c:ptCount val="1"/>
                <c:pt idx="0">
                  <c:v>Внешнеторговый оборот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 кв.2019 г.</c:v>
                </c:pt>
                <c:pt idx="1">
                  <c:v>II кв.2019 г.</c:v>
                </c:pt>
                <c:pt idx="2">
                  <c:v>III кв.2019 г.</c:v>
                </c:pt>
                <c:pt idx="3">
                  <c:v>IV кв.2019 г.</c:v>
                </c:pt>
                <c:pt idx="4">
                  <c:v>I кв.2020 г.</c:v>
                </c:pt>
              </c:strCache>
            </c:strRef>
          </c:cat>
          <c:val>
            <c:numRef>
              <c:f>'1-ТС (регион)'!$J$97:$N$97</c:f>
              <c:numCache>
                <c:formatCode>#,##0</c:formatCode>
                <c:ptCount val="5"/>
                <c:pt idx="0" formatCode="0">
                  <c:v>2202599</c:v>
                </c:pt>
                <c:pt idx="1">
                  <c:v>2634294</c:v>
                </c:pt>
                <c:pt idx="2" formatCode="0">
                  <c:v>2303721</c:v>
                </c:pt>
                <c:pt idx="3">
                  <c:v>2367119</c:v>
                </c:pt>
                <c:pt idx="4" formatCode="0">
                  <c:v>2023312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D6A-4DE1-88AF-A1FEC4A092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4542848"/>
        <c:axId val="1"/>
        <c:axId val="0"/>
      </c:bar3DChart>
      <c:catAx>
        <c:axId val="26454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2645428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016676927729714E-2"/>
          <c:y val="0.88541958296879553"/>
          <c:w val="0.85391119319961539"/>
          <c:h val="8.3333697871099455E-2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7E2B4-CF2B-4074-9498-CF96AF79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16</Pages>
  <Words>3577</Words>
  <Characters>23765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szu</Company>
  <LinksUpToDate>false</LinksUpToDate>
  <CharactersWithSpaces>27288</CharactersWithSpaces>
  <SharedDoc>false</SharedDoc>
  <HLinks>
    <vt:vector size="6" baseType="variant"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http://sztu.customs.ivs/index.php?option=com_content&amp;view=article&amp;id=261&amp;Itemid=79</vt:lpwstr>
      </vt:variant>
      <vt:variant>
        <vt:lpwstr>_ftn2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subject/>
  <dc:creator>СЗТУ</dc:creator>
  <cp:keywords/>
  <dc:description/>
  <cp:lastModifiedBy>Семерухин Алексей Витальевич</cp:lastModifiedBy>
  <cp:revision>47</cp:revision>
  <cp:lastPrinted>2020-06-05T09:56:00Z</cp:lastPrinted>
  <dcterms:created xsi:type="dcterms:W3CDTF">2020-06-05T09:21:00Z</dcterms:created>
  <dcterms:modified xsi:type="dcterms:W3CDTF">2020-06-08T12:48:00Z</dcterms:modified>
</cp:coreProperties>
</file>