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D28" w:rsidRDefault="00075D28" w:rsidP="00075D28">
      <w:pPr>
        <w:ind w:firstLine="708"/>
        <w:jc w:val="both"/>
      </w:pPr>
      <w:r>
        <w:t>Р</w:t>
      </w:r>
      <w:r w:rsidRPr="004C352F">
        <w:t>ежим</w:t>
      </w:r>
      <w:r>
        <w:t xml:space="preserve"> </w:t>
      </w:r>
      <w:r w:rsidRPr="004C352F">
        <w:t>свободной торговли</w:t>
      </w:r>
      <w:r>
        <w:t xml:space="preserve"> в отношении товаров, происходящих из стран СНГ предоставляется при соблюдении условий, установленных Соглашением от 20 ноября 2009 года «О Правилах определения страны происхождения товаров в Содружестве Независимых Государств» (дале</w:t>
      </w:r>
      <w:proofErr w:type="gramStart"/>
      <w:r>
        <w:t>е-</w:t>
      </w:r>
      <w:proofErr w:type="gramEnd"/>
      <w:r>
        <w:t xml:space="preserve"> Правила).</w:t>
      </w:r>
    </w:p>
    <w:p w:rsidR="00075D28" w:rsidRDefault="00075D28" w:rsidP="00075D28">
      <w:pPr>
        <w:ind w:firstLine="708"/>
        <w:jc w:val="both"/>
      </w:pPr>
      <w:r>
        <w:t>В соответствии с разделом 5</w:t>
      </w:r>
      <w:r w:rsidRPr="001D15E6">
        <w:t xml:space="preserve"> </w:t>
      </w:r>
      <w:r>
        <w:t>«</w:t>
      </w:r>
      <w:r w:rsidRPr="001D15E6">
        <w:t>Предоставление режима свободной торговли</w:t>
      </w:r>
      <w:r>
        <w:t>» Правил товар пользуется режимом свободной торговли на таможенных территориях государств - участников Соглашения, если:</w:t>
      </w:r>
    </w:p>
    <w:p w:rsidR="00075D28" w:rsidRDefault="00075D28" w:rsidP="00075D28">
      <w:pPr>
        <w:ind w:firstLine="708"/>
        <w:jc w:val="both"/>
      </w:pPr>
      <w:r>
        <w:t>1) товар вывозится на основании договора/контракта между резидентом одного государства - участника Соглашения и резидентом другого государства - участника Соглашения с таможенной территории одного государства - участника Соглашения и ввозится на таможенную территорию другого государства - участника Соглашения;</w:t>
      </w:r>
    </w:p>
    <w:p w:rsidR="00075D28" w:rsidRDefault="00075D28" w:rsidP="00075D28">
      <w:pPr>
        <w:ind w:firstLine="708"/>
        <w:jc w:val="both"/>
      </w:pPr>
      <w:r>
        <w:t>2) право собственности на товар в соответствии с внешнеторговым договором/сделкой, а также в иных случаях, предусмотренных национальным законодательством государств - участников Соглашения, принадлежит лицу, которое является резидентом государства - участника Соглашения;</w:t>
      </w:r>
    </w:p>
    <w:p w:rsidR="00075D28" w:rsidRDefault="00075D28" w:rsidP="00075D28">
      <w:pPr>
        <w:ind w:firstLine="708"/>
        <w:jc w:val="both"/>
      </w:pPr>
      <w:r>
        <w:t>3) товар не покидает территорий государств - участников Соглашения, за исключением случаев, когда товар находится или перемещается по территориям третьих стран под таможенным контролем, документально подтвержденным таможенными органами стран, через территории которых осуществляется доставка товара. При этом товар должен находиться в неизменном состоянии, и над ним не должны производиться какие-либо операции, за исключением операций по обеспечению сохранности и перегрузки товара;</w:t>
      </w:r>
    </w:p>
    <w:p w:rsidR="00075D28" w:rsidRDefault="00075D28" w:rsidP="00075D28">
      <w:pPr>
        <w:ind w:firstLine="708"/>
        <w:jc w:val="both"/>
      </w:pPr>
      <w:r>
        <w:t>4) товар соответствует критериям определения страны происхождения товаров, установленным Правилами;</w:t>
      </w:r>
    </w:p>
    <w:p w:rsidR="00075D28" w:rsidRDefault="00075D28" w:rsidP="00075D28">
      <w:pPr>
        <w:ind w:firstLine="708"/>
        <w:jc w:val="both"/>
      </w:pPr>
      <w:r>
        <w:t xml:space="preserve">5) в отношении товара представлен </w:t>
      </w:r>
      <w:r w:rsidRPr="00E02B5B">
        <w:t>оригинал сертификата формы СТ-1</w:t>
      </w:r>
      <w:r>
        <w:t xml:space="preserve">, выданный уполномоченным органом </w:t>
      </w:r>
      <w:r w:rsidRPr="006E35D2">
        <w:t>государств - участников Соглашения</w:t>
      </w:r>
      <w:r>
        <w:t>.</w:t>
      </w:r>
    </w:p>
    <w:p w:rsidR="00075D28" w:rsidRDefault="00075D28" w:rsidP="00075D28">
      <w:pPr>
        <w:ind w:firstLine="708"/>
        <w:jc w:val="both"/>
      </w:pPr>
    </w:p>
    <w:p w:rsidR="00B54B66" w:rsidRDefault="00B54B66">
      <w:bookmarkStart w:id="0" w:name="_GoBack"/>
      <w:bookmarkEnd w:id="0"/>
    </w:p>
    <w:sectPr w:rsidR="00B54B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D28"/>
    <w:rsid w:val="00001904"/>
    <w:rsid w:val="00002DB5"/>
    <w:rsid w:val="00002EE7"/>
    <w:rsid w:val="00004584"/>
    <w:rsid w:val="00011334"/>
    <w:rsid w:val="00013F8A"/>
    <w:rsid w:val="000156F2"/>
    <w:rsid w:val="00016EF3"/>
    <w:rsid w:val="00017DA1"/>
    <w:rsid w:val="0002086A"/>
    <w:rsid w:val="00021662"/>
    <w:rsid w:val="00021C5F"/>
    <w:rsid w:val="00023E97"/>
    <w:rsid w:val="000244E9"/>
    <w:rsid w:val="0002511C"/>
    <w:rsid w:val="00025CF9"/>
    <w:rsid w:val="00025D3D"/>
    <w:rsid w:val="000269B0"/>
    <w:rsid w:val="00027213"/>
    <w:rsid w:val="000317D4"/>
    <w:rsid w:val="00031A55"/>
    <w:rsid w:val="00034D7E"/>
    <w:rsid w:val="00035636"/>
    <w:rsid w:val="00037B96"/>
    <w:rsid w:val="00037F22"/>
    <w:rsid w:val="000416EB"/>
    <w:rsid w:val="0004182A"/>
    <w:rsid w:val="0004290F"/>
    <w:rsid w:val="00043C1A"/>
    <w:rsid w:val="00044E4A"/>
    <w:rsid w:val="0004640A"/>
    <w:rsid w:val="00046480"/>
    <w:rsid w:val="00047583"/>
    <w:rsid w:val="00051ABE"/>
    <w:rsid w:val="000527AE"/>
    <w:rsid w:val="000544ED"/>
    <w:rsid w:val="0005641E"/>
    <w:rsid w:val="00057CFF"/>
    <w:rsid w:val="00060421"/>
    <w:rsid w:val="00062219"/>
    <w:rsid w:val="00063825"/>
    <w:rsid w:val="00064274"/>
    <w:rsid w:val="00064C43"/>
    <w:rsid w:val="000669C9"/>
    <w:rsid w:val="00066F4B"/>
    <w:rsid w:val="00070AC5"/>
    <w:rsid w:val="000722E5"/>
    <w:rsid w:val="0007239F"/>
    <w:rsid w:val="000724CD"/>
    <w:rsid w:val="000728B2"/>
    <w:rsid w:val="00073EB1"/>
    <w:rsid w:val="00075896"/>
    <w:rsid w:val="00075D28"/>
    <w:rsid w:val="0007767F"/>
    <w:rsid w:val="00081AF3"/>
    <w:rsid w:val="000820C8"/>
    <w:rsid w:val="0008278A"/>
    <w:rsid w:val="00087245"/>
    <w:rsid w:val="00091D8A"/>
    <w:rsid w:val="00092799"/>
    <w:rsid w:val="00092A38"/>
    <w:rsid w:val="00092B4F"/>
    <w:rsid w:val="00095033"/>
    <w:rsid w:val="00096068"/>
    <w:rsid w:val="000961C8"/>
    <w:rsid w:val="000A1F22"/>
    <w:rsid w:val="000A2BFC"/>
    <w:rsid w:val="000A6194"/>
    <w:rsid w:val="000B32FD"/>
    <w:rsid w:val="000B42A4"/>
    <w:rsid w:val="000B5765"/>
    <w:rsid w:val="000C0677"/>
    <w:rsid w:val="000C3504"/>
    <w:rsid w:val="000C4B1E"/>
    <w:rsid w:val="000D0743"/>
    <w:rsid w:val="000D0AD1"/>
    <w:rsid w:val="000D3D37"/>
    <w:rsid w:val="000D3E32"/>
    <w:rsid w:val="000D3E85"/>
    <w:rsid w:val="000D4B73"/>
    <w:rsid w:val="000D5826"/>
    <w:rsid w:val="000D6965"/>
    <w:rsid w:val="000D6C9F"/>
    <w:rsid w:val="000D7A45"/>
    <w:rsid w:val="000E1688"/>
    <w:rsid w:val="000E1FC3"/>
    <w:rsid w:val="000E3EE9"/>
    <w:rsid w:val="000E5B45"/>
    <w:rsid w:val="000F0129"/>
    <w:rsid w:val="000F08F6"/>
    <w:rsid w:val="000F0B30"/>
    <w:rsid w:val="000F15C8"/>
    <w:rsid w:val="000F3762"/>
    <w:rsid w:val="000F6167"/>
    <w:rsid w:val="000F66F3"/>
    <w:rsid w:val="000F7068"/>
    <w:rsid w:val="00100501"/>
    <w:rsid w:val="00104306"/>
    <w:rsid w:val="00104793"/>
    <w:rsid w:val="001058EB"/>
    <w:rsid w:val="001062C3"/>
    <w:rsid w:val="00107B59"/>
    <w:rsid w:val="00110D81"/>
    <w:rsid w:val="001115BB"/>
    <w:rsid w:val="00111D98"/>
    <w:rsid w:val="0011396B"/>
    <w:rsid w:val="00117456"/>
    <w:rsid w:val="00117769"/>
    <w:rsid w:val="00117EBE"/>
    <w:rsid w:val="00122FB0"/>
    <w:rsid w:val="00123085"/>
    <w:rsid w:val="001246E2"/>
    <w:rsid w:val="0012494F"/>
    <w:rsid w:val="00130A3E"/>
    <w:rsid w:val="00132CCA"/>
    <w:rsid w:val="00134D30"/>
    <w:rsid w:val="0013596D"/>
    <w:rsid w:val="00137457"/>
    <w:rsid w:val="00147C08"/>
    <w:rsid w:val="00150960"/>
    <w:rsid w:val="00154644"/>
    <w:rsid w:val="00155FF9"/>
    <w:rsid w:val="00156B98"/>
    <w:rsid w:val="00157DAD"/>
    <w:rsid w:val="00160E16"/>
    <w:rsid w:val="001613AE"/>
    <w:rsid w:val="00164ACA"/>
    <w:rsid w:val="001739A8"/>
    <w:rsid w:val="00173C6E"/>
    <w:rsid w:val="00173E5D"/>
    <w:rsid w:val="001771BE"/>
    <w:rsid w:val="001779A6"/>
    <w:rsid w:val="00180C5F"/>
    <w:rsid w:val="00181C19"/>
    <w:rsid w:val="00186EC2"/>
    <w:rsid w:val="00187827"/>
    <w:rsid w:val="00187EFE"/>
    <w:rsid w:val="0019081C"/>
    <w:rsid w:val="00191423"/>
    <w:rsid w:val="00191CDB"/>
    <w:rsid w:val="00192875"/>
    <w:rsid w:val="00195140"/>
    <w:rsid w:val="0019550C"/>
    <w:rsid w:val="001961F1"/>
    <w:rsid w:val="001A052B"/>
    <w:rsid w:val="001A1DFC"/>
    <w:rsid w:val="001A56BB"/>
    <w:rsid w:val="001A6626"/>
    <w:rsid w:val="001A7270"/>
    <w:rsid w:val="001B2686"/>
    <w:rsid w:val="001B35F5"/>
    <w:rsid w:val="001B3ABB"/>
    <w:rsid w:val="001B3CA2"/>
    <w:rsid w:val="001B43A8"/>
    <w:rsid w:val="001B49A5"/>
    <w:rsid w:val="001B60B8"/>
    <w:rsid w:val="001C247D"/>
    <w:rsid w:val="001C340A"/>
    <w:rsid w:val="001C4518"/>
    <w:rsid w:val="001C4AC6"/>
    <w:rsid w:val="001D0E3C"/>
    <w:rsid w:val="001D133A"/>
    <w:rsid w:val="001D42F1"/>
    <w:rsid w:val="001D5C05"/>
    <w:rsid w:val="001E0049"/>
    <w:rsid w:val="001E006D"/>
    <w:rsid w:val="001E0E8A"/>
    <w:rsid w:val="001E0F65"/>
    <w:rsid w:val="001E15DE"/>
    <w:rsid w:val="001E3833"/>
    <w:rsid w:val="001E4E4A"/>
    <w:rsid w:val="001E691C"/>
    <w:rsid w:val="001E6936"/>
    <w:rsid w:val="001F11B5"/>
    <w:rsid w:val="001F3D17"/>
    <w:rsid w:val="001F47BF"/>
    <w:rsid w:val="001F4868"/>
    <w:rsid w:val="001F619A"/>
    <w:rsid w:val="001F6789"/>
    <w:rsid w:val="001F6DE0"/>
    <w:rsid w:val="00200C83"/>
    <w:rsid w:val="00201D75"/>
    <w:rsid w:val="0020249F"/>
    <w:rsid w:val="002037B3"/>
    <w:rsid w:val="0020646F"/>
    <w:rsid w:val="00207659"/>
    <w:rsid w:val="0021128F"/>
    <w:rsid w:val="00212DBC"/>
    <w:rsid w:val="002133F5"/>
    <w:rsid w:val="002143B7"/>
    <w:rsid w:val="0021783C"/>
    <w:rsid w:val="00217C25"/>
    <w:rsid w:val="00217F00"/>
    <w:rsid w:val="00221DE7"/>
    <w:rsid w:val="0022226C"/>
    <w:rsid w:val="00223155"/>
    <w:rsid w:val="002257DD"/>
    <w:rsid w:val="00226ECD"/>
    <w:rsid w:val="0022787C"/>
    <w:rsid w:val="00231100"/>
    <w:rsid w:val="002356A1"/>
    <w:rsid w:val="00235DBD"/>
    <w:rsid w:val="00237625"/>
    <w:rsid w:val="002376C5"/>
    <w:rsid w:val="00240795"/>
    <w:rsid w:val="00241314"/>
    <w:rsid w:val="00242D61"/>
    <w:rsid w:val="002440F4"/>
    <w:rsid w:val="002457A2"/>
    <w:rsid w:val="00245D96"/>
    <w:rsid w:val="00246282"/>
    <w:rsid w:val="00246372"/>
    <w:rsid w:val="00247394"/>
    <w:rsid w:val="00251D4B"/>
    <w:rsid w:val="00252323"/>
    <w:rsid w:val="002530AD"/>
    <w:rsid w:val="00254B9B"/>
    <w:rsid w:val="00255A5C"/>
    <w:rsid w:val="00255E96"/>
    <w:rsid w:val="002608B0"/>
    <w:rsid w:val="00261885"/>
    <w:rsid w:val="00263544"/>
    <w:rsid w:val="00264729"/>
    <w:rsid w:val="00264921"/>
    <w:rsid w:val="00266E6C"/>
    <w:rsid w:val="002674B4"/>
    <w:rsid w:val="00267DA7"/>
    <w:rsid w:val="00270250"/>
    <w:rsid w:val="00270B90"/>
    <w:rsid w:val="002718EF"/>
    <w:rsid w:val="002722A4"/>
    <w:rsid w:val="00272350"/>
    <w:rsid w:val="00272A80"/>
    <w:rsid w:val="00273EF9"/>
    <w:rsid w:val="00274368"/>
    <w:rsid w:val="0027465C"/>
    <w:rsid w:val="00280DD3"/>
    <w:rsid w:val="00282CD1"/>
    <w:rsid w:val="00283BF4"/>
    <w:rsid w:val="0028457A"/>
    <w:rsid w:val="002845E9"/>
    <w:rsid w:val="00284CCE"/>
    <w:rsid w:val="002914AD"/>
    <w:rsid w:val="00291EC6"/>
    <w:rsid w:val="00293A12"/>
    <w:rsid w:val="0029445B"/>
    <w:rsid w:val="0029701C"/>
    <w:rsid w:val="002A06EF"/>
    <w:rsid w:val="002A25FF"/>
    <w:rsid w:val="002A4600"/>
    <w:rsid w:val="002A522A"/>
    <w:rsid w:val="002B054D"/>
    <w:rsid w:val="002B3804"/>
    <w:rsid w:val="002B5CEB"/>
    <w:rsid w:val="002B6765"/>
    <w:rsid w:val="002B7157"/>
    <w:rsid w:val="002B7466"/>
    <w:rsid w:val="002C187A"/>
    <w:rsid w:val="002C1D9F"/>
    <w:rsid w:val="002D0047"/>
    <w:rsid w:val="002D630F"/>
    <w:rsid w:val="002D7946"/>
    <w:rsid w:val="002D7C47"/>
    <w:rsid w:val="002E5811"/>
    <w:rsid w:val="002E5A93"/>
    <w:rsid w:val="002E63CA"/>
    <w:rsid w:val="002E6513"/>
    <w:rsid w:val="002E68F9"/>
    <w:rsid w:val="002F017C"/>
    <w:rsid w:val="002F2152"/>
    <w:rsid w:val="002F32F0"/>
    <w:rsid w:val="00302DB2"/>
    <w:rsid w:val="00303440"/>
    <w:rsid w:val="00310A2E"/>
    <w:rsid w:val="0031329E"/>
    <w:rsid w:val="003146C4"/>
    <w:rsid w:val="0031502B"/>
    <w:rsid w:val="0031581A"/>
    <w:rsid w:val="00317442"/>
    <w:rsid w:val="0032140A"/>
    <w:rsid w:val="003223B7"/>
    <w:rsid w:val="00322C32"/>
    <w:rsid w:val="00323562"/>
    <w:rsid w:val="003260C7"/>
    <w:rsid w:val="00326C61"/>
    <w:rsid w:val="00326E3B"/>
    <w:rsid w:val="0032734B"/>
    <w:rsid w:val="00327B98"/>
    <w:rsid w:val="003308D5"/>
    <w:rsid w:val="00333BF8"/>
    <w:rsid w:val="00334949"/>
    <w:rsid w:val="0033494B"/>
    <w:rsid w:val="00336762"/>
    <w:rsid w:val="00337092"/>
    <w:rsid w:val="00342350"/>
    <w:rsid w:val="0034246E"/>
    <w:rsid w:val="00343812"/>
    <w:rsid w:val="0034477E"/>
    <w:rsid w:val="00344997"/>
    <w:rsid w:val="00352103"/>
    <w:rsid w:val="003544D5"/>
    <w:rsid w:val="003544F3"/>
    <w:rsid w:val="003574DE"/>
    <w:rsid w:val="0036346F"/>
    <w:rsid w:val="003719AD"/>
    <w:rsid w:val="00373591"/>
    <w:rsid w:val="003768B6"/>
    <w:rsid w:val="00376BC7"/>
    <w:rsid w:val="00377ED1"/>
    <w:rsid w:val="003805C5"/>
    <w:rsid w:val="00380791"/>
    <w:rsid w:val="00380CB5"/>
    <w:rsid w:val="0038214C"/>
    <w:rsid w:val="00382278"/>
    <w:rsid w:val="00382A6C"/>
    <w:rsid w:val="00383953"/>
    <w:rsid w:val="00384424"/>
    <w:rsid w:val="00384B96"/>
    <w:rsid w:val="00385021"/>
    <w:rsid w:val="00385847"/>
    <w:rsid w:val="003862BA"/>
    <w:rsid w:val="0039004B"/>
    <w:rsid w:val="00391AF3"/>
    <w:rsid w:val="00393776"/>
    <w:rsid w:val="00394FF3"/>
    <w:rsid w:val="00395FAA"/>
    <w:rsid w:val="003961B9"/>
    <w:rsid w:val="003965AA"/>
    <w:rsid w:val="00397FE5"/>
    <w:rsid w:val="003A004E"/>
    <w:rsid w:val="003A2C28"/>
    <w:rsid w:val="003A4A47"/>
    <w:rsid w:val="003A5907"/>
    <w:rsid w:val="003A5969"/>
    <w:rsid w:val="003A674E"/>
    <w:rsid w:val="003B3EFD"/>
    <w:rsid w:val="003C3BA6"/>
    <w:rsid w:val="003C4314"/>
    <w:rsid w:val="003C7436"/>
    <w:rsid w:val="003D0155"/>
    <w:rsid w:val="003D0280"/>
    <w:rsid w:val="003D1EE0"/>
    <w:rsid w:val="003D3297"/>
    <w:rsid w:val="003D5303"/>
    <w:rsid w:val="003D57EB"/>
    <w:rsid w:val="003E2178"/>
    <w:rsid w:val="003E5009"/>
    <w:rsid w:val="003E596E"/>
    <w:rsid w:val="003F01C9"/>
    <w:rsid w:val="003F03CD"/>
    <w:rsid w:val="003F0603"/>
    <w:rsid w:val="003F2CF1"/>
    <w:rsid w:val="003F74F6"/>
    <w:rsid w:val="004014ED"/>
    <w:rsid w:val="00401CF1"/>
    <w:rsid w:val="004054B5"/>
    <w:rsid w:val="00405957"/>
    <w:rsid w:val="00407C68"/>
    <w:rsid w:val="00411CC5"/>
    <w:rsid w:val="00417D18"/>
    <w:rsid w:val="00423578"/>
    <w:rsid w:val="0042723D"/>
    <w:rsid w:val="00430E4E"/>
    <w:rsid w:val="004315C1"/>
    <w:rsid w:val="004339AC"/>
    <w:rsid w:val="00433C93"/>
    <w:rsid w:val="00433D77"/>
    <w:rsid w:val="0043430E"/>
    <w:rsid w:val="00435942"/>
    <w:rsid w:val="00436A01"/>
    <w:rsid w:val="00440262"/>
    <w:rsid w:val="00440827"/>
    <w:rsid w:val="00443A9F"/>
    <w:rsid w:val="00444338"/>
    <w:rsid w:val="004467F4"/>
    <w:rsid w:val="004475CB"/>
    <w:rsid w:val="004477B5"/>
    <w:rsid w:val="004500CF"/>
    <w:rsid w:val="00450AA7"/>
    <w:rsid w:val="004519E7"/>
    <w:rsid w:val="0045423F"/>
    <w:rsid w:val="004550DD"/>
    <w:rsid w:val="00455385"/>
    <w:rsid w:val="00456646"/>
    <w:rsid w:val="00456E0A"/>
    <w:rsid w:val="004573C3"/>
    <w:rsid w:val="00457600"/>
    <w:rsid w:val="00457B37"/>
    <w:rsid w:val="00457F29"/>
    <w:rsid w:val="0046029F"/>
    <w:rsid w:val="00463DF5"/>
    <w:rsid w:val="00465172"/>
    <w:rsid w:val="0046643C"/>
    <w:rsid w:val="004668DB"/>
    <w:rsid w:val="004672AC"/>
    <w:rsid w:val="00470122"/>
    <w:rsid w:val="00470670"/>
    <w:rsid w:val="00470673"/>
    <w:rsid w:val="00470823"/>
    <w:rsid w:val="004711FE"/>
    <w:rsid w:val="0047259D"/>
    <w:rsid w:val="0047341A"/>
    <w:rsid w:val="00473915"/>
    <w:rsid w:val="004739A4"/>
    <w:rsid w:val="004744F0"/>
    <w:rsid w:val="0047466B"/>
    <w:rsid w:val="00475E2F"/>
    <w:rsid w:val="00475F3E"/>
    <w:rsid w:val="00476911"/>
    <w:rsid w:val="0047699C"/>
    <w:rsid w:val="00476ED9"/>
    <w:rsid w:val="00477983"/>
    <w:rsid w:val="00483371"/>
    <w:rsid w:val="004845A7"/>
    <w:rsid w:val="004850C0"/>
    <w:rsid w:val="00485689"/>
    <w:rsid w:val="00487117"/>
    <w:rsid w:val="00487E84"/>
    <w:rsid w:val="004934D1"/>
    <w:rsid w:val="00494CDC"/>
    <w:rsid w:val="00495612"/>
    <w:rsid w:val="0049693F"/>
    <w:rsid w:val="004A072D"/>
    <w:rsid w:val="004A12C3"/>
    <w:rsid w:val="004A3F92"/>
    <w:rsid w:val="004A593F"/>
    <w:rsid w:val="004A6570"/>
    <w:rsid w:val="004A7E97"/>
    <w:rsid w:val="004B0D62"/>
    <w:rsid w:val="004B1989"/>
    <w:rsid w:val="004B3778"/>
    <w:rsid w:val="004B49B7"/>
    <w:rsid w:val="004B5EC7"/>
    <w:rsid w:val="004C156A"/>
    <w:rsid w:val="004C21C6"/>
    <w:rsid w:val="004C3E35"/>
    <w:rsid w:val="004C4163"/>
    <w:rsid w:val="004C579A"/>
    <w:rsid w:val="004C6904"/>
    <w:rsid w:val="004D623D"/>
    <w:rsid w:val="004D64C5"/>
    <w:rsid w:val="004E022E"/>
    <w:rsid w:val="004E0270"/>
    <w:rsid w:val="004E2607"/>
    <w:rsid w:val="004E43AE"/>
    <w:rsid w:val="004E6844"/>
    <w:rsid w:val="004F1278"/>
    <w:rsid w:val="004F1D38"/>
    <w:rsid w:val="004F40BD"/>
    <w:rsid w:val="004F4C34"/>
    <w:rsid w:val="004F5538"/>
    <w:rsid w:val="00502206"/>
    <w:rsid w:val="0050629E"/>
    <w:rsid w:val="00506C84"/>
    <w:rsid w:val="00511D84"/>
    <w:rsid w:val="00512BA7"/>
    <w:rsid w:val="005130A3"/>
    <w:rsid w:val="00513CFC"/>
    <w:rsid w:val="00516CF5"/>
    <w:rsid w:val="00522668"/>
    <w:rsid w:val="00524A3B"/>
    <w:rsid w:val="0053061C"/>
    <w:rsid w:val="00530CEA"/>
    <w:rsid w:val="005310BD"/>
    <w:rsid w:val="00532260"/>
    <w:rsid w:val="00533787"/>
    <w:rsid w:val="00533A8E"/>
    <w:rsid w:val="00533ADB"/>
    <w:rsid w:val="00534DE7"/>
    <w:rsid w:val="00540A6A"/>
    <w:rsid w:val="0054232D"/>
    <w:rsid w:val="005452D2"/>
    <w:rsid w:val="00545659"/>
    <w:rsid w:val="00546053"/>
    <w:rsid w:val="00554465"/>
    <w:rsid w:val="00554514"/>
    <w:rsid w:val="00554AE5"/>
    <w:rsid w:val="0055615B"/>
    <w:rsid w:val="00556A6B"/>
    <w:rsid w:val="00557006"/>
    <w:rsid w:val="00562873"/>
    <w:rsid w:val="005666D0"/>
    <w:rsid w:val="005672B7"/>
    <w:rsid w:val="00567E5B"/>
    <w:rsid w:val="00571E25"/>
    <w:rsid w:val="005772A5"/>
    <w:rsid w:val="00580055"/>
    <w:rsid w:val="00580A6F"/>
    <w:rsid w:val="005818A8"/>
    <w:rsid w:val="005852A2"/>
    <w:rsid w:val="00586982"/>
    <w:rsid w:val="005876AA"/>
    <w:rsid w:val="00591930"/>
    <w:rsid w:val="00593DFB"/>
    <w:rsid w:val="00593EC8"/>
    <w:rsid w:val="00594655"/>
    <w:rsid w:val="00594DDA"/>
    <w:rsid w:val="005953EE"/>
    <w:rsid w:val="005963AB"/>
    <w:rsid w:val="00596EDF"/>
    <w:rsid w:val="005A068B"/>
    <w:rsid w:val="005A175A"/>
    <w:rsid w:val="005A2901"/>
    <w:rsid w:val="005A2BC2"/>
    <w:rsid w:val="005A3D7C"/>
    <w:rsid w:val="005A5AE0"/>
    <w:rsid w:val="005A6E59"/>
    <w:rsid w:val="005B473F"/>
    <w:rsid w:val="005B4E20"/>
    <w:rsid w:val="005B75D5"/>
    <w:rsid w:val="005C03D6"/>
    <w:rsid w:val="005C07C3"/>
    <w:rsid w:val="005C1DE4"/>
    <w:rsid w:val="005C1EEB"/>
    <w:rsid w:val="005C4803"/>
    <w:rsid w:val="005C49FA"/>
    <w:rsid w:val="005C5C80"/>
    <w:rsid w:val="005D006A"/>
    <w:rsid w:val="005D0D0F"/>
    <w:rsid w:val="005D73E8"/>
    <w:rsid w:val="005E081A"/>
    <w:rsid w:val="005E0E8C"/>
    <w:rsid w:val="005E193F"/>
    <w:rsid w:val="005E36F8"/>
    <w:rsid w:val="005E3F0B"/>
    <w:rsid w:val="005E7883"/>
    <w:rsid w:val="005F24AB"/>
    <w:rsid w:val="005F55AF"/>
    <w:rsid w:val="005F576E"/>
    <w:rsid w:val="005F5FDF"/>
    <w:rsid w:val="005F6233"/>
    <w:rsid w:val="005F6DFF"/>
    <w:rsid w:val="00603F1A"/>
    <w:rsid w:val="00604F33"/>
    <w:rsid w:val="00604F9D"/>
    <w:rsid w:val="006077B2"/>
    <w:rsid w:val="0061170E"/>
    <w:rsid w:val="0061301B"/>
    <w:rsid w:val="00613972"/>
    <w:rsid w:val="00614318"/>
    <w:rsid w:val="00615347"/>
    <w:rsid w:val="00620394"/>
    <w:rsid w:val="00621B42"/>
    <w:rsid w:val="00622EC7"/>
    <w:rsid w:val="00624653"/>
    <w:rsid w:val="00624954"/>
    <w:rsid w:val="00624A62"/>
    <w:rsid w:val="00625541"/>
    <w:rsid w:val="00626752"/>
    <w:rsid w:val="0062790A"/>
    <w:rsid w:val="00630C6F"/>
    <w:rsid w:val="006328D1"/>
    <w:rsid w:val="006330F3"/>
    <w:rsid w:val="006361DE"/>
    <w:rsid w:val="00636DD6"/>
    <w:rsid w:val="00637119"/>
    <w:rsid w:val="006376C4"/>
    <w:rsid w:val="00642027"/>
    <w:rsid w:val="00642502"/>
    <w:rsid w:val="006430C6"/>
    <w:rsid w:val="0064372E"/>
    <w:rsid w:val="006438B2"/>
    <w:rsid w:val="00643B09"/>
    <w:rsid w:val="00645A54"/>
    <w:rsid w:val="00645EE9"/>
    <w:rsid w:val="00646944"/>
    <w:rsid w:val="006505AA"/>
    <w:rsid w:val="00654534"/>
    <w:rsid w:val="00654C81"/>
    <w:rsid w:val="00655290"/>
    <w:rsid w:val="006561E0"/>
    <w:rsid w:val="00657093"/>
    <w:rsid w:val="00657439"/>
    <w:rsid w:val="00660C59"/>
    <w:rsid w:val="006610C2"/>
    <w:rsid w:val="00661C00"/>
    <w:rsid w:val="00661E3A"/>
    <w:rsid w:val="006654C6"/>
    <w:rsid w:val="00666477"/>
    <w:rsid w:val="006664E8"/>
    <w:rsid w:val="0066756C"/>
    <w:rsid w:val="00667665"/>
    <w:rsid w:val="00670A3E"/>
    <w:rsid w:val="006719E4"/>
    <w:rsid w:val="00671D8A"/>
    <w:rsid w:val="006752D8"/>
    <w:rsid w:val="0067556B"/>
    <w:rsid w:val="00675756"/>
    <w:rsid w:val="00675EFA"/>
    <w:rsid w:val="00677835"/>
    <w:rsid w:val="00677F13"/>
    <w:rsid w:val="0068078F"/>
    <w:rsid w:val="00680E39"/>
    <w:rsid w:val="00682B38"/>
    <w:rsid w:val="00687156"/>
    <w:rsid w:val="00690491"/>
    <w:rsid w:val="0069090D"/>
    <w:rsid w:val="00693C07"/>
    <w:rsid w:val="006954E6"/>
    <w:rsid w:val="00695820"/>
    <w:rsid w:val="00695A0B"/>
    <w:rsid w:val="00697E5E"/>
    <w:rsid w:val="006A034C"/>
    <w:rsid w:val="006A0A10"/>
    <w:rsid w:val="006A3FBF"/>
    <w:rsid w:val="006A447B"/>
    <w:rsid w:val="006A5987"/>
    <w:rsid w:val="006A69E1"/>
    <w:rsid w:val="006B06FE"/>
    <w:rsid w:val="006B1361"/>
    <w:rsid w:val="006B4AB9"/>
    <w:rsid w:val="006B5AA1"/>
    <w:rsid w:val="006B62A4"/>
    <w:rsid w:val="006C15D6"/>
    <w:rsid w:val="006C2122"/>
    <w:rsid w:val="006C27DA"/>
    <w:rsid w:val="006C6CA4"/>
    <w:rsid w:val="006C6F77"/>
    <w:rsid w:val="006C76C5"/>
    <w:rsid w:val="006C7C23"/>
    <w:rsid w:val="006D1100"/>
    <w:rsid w:val="006D3442"/>
    <w:rsid w:val="006D36BF"/>
    <w:rsid w:val="006D4508"/>
    <w:rsid w:val="006D4CB8"/>
    <w:rsid w:val="006D61CC"/>
    <w:rsid w:val="006E28DB"/>
    <w:rsid w:val="006E52B1"/>
    <w:rsid w:val="006E5335"/>
    <w:rsid w:val="006E55AD"/>
    <w:rsid w:val="006E6A1C"/>
    <w:rsid w:val="006E72C5"/>
    <w:rsid w:val="006F130E"/>
    <w:rsid w:val="006F189B"/>
    <w:rsid w:val="006F1EB9"/>
    <w:rsid w:val="006F2272"/>
    <w:rsid w:val="006F3AE0"/>
    <w:rsid w:val="006F6DD5"/>
    <w:rsid w:val="00700464"/>
    <w:rsid w:val="007028DE"/>
    <w:rsid w:val="00702A4B"/>
    <w:rsid w:val="00702B31"/>
    <w:rsid w:val="00706520"/>
    <w:rsid w:val="00707526"/>
    <w:rsid w:val="00710C57"/>
    <w:rsid w:val="0071528F"/>
    <w:rsid w:val="00716B0C"/>
    <w:rsid w:val="00716C12"/>
    <w:rsid w:val="007175D1"/>
    <w:rsid w:val="007175D5"/>
    <w:rsid w:val="00721D56"/>
    <w:rsid w:val="00721D69"/>
    <w:rsid w:val="00722FDE"/>
    <w:rsid w:val="00723842"/>
    <w:rsid w:val="0072401E"/>
    <w:rsid w:val="007242CF"/>
    <w:rsid w:val="00725B87"/>
    <w:rsid w:val="007302AF"/>
    <w:rsid w:val="00732056"/>
    <w:rsid w:val="00740D64"/>
    <w:rsid w:val="00741FB1"/>
    <w:rsid w:val="00742F62"/>
    <w:rsid w:val="00743587"/>
    <w:rsid w:val="0074378A"/>
    <w:rsid w:val="0074394B"/>
    <w:rsid w:val="00744DD9"/>
    <w:rsid w:val="00744E05"/>
    <w:rsid w:val="00746FC2"/>
    <w:rsid w:val="007504A4"/>
    <w:rsid w:val="00750F3E"/>
    <w:rsid w:val="00751815"/>
    <w:rsid w:val="00752EEE"/>
    <w:rsid w:val="00760F06"/>
    <w:rsid w:val="0077020C"/>
    <w:rsid w:val="0077076A"/>
    <w:rsid w:val="00771377"/>
    <w:rsid w:val="00771995"/>
    <w:rsid w:val="00772D59"/>
    <w:rsid w:val="00777ECE"/>
    <w:rsid w:val="00781937"/>
    <w:rsid w:val="007830B2"/>
    <w:rsid w:val="00783655"/>
    <w:rsid w:val="00790006"/>
    <w:rsid w:val="0079084B"/>
    <w:rsid w:val="00790EA8"/>
    <w:rsid w:val="0079156F"/>
    <w:rsid w:val="0079160E"/>
    <w:rsid w:val="0079199E"/>
    <w:rsid w:val="00792FE7"/>
    <w:rsid w:val="00793CD5"/>
    <w:rsid w:val="00793FB8"/>
    <w:rsid w:val="007966AC"/>
    <w:rsid w:val="007A0322"/>
    <w:rsid w:val="007A0C58"/>
    <w:rsid w:val="007A17C9"/>
    <w:rsid w:val="007A527A"/>
    <w:rsid w:val="007A5A2B"/>
    <w:rsid w:val="007B0990"/>
    <w:rsid w:val="007B3510"/>
    <w:rsid w:val="007B36DE"/>
    <w:rsid w:val="007B54A4"/>
    <w:rsid w:val="007B69FE"/>
    <w:rsid w:val="007B6A36"/>
    <w:rsid w:val="007C04EE"/>
    <w:rsid w:val="007C2F9A"/>
    <w:rsid w:val="007C46EC"/>
    <w:rsid w:val="007C5E8A"/>
    <w:rsid w:val="007D04F2"/>
    <w:rsid w:val="007D1E53"/>
    <w:rsid w:val="007D3543"/>
    <w:rsid w:val="007D5C1A"/>
    <w:rsid w:val="007D717B"/>
    <w:rsid w:val="007E299F"/>
    <w:rsid w:val="007E7C72"/>
    <w:rsid w:val="007F1320"/>
    <w:rsid w:val="007F2EE6"/>
    <w:rsid w:val="007F4EF5"/>
    <w:rsid w:val="007F6952"/>
    <w:rsid w:val="007F72D2"/>
    <w:rsid w:val="00800052"/>
    <w:rsid w:val="00800DBE"/>
    <w:rsid w:val="008018B5"/>
    <w:rsid w:val="0080396C"/>
    <w:rsid w:val="0080428E"/>
    <w:rsid w:val="00804CFC"/>
    <w:rsid w:val="00805EFB"/>
    <w:rsid w:val="008066B5"/>
    <w:rsid w:val="00810448"/>
    <w:rsid w:val="0081138F"/>
    <w:rsid w:val="00811575"/>
    <w:rsid w:val="008122C9"/>
    <w:rsid w:val="00813A5E"/>
    <w:rsid w:val="00815E60"/>
    <w:rsid w:val="008169A0"/>
    <w:rsid w:val="00822D16"/>
    <w:rsid w:val="00827096"/>
    <w:rsid w:val="008277B5"/>
    <w:rsid w:val="00831458"/>
    <w:rsid w:val="008324B7"/>
    <w:rsid w:val="008346DF"/>
    <w:rsid w:val="00834CEC"/>
    <w:rsid w:val="00834FBE"/>
    <w:rsid w:val="00835230"/>
    <w:rsid w:val="00835D7A"/>
    <w:rsid w:val="0083666D"/>
    <w:rsid w:val="0084005F"/>
    <w:rsid w:val="00840BEE"/>
    <w:rsid w:val="00842162"/>
    <w:rsid w:val="00843767"/>
    <w:rsid w:val="008441C0"/>
    <w:rsid w:val="00844D92"/>
    <w:rsid w:val="0084736A"/>
    <w:rsid w:val="00850CCD"/>
    <w:rsid w:val="008537DA"/>
    <w:rsid w:val="00854C11"/>
    <w:rsid w:val="008662B4"/>
    <w:rsid w:val="00867016"/>
    <w:rsid w:val="00873601"/>
    <w:rsid w:val="00873960"/>
    <w:rsid w:val="008769CC"/>
    <w:rsid w:val="0087713B"/>
    <w:rsid w:val="008778AF"/>
    <w:rsid w:val="008807D0"/>
    <w:rsid w:val="008822E0"/>
    <w:rsid w:val="00883ED0"/>
    <w:rsid w:val="008848CB"/>
    <w:rsid w:val="00885C5E"/>
    <w:rsid w:val="00885E77"/>
    <w:rsid w:val="0088759F"/>
    <w:rsid w:val="00887B5A"/>
    <w:rsid w:val="00890780"/>
    <w:rsid w:val="008918D1"/>
    <w:rsid w:val="00891E43"/>
    <w:rsid w:val="0089769A"/>
    <w:rsid w:val="008A398C"/>
    <w:rsid w:val="008A3C34"/>
    <w:rsid w:val="008A64E6"/>
    <w:rsid w:val="008A6642"/>
    <w:rsid w:val="008A6B59"/>
    <w:rsid w:val="008A7A04"/>
    <w:rsid w:val="008B00BC"/>
    <w:rsid w:val="008B0A51"/>
    <w:rsid w:val="008B12AE"/>
    <w:rsid w:val="008B20D0"/>
    <w:rsid w:val="008B2949"/>
    <w:rsid w:val="008B3A13"/>
    <w:rsid w:val="008B5470"/>
    <w:rsid w:val="008C19CF"/>
    <w:rsid w:val="008C21C8"/>
    <w:rsid w:val="008C298B"/>
    <w:rsid w:val="008C3473"/>
    <w:rsid w:val="008C7482"/>
    <w:rsid w:val="008D12C2"/>
    <w:rsid w:val="008D57B7"/>
    <w:rsid w:val="008D7F2A"/>
    <w:rsid w:val="008E07A4"/>
    <w:rsid w:val="008E1996"/>
    <w:rsid w:val="008E2F78"/>
    <w:rsid w:val="008E440F"/>
    <w:rsid w:val="008E599B"/>
    <w:rsid w:val="008E5DE6"/>
    <w:rsid w:val="008E673D"/>
    <w:rsid w:val="008E6E79"/>
    <w:rsid w:val="008E705F"/>
    <w:rsid w:val="008F43B6"/>
    <w:rsid w:val="008F4BB3"/>
    <w:rsid w:val="008F67AF"/>
    <w:rsid w:val="0090240D"/>
    <w:rsid w:val="00902C96"/>
    <w:rsid w:val="00904570"/>
    <w:rsid w:val="009052BF"/>
    <w:rsid w:val="00905A89"/>
    <w:rsid w:val="00911099"/>
    <w:rsid w:val="00911302"/>
    <w:rsid w:val="00911929"/>
    <w:rsid w:val="00911FE2"/>
    <w:rsid w:val="00912B6C"/>
    <w:rsid w:val="009135F2"/>
    <w:rsid w:val="0091399C"/>
    <w:rsid w:val="00916971"/>
    <w:rsid w:val="00920876"/>
    <w:rsid w:val="00920F29"/>
    <w:rsid w:val="00922EE5"/>
    <w:rsid w:val="00926B61"/>
    <w:rsid w:val="00927CD1"/>
    <w:rsid w:val="009302F8"/>
    <w:rsid w:val="00931B10"/>
    <w:rsid w:val="009333FB"/>
    <w:rsid w:val="009339F8"/>
    <w:rsid w:val="00935332"/>
    <w:rsid w:val="0093559D"/>
    <w:rsid w:val="009365D9"/>
    <w:rsid w:val="00940A99"/>
    <w:rsid w:val="0094296F"/>
    <w:rsid w:val="00943335"/>
    <w:rsid w:val="00944853"/>
    <w:rsid w:val="00944C2C"/>
    <w:rsid w:val="00946119"/>
    <w:rsid w:val="00946B14"/>
    <w:rsid w:val="00950212"/>
    <w:rsid w:val="009532EB"/>
    <w:rsid w:val="009550A6"/>
    <w:rsid w:val="00955191"/>
    <w:rsid w:val="00956425"/>
    <w:rsid w:val="0095787E"/>
    <w:rsid w:val="00957B16"/>
    <w:rsid w:val="00957EBA"/>
    <w:rsid w:val="00961D0E"/>
    <w:rsid w:val="00961E41"/>
    <w:rsid w:val="009620F8"/>
    <w:rsid w:val="00964FF3"/>
    <w:rsid w:val="009665D4"/>
    <w:rsid w:val="00973618"/>
    <w:rsid w:val="00973954"/>
    <w:rsid w:val="00973C41"/>
    <w:rsid w:val="0097402B"/>
    <w:rsid w:val="0097575E"/>
    <w:rsid w:val="00975AAB"/>
    <w:rsid w:val="009767F2"/>
    <w:rsid w:val="009808C6"/>
    <w:rsid w:val="00980BC6"/>
    <w:rsid w:val="00980C8E"/>
    <w:rsid w:val="00981C47"/>
    <w:rsid w:val="00981F7A"/>
    <w:rsid w:val="0098277C"/>
    <w:rsid w:val="00985C28"/>
    <w:rsid w:val="0098709F"/>
    <w:rsid w:val="009873A2"/>
    <w:rsid w:val="0099269C"/>
    <w:rsid w:val="009A173B"/>
    <w:rsid w:val="009A44BE"/>
    <w:rsid w:val="009A666B"/>
    <w:rsid w:val="009A79E3"/>
    <w:rsid w:val="009B0A21"/>
    <w:rsid w:val="009B1F42"/>
    <w:rsid w:val="009B3276"/>
    <w:rsid w:val="009B4AAE"/>
    <w:rsid w:val="009B6110"/>
    <w:rsid w:val="009B6442"/>
    <w:rsid w:val="009B7388"/>
    <w:rsid w:val="009B73C0"/>
    <w:rsid w:val="009C0DBA"/>
    <w:rsid w:val="009C465B"/>
    <w:rsid w:val="009C4833"/>
    <w:rsid w:val="009C4946"/>
    <w:rsid w:val="009C4997"/>
    <w:rsid w:val="009C512F"/>
    <w:rsid w:val="009C79E8"/>
    <w:rsid w:val="009C7CBD"/>
    <w:rsid w:val="009D1127"/>
    <w:rsid w:val="009D180D"/>
    <w:rsid w:val="009D1981"/>
    <w:rsid w:val="009D2492"/>
    <w:rsid w:val="009E2661"/>
    <w:rsid w:val="009E7F46"/>
    <w:rsid w:val="009F0738"/>
    <w:rsid w:val="009F134E"/>
    <w:rsid w:val="009F20B5"/>
    <w:rsid w:val="009F3C22"/>
    <w:rsid w:val="009F3C23"/>
    <w:rsid w:val="009F6DF2"/>
    <w:rsid w:val="00A01762"/>
    <w:rsid w:val="00A01806"/>
    <w:rsid w:val="00A02749"/>
    <w:rsid w:val="00A03ECB"/>
    <w:rsid w:val="00A04B7C"/>
    <w:rsid w:val="00A0635D"/>
    <w:rsid w:val="00A07994"/>
    <w:rsid w:val="00A13C78"/>
    <w:rsid w:val="00A13E27"/>
    <w:rsid w:val="00A21231"/>
    <w:rsid w:val="00A24879"/>
    <w:rsid w:val="00A25832"/>
    <w:rsid w:val="00A25C5B"/>
    <w:rsid w:val="00A31033"/>
    <w:rsid w:val="00A35BB0"/>
    <w:rsid w:val="00A363D4"/>
    <w:rsid w:val="00A37AB3"/>
    <w:rsid w:val="00A412A1"/>
    <w:rsid w:val="00A53541"/>
    <w:rsid w:val="00A543EE"/>
    <w:rsid w:val="00A54915"/>
    <w:rsid w:val="00A5577A"/>
    <w:rsid w:val="00A565DD"/>
    <w:rsid w:val="00A60B5C"/>
    <w:rsid w:val="00A61FFE"/>
    <w:rsid w:val="00A62678"/>
    <w:rsid w:val="00A6476A"/>
    <w:rsid w:val="00A64C35"/>
    <w:rsid w:val="00A6623B"/>
    <w:rsid w:val="00A67002"/>
    <w:rsid w:val="00A75179"/>
    <w:rsid w:val="00A7591E"/>
    <w:rsid w:val="00A765C0"/>
    <w:rsid w:val="00A830F1"/>
    <w:rsid w:val="00A84D26"/>
    <w:rsid w:val="00A87E22"/>
    <w:rsid w:val="00A91376"/>
    <w:rsid w:val="00A92A07"/>
    <w:rsid w:val="00AA250F"/>
    <w:rsid w:val="00AA286D"/>
    <w:rsid w:val="00AA3CC5"/>
    <w:rsid w:val="00AA4288"/>
    <w:rsid w:val="00AB0DA9"/>
    <w:rsid w:val="00AB2158"/>
    <w:rsid w:val="00AB2C01"/>
    <w:rsid w:val="00AB4385"/>
    <w:rsid w:val="00AB43FF"/>
    <w:rsid w:val="00AB5221"/>
    <w:rsid w:val="00AB5F99"/>
    <w:rsid w:val="00AC014A"/>
    <w:rsid w:val="00AC10C5"/>
    <w:rsid w:val="00AC1756"/>
    <w:rsid w:val="00AC4877"/>
    <w:rsid w:val="00AC76CB"/>
    <w:rsid w:val="00AD050C"/>
    <w:rsid w:val="00AD238B"/>
    <w:rsid w:val="00AD268C"/>
    <w:rsid w:val="00AD2765"/>
    <w:rsid w:val="00AD3FFD"/>
    <w:rsid w:val="00AD460D"/>
    <w:rsid w:val="00AE5838"/>
    <w:rsid w:val="00AE5D54"/>
    <w:rsid w:val="00AE5D9D"/>
    <w:rsid w:val="00AE6427"/>
    <w:rsid w:val="00AE7725"/>
    <w:rsid w:val="00AF1B76"/>
    <w:rsid w:val="00AF35AE"/>
    <w:rsid w:val="00AF48E6"/>
    <w:rsid w:val="00B00149"/>
    <w:rsid w:val="00B007E2"/>
    <w:rsid w:val="00B00A41"/>
    <w:rsid w:val="00B00DC5"/>
    <w:rsid w:val="00B01FC3"/>
    <w:rsid w:val="00B02512"/>
    <w:rsid w:val="00B02813"/>
    <w:rsid w:val="00B031DA"/>
    <w:rsid w:val="00B05C62"/>
    <w:rsid w:val="00B1416F"/>
    <w:rsid w:val="00B147C6"/>
    <w:rsid w:val="00B14D9D"/>
    <w:rsid w:val="00B1514C"/>
    <w:rsid w:val="00B15175"/>
    <w:rsid w:val="00B15D66"/>
    <w:rsid w:val="00B174E8"/>
    <w:rsid w:val="00B20AA7"/>
    <w:rsid w:val="00B20FCE"/>
    <w:rsid w:val="00B24D02"/>
    <w:rsid w:val="00B27F53"/>
    <w:rsid w:val="00B30BE6"/>
    <w:rsid w:val="00B30DAF"/>
    <w:rsid w:val="00B35958"/>
    <w:rsid w:val="00B35C30"/>
    <w:rsid w:val="00B3651F"/>
    <w:rsid w:val="00B365B6"/>
    <w:rsid w:val="00B40972"/>
    <w:rsid w:val="00B40AA9"/>
    <w:rsid w:val="00B43DF6"/>
    <w:rsid w:val="00B455D1"/>
    <w:rsid w:val="00B4674A"/>
    <w:rsid w:val="00B5057A"/>
    <w:rsid w:val="00B50FF8"/>
    <w:rsid w:val="00B52730"/>
    <w:rsid w:val="00B5372D"/>
    <w:rsid w:val="00B548AF"/>
    <w:rsid w:val="00B54B66"/>
    <w:rsid w:val="00B55A04"/>
    <w:rsid w:val="00B5626F"/>
    <w:rsid w:val="00B56323"/>
    <w:rsid w:val="00B60BB1"/>
    <w:rsid w:val="00B61DE8"/>
    <w:rsid w:val="00B6246D"/>
    <w:rsid w:val="00B6266F"/>
    <w:rsid w:val="00B63413"/>
    <w:rsid w:val="00B637D6"/>
    <w:rsid w:val="00B639A3"/>
    <w:rsid w:val="00B65AC0"/>
    <w:rsid w:val="00B6725E"/>
    <w:rsid w:val="00B679E4"/>
    <w:rsid w:val="00B71186"/>
    <w:rsid w:val="00B758E7"/>
    <w:rsid w:val="00B760D4"/>
    <w:rsid w:val="00B77913"/>
    <w:rsid w:val="00B82969"/>
    <w:rsid w:val="00B82971"/>
    <w:rsid w:val="00B8535A"/>
    <w:rsid w:val="00B87E72"/>
    <w:rsid w:val="00B917A8"/>
    <w:rsid w:val="00B920CD"/>
    <w:rsid w:val="00B92837"/>
    <w:rsid w:val="00B92B2C"/>
    <w:rsid w:val="00B934C8"/>
    <w:rsid w:val="00B9408C"/>
    <w:rsid w:val="00BA0B93"/>
    <w:rsid w:val="00BA39D6"/>
    <w:rsid w:val="00BA42AE"/>
    <w:rsid w:val="00BA4533"/>
    <w:rsid w:val="00BA4D6E"/>
    <w:rsid w:val="00BA7D5E"/>
    <w:rsid w:val="00BA7E65"/>
    <w:rsid w:val="00BB1812"/>
    <w:rsid w:val="00BB2205"/>
    <w:rsid w:val="00BB50ED"/>
    <w:rsid w:val="00BB55DD"/>
    <w:rsid w:val="00BB59DF"/>
    <w:rsid w:val="00BB7664"/>
    <w:rsid w:val="00BC2B96"/>
    <w:rsid w:val="00BC6222"/>
    <w:rsid w:val="00BC7278"/>
    <w:rsid w:val="00BC74E8"/>
    <w:rsid w:val="00BC75AA"/>
    <w:rsid w:val="00BD0075"/>
    <w:rsid w:val="00BD030C"/>
    <w:rsid w:val="00BD10D1"/>
    <w:rsid w:val="00BD1857"/>
    <w:rsid w:val="00BD2E3E"/>
    <w:rsid w:val="00BD38F9"/>
    <w:rsid w:val="00BD50DE"/>
    <w:rsid w:val="00BD5C42"/>
    <w:rsid w:val="00BD64E3"/>
    <w:rsid w:val="00BD7065"/>
    <w:rsid w:val="00BD727C"/>
    <w:rsid w:val="00BE10B0"/>
    <w:rsid w:val="00BE1CFF"/>
    <w:rsid w:val="00BE34C0"/>
    <w:rsid w:val="00BE6721"/>
    <w:rsid w:val="00BF1169"/>
    <w:rsid w:val="00BF13AA"/>
    <w:rsid w:val="00BF18BB"/>
    <w:rsid w:val="00BF1B04"/>
    <w:rsid w:val="00BF1EBA"/>
    <w:rsid w:val="00BF3576"/>
    <w:rsid w:val="00BF44AF"/>
    <w:rsid w:val="00BF6299"/>
    <w:rsid w:val="00C00E89"/>
    <w:rsid w:val="00C0258C"/>
    <w:rsid w:val="00C03DD7"/>
    <w:rsid w:val="00C04E14"/>
    <w:rsid w:val="00C06FF2"/>
    <w:rsid w:val="00C0757D"/>
    <w:rsid w:val="00C07A96"/>
    <w:rsid w:val="00C10BF0"/>
    <w:rsid w:val="00C15269"/>
    <w:rsid w:val="00C16771"/>
    <w:rsid w:val="00C16D27"/>
    <w:rsid w:val="00C20B81"/>
    <w:rsid w:val="00C233F1"/>
    <w:rsid w:val="00C236BA"/>
    <w:rsid w:val="00C24A49"/>
    <w:rsid w:val="00C24C00"/>
    <w:rsid w:val="00C256A0"/>
    <w:rsid w:val="00C270E9"/>
    <w:rsid w:val="00C27462"/>
    <w:rsid w:val="00C309A0"/>
    <w:rsid w:val="00C315BF"/>
    <w:rsid w:val="00C35041"/>
    <w:rsid w:val="00C35959"/>
    <w:rsid w:val="00C369D2"/>
    <w:rsid w:val="00C36B46"/>
    <w:rsid w:val="00C4098B"/>
    <w:rsid w:val="00C40D2E"/>
    <w:rsid w:val="00C4215F"/>
    <w:rsid w:val="00C434D5"/>
    <w:rsid w:val="00C4391F"/>
    <w:rsid w:val="00C44219"/>
    <w:rsid w:val="00C44867"/>
    <w:rsid w:val="00C471B7"/>
    <w:rsid w:val="00C47929"/>
    <w:rsid w:val="00C5008B"/>
    <w:rsid w:val="00C51F30"/>
    <w:rsid w:val="00C5317E"/>
    <w:rsid w:val="00C55FD5"/>
    <w:rsid w:val="00C56197"/>
    <w:rsid w:val="00C56A0A"/>
    <w:rsid w:val="00C57A8B"/>
    <w:rsid w:val="00C57D6E"/>
    <w:rsid w:val="00C61028"/>
    <w:rsid w:val="00C62F2D"/>
    <w:rsid w:val="00C669F9"/>
    <w:rsid w:val="00C703B4"/>
    <w:rsid w:val="00C71A17"/>
    <w:rsid w:val="00C71F0E"/>
    <w:rsid w:val="00C72B25"/>
    <w:rsid w:val="00C7371B"/>
    <w:rsid w:val="00C748D6"/>
    <w:rsid w:val="00C755F9"/>
    <w:rsid w:val="00C75640"/>
    <w:rsid w:val="00C80164"/>
    <w:rsid w:val="00C8085F"/>
    <w:rsid w:val="00C808D6"/>
    <w:rsid w:val="00C82484"/>
    <w:rsid w:val="00C82A24"/>
    <w:rsid w:val="00C82D9A"/>
    <w:rsid w:val="00C83993"/>
    <w:rsid w:val="00C84DFF"/>
    <w:rsid w:val="00C87D71"/>
    <w:rsid w:val="00C91A8A"/>
    <w:rsid w:val="00C91F9E"/>
    <w:rsid w:val="00C92015"/>
    <w:rsid w:val="00C94997"/>
    <w:rsid w:val="00C94C99"/>
    <w:rsid w:val="00C962A0"/>
    <w:rsid w:val="00CA17CA"/>
    <w:rsid w:val="00CA2D96"/>
    <w:rsid w:val="00CA55CC"/>
    <w:rsid w:val="00CA70A0"/>
    <w:rsid w:val="00CA7BFC"/>
    <w:rsid w:val="00CB2E1A"/>
    <w:rsid w:val="00CB3909"/>
    <w:rsid w:val="00CB586E"/>
    <w:rsid w:val="00CB5C70"/>
    <w:rsid w:val="00CB6DAD"/>
    <w:rsid w:val="00CB77CB"/>
    <w:rsid w:val="00CC04F2"/>
    <w:rsid w:val="00CC0A6E"/>
    <w:rsid w:val="00CC1056"/>
    <w:rsid w:val="00CC269D"/>
    <w:rsid w:val="00CC33F5"/>
    <w:rsid w:val="00CC594D"/>
    <w:rsid w:val="00CC63F7"/>
    <w:rsid w:val="00CC716D"/>
    <w:rsid w:val="00CD32C1"/>
    <w:rsid w:val="00CD38AC"/>
    <w:rsid w:val="00CD4BEA"/>
    <w:rsid w:val="00CD5A1C"/>
    <w:rsid w:val="00CD6DB1"/>
    <w:rsid w:val="00CE089F"/>
    <w:rsid w:val="00CE1B46"/>
    <w:rsid w:val="00CE52F7"/>
    <w:rsid w:val="00CE5FB5"/>
    <w:rsid w:val="00CF183D"/>
    <w:rsid w:val="00CF4A4F"/>
    <w:rsid w:val="00CF5625"/>
    <w:rsid w:val="00CF5A79"/>
    <w:rsid w:val="00CF60E9"/>
    <w:rsid w:val="00CF706B"/>
    <w:rsid w:val="00CF7683"/>
    <w:rsid w:val="00CF76FB"/>
    <w:rsid w:val="00D008E7"/>
    <w:rsid w:val="00D00E05"/>
    <w:rsid w:val="00D0114C"/>
    <w:rsid w:val="00D118DE"/>
    <w:rsid w:val="00D11D1A"/>
    <w:rsid w:val="00D123EC"/>
    <w:rsid w:val="00D14407"/>
    <w:rsid w:val="00D14B55"/>
    <w:rsid w:val="00D16FB6"/>
    <w:rsid w:val="00D20F61"/>
    <w:rsid w:val="00D21040"/>
    <w:rsid w:val="00D251BD"/>
    <w:rsid w:val="00D27309"/>
    <w:rsid w:val="00D27F14"/>
    <w:rsid w:val="00D324F6"/>
    <w:rsid w:val="00D3314B"/>
    <w:rsid w:val="00D352C4"/>
    <w:rsid w:val="00D36D5E"/>
    <w:rsid w:val="00D3727E"/>
    <w:rsid w:val="00D374CB"/>
    <w:rsid w:val="00D400FF"/>
    <w:rsid w:val="00D43E39"/>
    <w:rsid w:val="00D451D2"/>
    <w:rsid w:val="00D457B1"/>
    <w:rsid w:val="00D51602"/>
    <w:rsid w:val="00D54102"/>
    <w:rsid w:val="00D55BE8"/>
    <w:rsid w:val="00D577BF"/>
    <w:rsid w:val="00D63F3F"/>
    <w:rsid w:val="00D6528D"/>
    <w:rsid w:val="00D6567D"/>
    <w:rsid w:val="00D720C9"/>
    <w:rsid w:val="00D72BC1"/>
    <w:rsid w:val="00D73073"/>
    <w:rsid w:val="00D735AC"/>
    <w:rsid w:val="00D736A4"/>
    <w:rsid w:val="00D73ABA"/>
    <w:rsid w:val="00D745AA"/>
    <w:rsid w:val="00D76AA8"/>
    <w:rsid w:val="00D7797F"/>
    <w:rsid w:val="00D806FB"/>
    <w:rsid w:val="00D813B2"/>
    <w:rsid w:val="00D826B5"/>
    <w:rsid w:val="00D83C71"/>
    <w:rsid w:val="00D84043"/>
    <w:rsid w:val="00D84C7A"/>
    <w:rsid w:val="00D86107"/>
    <w:rsid w:val="00D87F33"/>
    <w:rsid w:val="00D910F6"/>
    <w:rsid w:val="00D9253B"/>
    <w:rsid w:val="00D92FDA"/>
    <w:rsid w:val="00D93C46"/>
    <w:rsid w:val="00D976F6"/>
    <w:rsid w:val="00D97C4A"/>
    <w:rsid w:val="00DA2284"/>
    <w:rsid w:val="00DA4140"/>
    <w:rsid w:val="00DA4DD6"/>
    <w:rsid w:val="00DA4E01"/>
    <w:rsid w:val="00DA5A91"/>
    <w:rsid w:val="00DA6C10"/>
    <w:rsid w:val="00DA6F18"/>
    <w:rsid w:val="00DB0359"/>
    <w:rsid w:val="00DB0B5A"/>
    <w:rsid w:val="00DB1348"/>
    <w:rsid w:val="00DB7362"/>
    <w:rsid w:val="00DC1015"/>
    <w:rsid w:val="00DC1FBC"/>
    <w:rsid w:val="00DC2E47"/>
    <w:rsid w:val="00DC3D51"/>
    <w:rsid w:val="00DC3F4C"/>
    <w:rsid w:val="00DC69EB"/>
    <w:rsid w:val="00DC7749"/>
    <w:rsid w:val="00DD04B4"/>
    <w:rsid w:val="00DD1CC8"/>
    <w:rsid w:val="00DD2208"/>
    <w:rsid w:val="00DD354E"/>
    <w:rsid w:val="00DD42A7"/>
    <w:rsid w:val="00DD5EC1"/>
    <w:rsid w:val="00DD6207"/>
    <w:rsid w:val="00DE2C1F"/>
    <w:rsid w:val="00DE5F9B"/>
    <w:rsid w:val="00DE62B2"/>
    <w:rsid w:val="00DE7FE9"/>
    <w:rsid w:val="00DF0556"/>
    <w:rsid w:val="00DF2B04"/>
    <w:rsid w:val="00DF2EDD"/>
    <w:rsid w:val="00DF3914"/>
    <w:rsid w:val="00DF4A95"/>
    <w:rsid w:val="00DF75D2"/>
    <w:rsid w:val="00E014C2"/>
    <w:rsid w:val="00E0285F"/>
    <w:rsid w:val="00E032D3"/>
    <w:rsid w:val="00E058E5"/>
    <w:rsid w:val="00E1091F"/>
    <w:rsid w:val="00E1161E"/>
    <w:rsid w:val="00E121FC"/>
    <w:rsid w:val="00E1280C"/>
    <w:rsid w:val="00E20500"/>
    <w:rsid w:val="00E21708"/>
    <w:rsid w:val="00E2424F"/>
    <w:rsid w:val="00E24F6C"/>
    <w:rsid w:val="00E26AEF"/>
    <w:rsid w:val="00E26C59"/>
    <w:rsid w:val="00E27B19"/>
    <w:rsid w:val="00E30B46"/>
    <w:rsid w:val="00E3381C"/>
    <w:rsid w:val="00E3517F"/>
    <w:rsid w:val="00E35A9C"/>
    <w:rsid w:val="00E35DA5"/>
    <w:rsid w:val="00E400A4"/>
    <w:rsid w:val="00E44105"/>
    <w:rsid w:val="00E45E6D"/>
    <w:rsid w:val="00E47994"/>
    <w:rsid w:val="00E501A8"/>
    <w:rsid w:val="00E5224C"/>
    <w:rsid w:val="00E52362"/>
    <w:rsid w:val="00E53FCD"/>
    <w:rsid w:val="00E56334"/>
    <w:rsid w:val="00E61524"/>
    <w:rsid w:val="00E638D6"/>
    <w:rsid w:val="00E6438B"/>
    <w:rsid w:val="00E64C4F"/>
    <w:rsid w:val="00E65875"/>
    <w:rsid w:val="00E71993"/>
    <w:rsid w:val="00E74B9D"/>
    <w:rsid w:val="00E751C2"/>
    <w:rsid w:val="00E80976"/>
    <w:rsid w:val="00E8169D"/>
    <w:rsid w:val="00E81C68"/>
    <w:rsid w:val="00E82282"/>
    <w:rsid w:val="00E829D4"/>
    <w:rsid w:val="00E82BBC"/>
    <w:rsid w:val="00E82C98"/>
    <w:rsid w:val="00E8440C"/>
    <w:rsid w:val="00E84E9F"/>
    <w:rsid w:val="00E85AA8"/>
    <w:rsid w:val="00E909E0"/>
    <w:rsid w:val="00E914F6"/>
    <w:rsid w:val="00E917CA"/>
    <w:rsid w:val="00E91E38"/>
    <w:rsid w:val="00E93BF4"/>
    <w:rsid w:val="00E979D7"/>
    <w:rsid w:val="00EA0178"/>
    <w:rsid w:val="00EA218A"/>
    <w:rsid w:val="00EA2273"/>
    <w:rsid w:val="00EA3240"/>
    <w:rsid w:val="00EA46F1"/>
    <w:rsid w:val="00EA6621"/>
    <w:rsid w:val="00EA66FA"/>
    <w:rsid w:val="00EA7229"/>
    <w:rsid w:val="00EA72F5"/>
    <w:rsid w:val="00EA7F5F"/>
    <w:rsid w:val="00EB2080"/>
    <w:rsid w:val="00EB78F5"/>
    <w:rsid w:val="00EB7FA2"/>
    <w:rsid w:val="00EC041E"/>
    <w:rsid w:val="00EC077A"/>
    <w:rsid w:val="00EC0BFA"/>
    <w:rsid w:val="00EC45BF"/>
    <w:rsid w:val="00EC5BEF"/>
    <w:rsid w:val="00EC6001"/>
    <w:rsid w:val="00EC6335"/>
    <w:rsid w:val="00EC6D1D"/>
    <w:rsid w:val="00EC6F74"/>
    <w:rsid w:val="00EC7A7E"/>
    <w:rsid w:val="00ED3357"/>
    <w:rsid w:val="00EE1923"/>
    <w:rsid w:val="00EE2B64"/>
    <w:rsid w:val="00EE32A7"/>
    <w:rsid w:val="00EE34C5"/>
    <w:rsid w:val="00EE3C6D"/>
    <w:rsid w:val="00EE3D3D"/>
    <w:rsid w:val="00EE7350"/>
    <w:rsid w:val="00EE7718"/>
    <w:rsid w:val="00EF0355"/>
    <w:rsid w:val="00EF50A1"/>
    <w:rsid w:val="00EF5D6C"/>
    <w:rsid w:val="00EF7960"/>
    <w:rsid w:val="00F01126"/>
    <w:rsid w:val="00F03C00"/>
    <w:rsid w:val="00F063D3"/>
    <w:rsid w:val="00F06826"/>
    <w:rsid w:val="00F0766D"/>
    <w:rsid w:val="00F10B3E"/>
    <w:rsid w:val="00F1767E"/>
    <w:rsid w:val="00F17B2B"/>
    <w:rsid w:val="00F201A2"/>
    <w:rsid w:val="00F2063E"/>
    <w:rsid w:val="00F20CDD"/>
    <w:rsid w:val="00F20DA9"/>
    <w:rsid w:val="00F262DB"/>
    <w:rsid w:val="00F267AB"/>
    <w:rsid w:val="00F27044"/>
    <w:rsid w:val="00F30014"/>
    <w:rsid w:val="00F316DB"/>
    <w:rsid w:val="00F32491"/>
    <w:rsid w:val="00F33BBA"/>
    <w:rsid w:val="00F3575E"/>
    <w:rsid w:val="00F36A1A"/>
    <w:rsid w:val="00F3733A"/>
    <w:rsid w:val="00F37EDF"/>
    <w:rsid w:val="00F404F9"/>
    <w:rsid w:val="00F425F2"/>
    <w:rsid w:val="00F425F7"/>
    <w:rsid w:val="00F43A9A"/>
    <w:rsid w:val="00F4465E"/>
    <w:rsid w:val="00F44BCA"/>
    <w:rsid w:val="00F459CC"/>
    <w:rsid w:val="00F45E4B"/>
    <w:rsid w:val="00F464F8"/>
    <w:rsid w:val="00F50B26"/>
    <w:rsid w:val="00F512B6"/>
    <w:rsid w:val="00F51CBC"/>
    <w:rsid w:val="00F5301A"/>
    <w:rsid w:val="00F532A6"/>
    <w:rsid w:val="00F5518A"/>
    <w:rsid w:val="00F60767"/>
    <w:rsid w:val="00F60D04"/>
    <w:rsid w:val="00F6134C"/>
    <w:rsid w:val="00F62FBD"/>
    <w:rsid w:val="00F63764"/>
    <w:rsid w:val="00F65DDB"/>
    <w:rsid w:val="00F6769C"/>
    <w:rsid w:val="00F74311"/>
    <w:rsid w:val="00F81C50"/>
    <w:rsid w:val="00F82AA1"/>
    <w:rsid w:val="00F82D17"/>
    <w:rsid w:val="00F84BB0"/>
    <w:rsid w:val="00F85DF0"/>
    <w:rsid w:val="00F871E6"/>
    <w:rsid w:val="00F87BD3"/>
    <w:rsid w:val="00F93212"/>
    <w:rsid w:val="00F959DF"/>
    <w:rsid w:val="00F95A18"/>
    <w:rsid w:val="00F95B34"/>
    <w:rsid w:val="00F978EB"/>
    <w:rsid w:val="00FA24DC"/>
    <w:rsid w:val="00FA282C"/>
    <w:rsid w:val="00FA29D6"/>
    <w:rsid w:val="00FA3EED"/>
    <w:rsid w:val="00FA5D65"/>
    <w:rsid w:val="00FA7532"/>
    <w:rsid w:val="00FB0257"/>
    <w:rsid w:val="00FB1761"/>
    <w:rsid w:val="00FB3AA6"/>
    <w:rsid w:val="00FB4DC9"/>
    <w:rsid w:val="00FB552B"/>
    <w:rsid w:val="00FB5E38"/>
    <w:rsid w:val="00FB6078"/>
    <w:rsid w:val="00FB70D8"/>
    <w:rsid w:val="00FC5EBC"/>
    <w:rsid w:val="00FC60E6"/>
    <w:rsid w:val="00FC6653"/>
    <w:rsid w:val="00FC6C8A"/>
    <w:rsid w:val="00FD03E5"/>
    <w:rsid w:val="00FD0E95"/>
    <w:rsid w:val="00FD1C82"/>
    <w:rsid w:val="00FD785C"/>
    <w:rsid w:val="00FD7F39"/>
    <w:rsid w:val="00FE0049"/>
    <w:rsid w:val="00FE3055"/>
    <w:rsid w:val="00FE6711"/>
    <w:rsid w:val="00FE6BAE"/>
    <w:rsid w:val="00FE7E2E"/>
    <w:rsid w:val="00FF0FA5"/>
    <w:rsid w:val="00FF4206"/>
    <w:rsid w:val="00FF55DB"/>
    <w:rsid w:val="00FF5858"/>
    <w:rsid w:val="00FF6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28"/>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28"/>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Каданцева Наталия Валерьевна</dc:creator>
  <cp:lastModifiedBy>Каданцева Наталия Валерьевна</cp:lastModifiedBy>
  <cp:revision>1</cp:revision>
  <dcterms:created xsi:type="dcterms:W3CDTF">2020-03-27T07:41:00Z</dcterms:created>
  <dcterms:modified xsi:type="dcterms:W3CDTF">2020-03-27T07:41:00Z</dcterms:modified>
</cp:coreProperties>
</file>